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E749B9">
        <w:t>MoorH</w:t>
      </w:r>
      <w:r w:rsidR="00814C5E">
        <w:t>e</w:t>
      </w:r>
      <w:r>
        <w:t>ilbäder</w:t>
      </w:r>
      <w:r w:rsidR="0066460B">
        <w:t>N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5903A5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C2489E0E61014507AFBE9145494145C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4E094E1752C54E1E96B096445BA5BFD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5903A5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92F89FE8DE4444EB9C9FF68B7717335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C09308E2E302497889BB6180908412F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98BF959634A4461888023DCC3E908966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AB7D714A73A3498BAE038B74F1D4D17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23B7E54F553141B68C1A006BC5C07615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9E0F6C" w:rsidP="00A91BA7">
      <w:pPr>
        <w:pStyle w:val="Listenabsatz"/>
        <w:numPr>
          <w:ilvl w:val="0"/>
          <w:numId w:val="2"/>
        </w:numPr>
        <w:spacing w:before="0" w:after="0"/>
      </w:pPr>
      <w:r>
        <w:t>Gästebeitrag/Tourismusbeitrag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ein</w:t>
      </w:r>
      <w:r w:rsidR="009E0F6C">
        <w:t xml:space="preserve"> Gästebeitrag</w:t>
      </w:r>
      <w:r>
        <w:t xml:space="preserve"> (</w:t>
      </w:r>
      <w:r w:rsidR="003C4983">
        <w:t xml:space="preserve">vormals </w:t>
      </w:r>
      <w:r>
        <w:t>Kurtaxe, Kurbeitrag</w:t>
      </w:r>
      <w:r w:rsidR="009E0F6C">
        <w:t>)</w:t>
      </w:r>
      <w:r>
        <w:t xml:space="preserve"> erhoben? (</w:t>
      </w:r>
      <w:r w:rsidR="009E0F6C">
        <w:t>Satzung</w:t>
      </w:r>
      <w:r>
        <w:t xml:space="preserve"> 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5903A5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825EEDB6FD4C448CB883469C185A547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5903A5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9E5AF02855394FB9B39B4091E10565E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im Kurort ein</w:t>
      </w:r>
      <w:r w:rsidR="009E0F6C">
        <w:t xml:space="preserve"> Tourismusbeitrag</w:t>
      </w:r>
      <w:r>
        <w:t xml:space="preserve"> erhoben? (</w:t>
      </w:r>
      <w:r w:rsidR="009E0F6C">
        <w:t>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5903A5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75DF5218124B41C6B7E595B33792F2E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5903A5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75DF5218124B41C6B7E595B33792F2E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</w:t>
      </w:r>
      <w:r w:rsidR="00BB11D5">
        <w:rPr>
          <w:b/>
        </w:rPr>
        <w:t xml:space="preserve">enische Voraussetzungen 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 xml:space="preserve">Folgende Anforderungen werden gemäß </w:t>
      </w:r>
      <w:r w:rsidR="004B3CA8" w:rsidRPr="00B266E5">
        <w:t>den jeweils bestehenden gesetzlichen Vorschriften</w:t>
      </w:r>
      <w:r w:rsidR="0066460B">
        <w:t xml:space="preserve">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4B3CA8">
        <w:t>Zutreffendes</w:t>
      </w:r>
      <w:r w:rsidRPr="00B266E5">
        <w:t xml:space="preserve"> bitte ankreuzen, nich</w:t>
      </w:r>
      <w:r w:rsidR="0066460B">
        <w:t xml:space="preserve">t </w:t>
      </w:r>
      <w:r w:rsidR="004B3CA8">
        <w:t>Zutreffendes</w:t>
      </w:r>
      <w:r w:rsidR="00557D06">
        <w:t xml:space="preserve"> bitte begründen)</w:t>
      </w:r>
      <w:r w:rsidR="00D564FD">
        <w:t xml:space="preserve"> 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5903A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B78C0F40F1264996873580EF6774D16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5903A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6FE2CBDC78E441B3885203E696D20601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23E7D3435BD643F080E582DF079AE51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5903A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72306883B66D437BA31DE593D888840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5903A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0A1AE41EFFE4455FA7D8BDA6BDCFA8E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2626C467AF584807941EF1BAB5E8740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5903A5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28A7796DE85D4E6EB3DB22596A045BD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5903A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11532D9937ED42F987AD3BD3CEDD63FC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746146EB83D84AF59B30D2002AE18AB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5903A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C0513EDB2E4643098EA79255DA8779B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5903A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3A646E17D70F4FCBA057D5410D86EB8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19BCBC0FDA16498A89BF944A93CF22A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9B70E8" w:rsidRPr="004B3CA8" w:rsidRDefault="008F01F1" w:rsidP="00781B5A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Hygiene in </w:t>
      </w:r>
      <w:r w:rsidRPr="004B3CA8">
        <w:t>Schwimmbädern</w:t>
      </w:r>
      <w:r w:rsidR="004B3CA8" w:rsidRPr="004B3CA8">
        <w:t xml:space="preserve"> </w:t>
      </w:r>
      <w:r w:rsidR="004B3CA8" w:rsidRPr="004B3CA8">
        <w:t>(Nachweis bitte beifügen, falls zu therapeutischen Zwecken genutzt)</w:t>
      </w:r>
    </w:p>
    <w:p w:rsidR="004B3CA8" w:rsidRPr="00B266E5" w:rsidRDefault="004B3CA8" w:rsidP="004B3CA8">
      <w:pPr>
        <w:pStyle w:val="Listenabsatz"/>
        <w:spacing w:before="0" w:after="0"/>
        <w:ind w:left="504"/>
      </w:pPr>
    </w:p>
    <w:p w:rsidR="009B70E8" w:rsidRPr="00B266E5" w:rsidRDefault="005903A5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A412608928D24A6F8F4B864AA63D2B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5903A5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BF1296CD1AC34899824FBDE0C9A7D20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bookmarkStart w:id="0" w:name="_GoBack"/>
          <w:sdt>
            <w:sdtPr>
              <w:rPr>
                <w:rStyle w:val="Formatvorlage1"/>
              </w:rPr>
              <w:id w:val="1429845734"/>
              <w:placeholder>
                <w:docPart w:val="77D2A2824B094C198EC61F3860022EF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  <w:bookmarkEnd w:id="0"/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A91BA7">
      <w:pPr>
        <w:pStyle w:val="Listenabsatz"/>
        <w:numPr>
          <w:ilvl w:val="0"/>
          <w:numId w:val="5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5903A5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6F8A32615B704B21AA7718FCF2A016D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5903A5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2CBE15A006D04E838A8275F13F39EE4D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91F84F019329401B9E6BA7778F99DAE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FD4A37" w:rsidRPr="009B70E8" w:rsidRDefault="00FD4A37" w:rsidP="00BB11D5">
      <w:pPr>
        <w:spacing w:before="0" w:after="0"/>
      </w:pPr>
    </w:p>
    <w:p w:rsidR="00D10E90" w:rsidRPr="002A1C1B" w:rsidRDefault="008F01F1" w:rsidP="00BB11D5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5903A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422FC943CC6941BD881C2365F64E2A6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5903A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2619A79F007A4EEFA016940B8F769B3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5903A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A686358649084C27A0E26105498DA8A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5903A5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038031C4CAD7430F9F36538A3EC8B1E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A91BA7">
      <w:pPr>
        <w:pStyle w:val="Listenabsatz"/>
        <w:numPr>
          <w:ilvl w:val="0"/>
          <w:numId w:val="7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5903A5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4D821289633146E4A30A2D5A0C410A7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22516F685AF747F4B3EB985DFF9A858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903A5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3AF752EA4F984FF8BDC08EAD94A2A1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5903A5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F253B69F03D747EBA4F905C26C5702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5903A5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4848F3767A7A437986F254C8DE18D14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5903A5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122EE8038AC8493D8953598BC3BC22DA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889B2187660F477F95D8E81D707CF01D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CBA9448D139844C4B2308AC8F4AEC0E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32D590ABDCBD4325AD6A6A50720204E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0CCB9DA8253342728691AB64BA777425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EAFF113A2C60462F8DEA4F99B404CA3E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0241B541BAFB4122B9D718DE38EEA962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23F7545191F64AA19AC7F1CF6775C4F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C96DABCA14EF4FD6BEB7410ED68FC57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E1F5EA74B0DF49189B80737669B81A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4A55DE3F7C974DD09292F87CFE9E58BC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1CA2529CF061463CBFF264A7C53A0D7C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2EF53F2589CB4E87A136F578066CB917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D836005A54DC4BD7894D837608ADC05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833176377EF24F4499B26C4C62327752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DACEFB601BC34A9986DDC6A4EA56EE5C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9856AB9FD0EA4E7EA43432C0507CD388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B9851B9B01F648118248EA90764559E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5314A5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FE892956FE134821AA2C55CFBA8E781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32E14CB2D7954F9FB7FCD1878264905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A91BA7">
      <w:pPr>
        <w:pStyle w:val="Listenabsatz"/>
        <w:numPr>
          <w:ilvl w:val="0"/>
          <w:numId w:val="7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2E97FA0F3A334F76BA4C8EC6174BE66C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7C13852D678E4578ABE648D0F91A56AC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0AAF1579845043CE8A401A2C0571CE86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CFBB01B8C372447689C49DCBA034DC4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83CEF7D855864E5B8BF6471B0B9A446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771C0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</w:t>
      </w:r>
      <w:r w:rsidR="00771C05">
        <w:t xml:space="preserve">eitsdienliche Angebote statt? </w:t>
      </w:r>
    </w:p>
    <w:p w:rsidR="009B5285" w:rsidRPr="00B266E5" w:rsidRDefault="00771C05" w:rsidP="00771C05">
      <w:pPr>
        <w:pStyle w:val="Listenabsatz"/>
        <w:spacing w:before="0" w:after="0"/>
        <w:ind w:left="864"/>
      </w:pPr>
      <w:r>
        <w:t>(b</w:t>
      </w:r>
      <w:r w:rsidR="009B5285" w:rsidRPr="00B266E5">
        <w:t>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60C36F5970894BDBA39097EE392712D5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9ABFA56F71BD4877A63568A6C9EE213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76CA8EE1A3A941A99D136863C2C4A3B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8D5EEE3C51B04E77ADC3A41C3E9BC97D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12548D0ADCE346BDAFEAAF6417F3979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8BE669F573E3416182F1AAAEE3F0772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FE5D5065BC8C4E8C9ABED92367551A46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37C5F72ACCA9425B91278E0F0C8A021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357989F97E3D4CF2A05C9E95D2BF71C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63FCB96F5F31476C98EBB1511BB6BCF4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A7E311C0DDD0460D930D634A72CF80A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5903A5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E7901D1AFCB54CF384E19E75BE9CECC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6B78B659302744A19EF79D74466D1A8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2D5BF2837C7645FCA31B6BEAAA616E5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E67A7307C1FF403AB4A2F0EF97DD0BCE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EC26DDC967874A5D8B0C87230D711BD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CA4D102055DA4537ADE53ECADE37F4A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7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FEBF605ADCA7434EBA2CAE8E15AC812D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6560E632B66E4F3EB30681240962D7B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29B9C46CFCC04921BCD02B2F1EDC842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864"/>
      </w:pPr>
    </w:p>
    <w:p w:rsidR="000B465A" w:rsidRPr="00B266E5" w:rsidRDefault="00BB11D5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24B3AB343B894466925BBA726DADF655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CF36563E23FE42748441D4A3A26BF9B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93BDBB861C9E462B8CD8B0D07C62454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FFD7D596DDFD463BAB8B292EA71039CF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E898E2DC5EF247A1B7003E0380220FC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D1D0AD23216542FE8C06AD4EF5801264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412387E021B943D8AFE5515CF93C5720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CFC680994874495494946FCD27341793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38BE203572654325BD14E1C92155515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455A25B71EDD42D1A8AC4674F6DEB5B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2DA259F291B74322A83C6753C27A3CE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>
      <w:pPr>
        <w:pStyle w:val="Listenabsatz"/>
        <w:spacing w:before="0" w:after="0"/>
        <w:ind w:left="144"/>
      </w:pPr>
    </w:p>
    <w:p w:rsidR="0055308E" w:rsidRPr="00B266E5" w:rsidRDefault="0055308E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BB11D5">
        <w:rPr>
          <w:b/>
        </w:rPr>
        <w:t xml:space="preserve">nden 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796E02CDC4D7406594CF51982DF488C6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14A0BACB52404C119A0750EDC0F6A0F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EF0CD94290D24F4BBF7247C85F802A7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F2F9FFE8D750462DAB297A53FF043A62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9CE24B47D3894B65BC1B0F25B6D04C2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E9FE5BF7881540C99FF060C840E98F6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015B62" w:rsidRPr="00B266E5" w:rsidRDefault="00BB11D5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lastRenderedPageBreak/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 xml:space="preserve">Wie viele öffentliche barrierefreie Toiletten sind vorhanden? </w:t>
      </w:r>
      <w:sdt>
        <w:sdtPr>
          <w:id w:val="-1082682878"/>
          <w:placeholder>
            <w:docPart w:val="D6F5615CB9AD461AA3D4386B79860556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5695A16C10104ED08CE2E05C854C65C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ACE4CAF8919F44B7BB4157F86D0AFDA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EDCEE04ED4E04685B32BA9A00B6A5C8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7F914DCA175148C6AF773E20290011B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D900AF49BD8A4D768A54EA83E441F42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9CDBF1E7AE4C450CBC28D292BB3B4DA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CBA24F958A7940F9A47B17CBC4B05F2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4A0E932A837C4D5A875256E67582A911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DDEB43E7C89648C19A39957349CEEC5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A91BA7">
      <w:pPr>
        <w:spacing w:before="0" w:after="0"/>
        <w:ind w:left="864"/>
      </w:pPr>
    </w:p>
    <w:p w:rsidR="009B653C" w:rsidRPr="00B266E5" w:rsidRDefault="00F50CF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771C05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B8CFC9B91A844DEAA7DBF2E43D8A0EDF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A377B6566B434DA186245926F82D88D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F6C38C369DC44FB98342A3CB40E5196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4433CD4CD0BF40EB8B5188B42B0808BB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6AC3D62DFAF341DF8D5DCCBAC3D5025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5903A5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10A6B4649B494ABAAC622485A1E535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Der Park weist folgende Gestaltung auf: (</w:t>
      </w:r>
      <w:r w:rsidR="004B3CA8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903A5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80141DC262374F3AA46E6C0BDBB356AB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BF6377C04E2449618BE79BCE5736C95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Default="00635C35" w:rsidP="00A91BA7">
      <w:pPr>
        <w:pStyle w:val="Listenabsatz"/>
        <w:spacing w:before="0" w:after="0"/>
        <w:ind w:left="864"/>
      </w:pPr>
    </w:p>
    <w:p w:rsidR="00635C35" w:rsidRPr="00B266E5" w:rsidRDefault="00BB11D5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Zentrale Auskunftsstelle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6776B875D8F64A83A6E0BD1C32394DD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96EC6D5FFC7C4E1CB377C85BCBE2FB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3947FF3C3C1443BDA2D7A0A50EEE19A3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33A7AF47E0DA434181FAECC719DE3B4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A91BA7" w:rsidRDefault="00A91BA7" w:rsidP="00365B4F">
      <w:pPr>
        <w:spacing w:before="0" w:after="0"/>
      </w:pPr>
    </w:p>
    <w:p w:rsidR="00635C35" w:rsidRPr="00B266E5" w:rsidRDefault="0097281F" w:rsidP="00A91BA7">
      <w:pPr>
        <w:pStyle w:val="Listenabsatz"/>
        <w:numPr>
          <w:ilvl w:val="0"/>
          <w:numId w:val="14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4C004FA6E8204545A289C5D5A5F904C2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57EC42BB226B4302A53B6584F8E81D1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6B825BC9885E453DB9A565FFE34C145B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0D3B97757F224C1088D88C15B1F325F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5903A5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8D7DC4A62A3B4209A17F8AABEFEB8E0D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0554603E804F4EE18A009AC7D036788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EFFDE394AC0144CBA1EAD36ED0AB3BC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864"/>
      </w:pPr>
    </w:p>
    <w:p w:rsidR="00635C35" w:rsidRPr="00B266E5" w:rsidRDefault="00BB11D5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Unterkunft und Verpflegung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A91BA7">
      <w:pPr>
        <w:pStyle w:val="Listenabsatz"/>
        <w:numPr>
          <w:ilvl w:val="0"/>
          <w:numId w:val="35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A91BA7">
      <w:pPr>
        <w:pStyle w:val="Listenabsatz"/>
        <w:numPr>
          <w:ilvl w:val="0"/>
          <w:numId w:val="36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59600F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Name unD Anschrift</w:t>
            </w:r>
            <w:r w:rsidR="003071C2" w:rsidRPr="0059600F">
              <w:rPr>
                <w:rFonts w:asciiTheme="minorHAnsi" w:hAnsiTheme="minorHAnsi"/>
              </w:rPr>
              <w:t xml:space="preserve"> </w:t>
            </w:r>
          </w:p>
          <w:p w:rsidR="00482978" w:rsidRPr="0059600F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2E35FC" w:rsidRDefault="00482978" w:rsidP="00D564FD">
            <w:pPr>
              <w:spacing w:before="0" w:after="0"/>
              <w:rPr>
                <w:rFonts w:asciiTheme="minorHAnsi" w:hAnsiTheme="minorHAnsi"/>
              </w:rPr>
            </w:pPr>
            <w:r w:rsidRPr="002E35FC">
              <w:rPr>
                <w:rFonts w:asciiTheme="minorHAnsi" w:hAnsiTheme="minorHAnsi"/>
              </w:rPr>
              <w:t>Be</w:t>
            </w:r>
            <w:r w:rsidR="00D564FD">
              <w:rPr>
                <w:rFonts w:asciiTheme="minorHAnsi" w:hAnsiTheme="minorHAnsi"/>
              </w:rPr>
              <w:t>triebe</w:t>
            </w:r>
          </w:p>
        </w:tc>
        <w:tc>
          <w:tcPr>
            <w:tcW w:w="1507" w:type="pct"/>
            <w:vAlign w:val="top"/>
          </w:tcPr>
          <w:p w:rsidR="00482978" w:rsidRPr="0059600F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zertifikat/Klassifizierung</w:t>
            </w:r>
            <w:r w:rsidR="003071C2" w:rsidRPr="0059600F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B84539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1E21778C9FA64B9BA32367258A71849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59600F" w:rsidRDefault="000B4386" w:rsidP="00A91BA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1530452384"/>
            <w:placeholder>
              <w:docPart w:val="F412322D47BD4897B00ECF8C901B32D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142187690"/>
                <w:placeholder>
                  <w:docPart w:val="30FAA7E9C9484CF9853A26E32189628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2E35FC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2E35FC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B947B6CD4CB74BB2A250E838333B3FFB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C93646A0DEAE4B489F3E3E07B74B3481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482978" w:rsidRPr="0059600F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B84539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86E49F74A2064D2FB79279358E021DF5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59600F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-973827795"/>
            <w:placeholder>
              <w:docPart w:val="8E295D31F6D04D52A01275EAA9340B3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50801298"/>
                <w:placeholder>
                  <w:docPart w:val="ABBE968A14094791B5752823184F28C4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2E35FC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2E35FC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DFAF9696F2354236B44860E6C9A6F47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A5ED6A9B17F24DF9AE9253634B1C421D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B84539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BD27279EDAD64BD68947B27C28B21EB2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59600F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55207840"/>
            <w:placeholder>
              <w:docPart w:val="C75728AD22754F33A885BC4ACB0E77F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028796492"/>
                <w:placeholder>
                  <w:docPart w:val="54D2D953F3B1469B8828F970F208BDB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2E35FC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2E35FC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5DCC31DFC2E14BB2BD58FCF750F697D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F108E6FB288147DDABF8504F5B7558E7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B84539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2DCD7354EC9E44CA81178249B217820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59600F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1014192604"/>
            <w:placeholder>
              <w:docPart w:val="A4671C6FC8864CF0A6C3B97B7BEACCD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477599448"/>
                <w:placeholder>
                  <w:docPart w:val="25E5A82CC9A6455EA959F1E84EFC3F27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2E35FC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2E35FC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6097375A896D4DACB9FB4387586BBEA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6A115AF5E42D4ADAA89C39458537A1AD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B84539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4A68A4064B334479BDD225947E8428BD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59600F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-147435989"/>
            <w:placeholder>
              <w:docPart w:val="2823FF0100654E84A9D8D3359ECF5C8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332110972"/>
                <w:placeholder>
                  <w:docPart w:val="D73F9ADAD61244CD803034E12043AF1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2E35FC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2E35FC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EAC667201AD24F78912DB5CF266707E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4215FE6F76F74320903B937524D6BD61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B84539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10C27210C5524E998C92D20906D4A836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59600F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577188" w:themeColor="accent1" w:themeShade="BF"/>
            </w:rPr>
            <w:id w:val="1598131155"/>
            <w:placeholder>
              <w:docPart w:val="5E922A1B33A64133B0ADEF34D061428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942569652"/>
                <w:placeholder>
                  <w:docPart w:val="0828D19AAEE44C5AA937C331912F1B4B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2E35FC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2E35FC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073E684E3DBD482A8BD173C518CF78E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464C89F7A87E416D9A9E4F0BDD9A1929"/>
                </w:placeholder>
                <w:showingPlcHdr/>
              </w:sdtPr>
              <w:sdtEndPr/>
              <w:sdtContent>
                <w:tc>
                  <w:tcPr>
                    <w:tcW w:w="1507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A91BA7">
      <w:pPr>
        <w:pStyle w:val="Listenabsatz"/>
        <w:numPr>
          <w:ilvl w:val="0"/>
          <w:numId w:val="36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964"/>
        <w:gridCol w:w="2964"/>
      </w:tblGrid>
      <w:tr w:rsidR="00F5357A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11" w:type="dxa"/>
          </w:tcPr>
          <w:sdt>
            <w:sdtPr>
              <w:rPr>
                <w:rFonts w:ascii="Cambria" w:eastAsia="Cambria" w:hAnsi="Cambria" w:cs="Times New Roman"/>
              </w:rPr>
              <w:id w:val="1542327944"/>
              <w:placeholder>
                <w:docPart w:val="5FF13B474F544DF299D196A1E5A5A710"/>
              </w:placeholder>
            </w:sdtPr>
            <w:sdtEndPr/>
            <w:sdtContent>
              <w:p w:rsidR="00557D06" w:rsidRPr="0059600F" w:rsidRDefault="00557D06" w:rsidP="00557D06">
                <w:pPr>
                  <w:spacing w:before="0" w:after="0"/>
                  <w:rPr>
                    <w:rFonts w:ascii="Calibri" w:eastAsia="Cambria" w:hAnsi="Calibri" w:cs="Times New Roman"/>
                  </w:rPr>
                </w:pPr>
                <w:r w:rsidRPr="0059600F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8711" w:type="dxa"/>
          </w:tcPr>
          <w:sdt>
            <w:sdtPr>
              <w:rPr>
                <w:rFonts w:ascii="Cambria" w:eastAsia="Cambria" w:hAnsi="Cambria" w:cs="Times New Roman"/>
              </w:rPr>
              <w:id w:val="1909256974"/>
              <w:placeholder>
                <w:docPart w:val="1AF13A6D1FED4885B73BC4C9B4A8771D"/>
              </w:placeholder>
            </w:sdtPr>
            <w:sdtEndPr/>
            <w:sdtContent>
              <w:p w:rsidR="00557D06" w:rsidRPr="0059600F" w:rsidRDefault="00557D06" w:rsidP="00557D06">
                <w:pPr>
                  <w:spacing w:before="0" w:after="0"/>
                  <w:rPr>
                    <w:rFonts w:ascii="Calibri" w:eastAsia="Cambria" w:hAnsi="Calibri" w:cs="Times New Roman"/>
                  </w:rPr>
                </w:pPr>
                <w:r w:rsidRPr="0059600F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8711" w:type="dxa"/>
          </w:tcPr>
          <w:sdt>
            <w:sdtPr>
              <w:rPr>
                <w:rFonts w:ascii="Cambria" w:eastAsia="Cambria" w:hAnsi="Cambria" w:cs="Times New Roman"/>
              </w:rPr>
              <w:id w:val="1453440738"/>
              <w:placeholder>
                <w:docPart w:val="24AD1B3A982A43A8A6DD0E58057CF483"/>
              </w:placeholder>
            </w:sdtPr>
            <w:sdtEndPr/>
            <w:sdtContent>
              <w:p w:rsidR="00557D06" w:rsidRPr="0059600F" w:rsidRDefault="00557D06" w:rsidP="00557D06">
                <w:pPr>
                  <w:spacing w:before="0" w:after="0"/>
                  <w:rPr>
                    <w:rFonts w:ascii="Calibri" w:eastAsia="Cambria" w:hAnsi="Calibri" w:cs="Times New Roman"/>
                  </w:rPr>
                </w:pPr>
                <w:r w:rsidRPr="0059600F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5357A" w:rsidRPr="0059600F" w:rsidTr="00F5357A">
        <w:sdt>
          <w:sdtPr>
            <w:rPr>
              <w:rStyle w:val="Formatvorlage1"/>
            </w:rPr>
            <w:id w:val="1860241847"/>
            <w:placeholder>
              <w:docPart w:val="144EB2BB5D9B498BAAA69E7B90229A6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C7A6C46AF2A0412FBD0FF5F6AC32D9C2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8711" w:type="dxa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51134314"/>
            <w:placeholder>
              <w:docPart w:val="422D9AB198E34F45BE00BDB1F87A90D1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77216911"/>
                <w:placeholder>
                  <w:docPart w:val="5A4E5F980F7B44B79B5E8CFE3FAD8C9A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371738202"/>
                    <w:placeholder>
                      <w:docPart w:val="5DEF5F3A79904B098A599F48F713926E"/>
                    </w:placeholder>
                    <w:showingPlcHdr/>
                  </w:sdtPr>
                  <w:sdtEndPr/>
                  <w:sdtContent>
                    <w:tc>
                      <w:tcPr>
                        <w:tcW w:w="18711" w:type="dxa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A9A9A2A8A4B141BB80B7867F8E9B9208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D9E3067EA32E465A9B588CF8B13AAC85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D17E9414C65440AC91F7E76648114455"/>
                    </w:placeholder>
                    <w:showingPlcHdr/>
                  </w:sdtPr>
                  <w:sdtEndPr/>
                  <w:sdtContent>
                    <w:tc>
                      <w:tcPr>
                        <w:tcW w:w="18711" w:type="dxa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FD4A37" w:rsidRDefault="00FD4A37" w:rsidP="00A91BA7">
      <w:pPr>
        <w:spacing w:before="0" w:after="0"/>
      </w:pPr>
    </w:p>
    <w:p w:rsidR="00F50CFF" w:rsidRPr="00B266E5" w:rsidRDefault="00482978" w:rsidP="00A91BA7">
      <w:pPr>
        <w:pStyle w:val="Listenabsatz"/>
        <w:numPr>
          <w:ilvl w:val="0"/>
          <w:numId w:val="37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5903A5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64"/>
      </w:tblGrid>
      <w:tr w:rsidR="00F5357A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Pr="0059600F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Name des Betriebes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Pr="0059600F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Ernährungsangebote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F5357A" w:rsidRPr="0059600F" w:rsidTr="00F5357A">
        <w:trPr>
          <w:trHeight w:val="555"/>
        </w:trPr>
        <w:sdt>
          <w:sdtPr>
            <w:rPr>
              <w:color w:val="577188" w:themeColor="accent1" w:themeShade="BF"/>
            </w:rPr>
            <w:id w:val="-749501951"/>
            <w:placeholder>
              <w:docPart w:val="6662B7CD819D42728DDFEC5F04B5359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46168650"/>
                <w:placeholder>
                  <w:docPart w:val="1E4ADE6DEF3647198EE28F06E258814A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59600F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210337358"/>
            <w:placeholder>
              <w:docPart w:val="6662B7CD819D42728DDFEC5F04B53590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69297972"/>
                <w:placeholder>
                  <w:docPart w:val="486346C1171A4153ADB280198C4E1AF7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59600F" w:rsidRDefault="002D2897" w:rsidP="00A91BA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5903A5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5903A5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55085A3FE0834981B68C1CA72D4F53EF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5903A5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5903A5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5903A5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5903A5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5903A5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2790F8E0B3A64D14AEA2A78B9229486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D53D9D" w:rsidRDefault="00D53D9D" w:rsidP="00A91BA7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Pr="0059600F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Arzt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Pr="0059600F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Fachrichtung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Pr="0059600F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BezeichnzuNg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59600F" w:rsidTr="00F5357A">
        <w:sdt>
          <w:sdtPr>
            <w:rPr>
              <w:rStyle w:val="Formatvorlage1"/>
            </w:rPr>
            <w:id w:val="-461969322"/>
            <w:placeholder>
              <w:docPart w:val="765383D0A6CB4C55A1CC0CE46026B2B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C3BBE3D8180A419EA92360D2406DCEC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89529793"/>
            <w:placeholder>
              <w:docPart w:val="A18B909D6D234CFC9D128EAC87C70875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359409899"/>
                <w:placeholder>
                  <w:docPart w:val="E129D8607B8F44DAB6BDBB2A37707041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350539312"/>
                    <w:placeholder>
                      <w:docPart w:val="9E736D38F7C24FE3B575E0561FB00223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6B28269DABF44BB9B7F2672861AA0ECC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E89684BFBABC4EAE888E0DFEAFD92BC8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D1BCDF1FD19443258067386CE61E8E47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47A949690E504829B8136BE47389B01C"/>
        </w:placeholder>
      </w:sdtPr>
      <w:sdtEndPr/>
      <w:sdtContent>
        <w:p w:rsidR="00382D36" w:rsidRPr="00B266E5" w:rsidRDefault="005903A5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54DE7B9E8151468884499D46422D15F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5C79E56A84B04428BA54E1EC298D8F5C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AAA474E3A5E94203910BC2CE7DC5368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Pr="0059600F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des Gesundheitsfachberufes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Pr="0059600F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Name und Anschrift der Einrichtung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59600F" w:rsidTr="00F5357A">
        <w:sdt>
          <w:sdtPr>
            <w:rPr>
              <w:rStyle w:val="Formatvorlage1"/>
            </w:rPr>
            <w:id w:val="-1566715660"/>
            <w:placeholder>
              <w:docPart w:val="3DCA81D670E243818B92EF4FBE1D43C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6A361177F762475688B8B09C0F17246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71509523"/>
            <w:placeholder>
              <w:docPart w:val="3CEF3DA294424693A40EC7F6C5FC7BE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244954525"/>
                <w:placeholder>
                  <w:docPart w:val="236E41786CCC43168531AAAB8985E1DA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13900251"/>
                    <w:placeholder>
                      <w:docPart w:val="C585852934264094A987B773C48AA6C6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A91BA7">
      <w:pPr>
        <w:pStyle w:val="Listenabsatz"/>
        <w:numPr>
          <w:ilvl w:val="0"/>
          <w:numId w:val="39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68998D904AD74F01991EFF9F74317AF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5903A5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8BB2EC35DD87415389B6E3E9C036875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A91BA7">
      <w:pPr>
        <w:pStyle w:val="Listenabsatz"/>
        <w:numPr>
          <w:ilvl w:val="0"/>
          <w:numId w:val="39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5903A5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C1B43E125EAE46EBB6DC312C75F3CC1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5903A5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871038F928F2442EB56B223CFBB4D34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  <w:r w:rsidR="00BB11D5">
        <w:t xml:space="preserve"> 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814C5E" w:rsidRPr="001D38A1" w:rsidRDefault="002C62A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Peloide</w:t>
      </w:r>
    </w:p>
    <w:p w:rsidR="00957E38" w:rsidRDefault="00957E38" w:rsidP="00C65C38">
      <w:pPr>
        <w:pStyle w:val="Listenabsatz"/>
        <w:spacing w:before="0" w:after="0"/>
        <w:ind w:left="567"/>
        <w:rPr>
          <w:rFonts w:cs="Arial"/>
          <w:b/>
        </w:rPr>
      </w:pPr>
    </w:p>
    <w:p w:rsidR="00957E38" w:rsidRDefault="002C62AF" w:rsidP="00C65C38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Art des verwendeten Peloids</w:t>
      </w:r>
    </w:p>
    <w:p w:rsidR="00C571AC" w:rsidRDefault="00C571AC" w:rsidP="00C65C38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1B2455AB11D94FD4AE9C4A60D6206E6A"/>
        </w:placeholder>
      </w:sdtPr>
      <w:sdtEndPr/>
      <w:sdtContent>
        <w:p w:rsidR="00651625" w:rsidRDefault="005903A5" w:rsidP="00C65C38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7748921A03D64A17BC4F2852290B149A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24C7DD2BBA954871B45BC69860B84FB7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957E38" w:rsidRDefault="00957E38" w:rsidP="00C65C38">
      <w:pPr>
        <w:pStyle w:val="Listenabsatz"/>
        <w:spacing w:before="0" w:after="0"/>
        <w:ind w:left="864"/>
        <w:rPr>
          <w:rFonts w:cs="Arial"/>
        </w:rPr>
      </w:pPr>
    </w:p>
    <w:p w:rsidR="00957E38" w:rsidRDefault="002C62AF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Name der Lagerstätte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1744215441"/>
        <w:placeholder>
          <w:docPart w:val="2A12103B6A104BB9B12C5920E62834B8"/>
        </w:placeholder>
      </w:sdtPr>
      <w:sdtEndPr/>
      <w:sdtContent>
        <w:p w:rsidR="00651625" w:rsidRDefault="005903A5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173108337"/>
              <w:placeholder>
                <w:docPart w:val="7DFB184638314434AB684FE76B16C295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749411354"/>
                  <w:placeholder>
                    <w:docPart w:val="528C50090B0544C8AF588C2FFE3FE560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4F22EB" w:rsidRDefault="004F22EB" w:rsidP="00A91BA7">
      <w:pPr>
        <w:pStyle w:val="Listenabsatz"/>
        <w:spacing w:before="0" w:after="0"/>
        <w:ind w:left="864"/>
        <w:rPr>
          <w:rFonts w:cs="Arial"/>
        </w:rPr>
      </w:pPr>
    </w:p>
    <w:p w:rsidR="004F22EB" w:rsidRDefault="002C62AF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Entfernung vom Anwendungsort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p w:rsidR="004F22EB" w:rsidRPr="002C62AF" w:rsidRDefault="005903A5" w:rsidP="002C62AF">
      <w:pPr>
        <w:pStyle w:val="Listenabsatz"/>
        <w:spacing w:before="0" w:after="0"/>
        <w:ind w:left="864"/>
        <w:rPr>
          <w:rFonts w:cs="Arial"/>
        </w:rPr>
      </w:pPr>
      <w:sdt>
        <w:sdtPr>
          <w:rPr>
            <w:color w:val="577188" w:themeColor="accent1" w:themeShade="BF"/>
          </w:rPr>
          <w:id w:val="-958419707"/>
          <w:placeholder>
            <w:docPart w:val="365427E4BAD345C09EFF229E2E719E82"/>
          </w:placeholder>
        </w:sdtPr>
        <w:sdtEndPr/>
        <w:sdtContent>
          <w:sdt>
            <w:sdtPr>
              <w:rPr>
                <w:rStyle w:val="Formatvorlage1"/>
              </w:rPr>
              <w:id w:val="1355235641"/>
              <w:placeholder>
                <w:docPart w:val="A7296D842EDC4ED2B8A5159EC832218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2C62AF">
        <w:rPr>
          <w:color w:val="577188" w:themeColor="accent1" w:themeShade="BF"/>
        </w:rPr>
        <w:t xml:space="preserve"> </w:t>
      </w:r>
      <w:r w:rsidR="002C62AF" w:rsidRPr="002C62AF">
        <w:rPr>
          <w:rFonts w:cs="Arial"/>
        </w:rPr>
        <w:t>km</w:t>
      </w:r>
    </w:p>
    <w:p w:rsidR="002C62AF" w:rsidRDefault="002C62AF" w:rsidP="00A91BA7">
      <w:pPr>
        <w:pStyle w:val="Listenabsatz"/>
        <w:spacing w:before="0" w:after="0"/>
        <w:ind w:left="864"/>
        <w:rPr>
          <w:rFonts w:cs="Arial"/>
        </w:rPr>
      </w:pPr>
    </w:p>
    <w:p w:rsidR="004F22EB" w:rsidRDefault="002C62AF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Transportart von der Aufbereitung zur Applikation</w:t>
      </w:r>
    </w:p>
    <w:p w:rsidR="002C62AF" w:rsidRDefault="002C62AF" w:rsidP="002C62AF">
      <w:pPr>
        <w:pStyle w:val="Listenabsatz"/>
        <w:spacing w:before="0" w:after="0"/>
        <w:ind w:left="851"/>
        <w:rPr>
          <w:rFonts w:cs="Arial"/>
        </w:rPr>
      </w:pPr>
    </w:p>
    <w:p w:rsidR="002C62AF" w:rsidRDefault="005903A5" w:rsidP="002C62AF">
      <w:pPr>
        <w:pStyle w:val="Listenabsatz"/>
        <w:spacing w:before="0" w:after="0"/>
        <w:ind w:left="864"/>
        <w:rPr>
          <w:rFonts w:cs="Arial"/>
        </w:rPr>
      </w:pPr>
      <w:sdt>
        <w:sdtPr>
          <w:rPr>
            <w:rStyle w:val="Formatvorlage1"/>
          </w:rPr>
          <w:id w:val="1242526271"/>
          <w:placeholder>
            <w:docPart w:val="9FAB9AD092804A1B939589BC2DC472A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081184469"/>
              <w:placeholder>
                <w:docPart w:val="B3333981E22C4E8B812EB6DEE53DF11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C62AF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651625" w:rsidRPr="002C62AF" w:rsidRDefault="00651625" w:rsidP="002C62AF">
      <w:pPr>
        <w:spacing w:before="0" w:after="0"/>
        <w:rPr>
          <w:rFonts w:cs="Arial"/>
        </w:rPr>
      </w:pPr>
    </w:p>
    <w:p w:rsidR="00651625" w:rsidRDefault="002C62AF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Spezielle technische Einrichtungen</w:t>
      </w:r>
    </w:p>
    <w:p w:rsidR="00C571AC" w:rsidRPr="00C571AC" w:rsidRDefault="00C571AC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1290405489"/>
        <w:placeholder>
          <w:docPart w:val="436A3C8C05824DC8A00356F5CECCB4D4"/>
        </w:placeholder>
      </w:sdtPr>
      <w:sdtEndPr/>
      <w:sdtContent>
        <w:p w:rsidR="00651625" w:rsidRDefault="005903A5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404025596"/>
              <w:placeholder>
                <w:docPart w:val="323BED38516C491EA3023C6C5A456D8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C571AC" w:rsidRDefault="00651625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Datum der letzten </w:t>
      </w:r>
      <w:r w:rsidR="002C62AF">
        <w:rPr>
          <w:rFonts w:cs="Arial"/>
        </w:rPr>
        <w:t>Peloida</w:t>
      </w:r>
      <w:r>
        <w:rPr>
          <w:rFonts w:cs="Arial"/>
        </w:rPr>
        <w:t>nalyse/Untersuchungsinstitut bzw. Gutachter</w:t>
      </w:r>
    </w:p>
    <w:p w:rsidR="00C571AC" w:rsidRDefault="00C571AC" w:rsidP="00A91BA7">
      <w:pPr>
        <w:pStyle w:val="Listenabsatz"/>
        <w:spacing w:before="0" w:after="0"/>
        <w:ind w:left="851"/>
        <w:rPr>
          <w:rFonts w:cs="Arial"/>
        </w:rPr>
      </w:pPr>
    </w:p>
    <w:p w:rsidR="00651625" w:rsidRDefault="00C571AC" w:rsidP="00A91BA7">
      <w:pPr>
        <w:pStyle w:val="Listenabsatz"/>
        <w:spacing w:before="0" w:after="0"/>
        <w:ind w:left="851"/>
        <w:rPr>
          <w:rStyle w:val="Formatvorlage1"/>
        </w:rPr>
      </w:pPr>
      <w:r>
        <w:rPr>
          <w:rFonts w:cs="Arial"/>
        </w:rPr>
        <w:t xml:space="preserve"> </w:t>
      </w:r>
      <w:sdt>
        <w:sdtPr>
          <w:rPr>
            <w:rStyle w:val="Formatvorlage1"/>
          </w:rPr>
          <w:id w:val="-1247407543"/>
          <w:placeholder>
            <w:docPart w:val="22A1B320FC2F4CD8A2E42DBA60A693E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color w:val="595959" w:themeColor="text1" w:themeTint="A6"/>
          </w:rPr>
        </w:sdtEndPr>
        <w:sdtContent>
          <w:r w:rsidRPr="00C571AC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2C62AF" w:rsidRPr="002C62AF" w:rsidRDefault="002C62AF" w:rsidP="002C62AF">
      <w:pPr>
        <w:spacing w:before="0" w:after="0"/>
        <w:rPr>
          <w:rFonts w:cs="Arial"/>
        </w:rPr>
      </w:pPr>
    </w:p>
    <w:p w:rsidR="002C62AF" w:rsidRDefault="002C62AF" w:rsidP="002C62AF">
      <w:pPr>
        <w:pStyle w:val="Listenabsatz"/>
        <w:numPr>
          <w:ilvl w:val="0"/>
          <w:numId w:val="47"/>
        </w:numPr>
        <w:spacing w:before="0" w:after="0"/>
        <w:rPr>
          <w:rFonts w:cs="Arial"/>
        </w:rPr>
      </w:pPr>
      <w:r>
        <w:rPr>
          <w:rFonts w:cs="Arial"/>
        </w:rPr>
        <w:t>Angaben zur Wiederherstellung abgearbeiteter Peloide</w:t>
      </w:r>
    </w:p>
    <w:p w:rsidR="002C62AF" w:rsidRDefault="002C62AF" w:rsidP="002C62AF">
      <w:pPr>
        <w:pStyle w:val="Listenabsatz"/>
        <w:spacing w:before="0" w:after="0"/>
        <w:ind w:left="864"/>
        <w:rPr>
          <w:rFonts w:cs="Arial"/>
        </w:rPr>
      </w:pPr>
    </w:p>
    <w:p w:rsidR="002C62AF" w:rsidRPr="002C62AF" w:rsidRDefault="002C62AF" w:rsidP="002C62AF">
      <w:pPr>
        <w:numPr>
          <w:ilvl w:val="0"/>
          <w:numId w:val="50"/>
        </w:numPr>
        <w:spacing w:before="0" w:after="0"/>
        <w:ind w:left="1276" w:hanging="425"/>
        <w:contextualSpacing/>
        <w:rPr>
          <w:rFonts w:cs="Arial"/>
        </w:rPr>
      </w:pPr>
      <w:r>
        <w:t>Wie und wo wird das Peloid bis zur Wiederverwendung gelagert?</w:t>
      </w:r>
    </w:p>
    <w:p w:rsidR="002C62AF" w:rsidRPr="00C571AC" w:rsidRDefault="002C62AF" w:rsidP="002C62AF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-452322825"/>
        <w:placeholder>
          <w:docPart w:val="EA83E01307F34073AAEFD1848C730FCC"/>
        </w:placeholder>
      </w:sdtPr>
      <w:sdtEndPr/>
      <w:sdtContent>
        <w:p w:rsidR="002C62AF" w:rsidRDefault="005903A5" w:rsidP="002C62AF">
          <w:pPr>
            <w:pStyle w:val="Listenabsatz"/>
            <w:spacing w:before="0" w:after="0"/>
            <w:ind w:left="1276"/>
            <w:rPr>
              <w:rFonts w:cs="Arial"/>
            </w:rPr>
          </w:pPr>
          <w:sdt>
            <w:sdtPr>
              <w:rPr>
                <w:rStyle w:val="Formatvorlage1"/>
              </w:rPr>
              <w:id w:val="1662350525"/>
              <w:placeholder>
                <w:docPart w:val="45B19E51F9FC4D559E73E3E4DFDD19B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C62AF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2C62AF" w:rsidRPr="002C62AF" w:rsidRDefault="002C62AF" w:rsidP="002C62AF">
      <w:pPr>
        <w:numPr>
          <w:ilvl w:val="0"/>
          <w:numId w:val="50"/>
        </w:numPr>
        <w:spacing w:before="0" w:after="0"/>
        <w:ind w:left="1276" w:hanging="425"/>
        <w:contextualSpacing/>
        <w:rPr>
          <w:rFonts w:cs="Arial"/>
        </w:rPr>
      </w:pPr>
      <w:r>
        <w:t>Wie lange ist die Lagerzeit bis zur Wiederverwendung?</w:t>
      </w:r>
    </w:p>
    <w:p w:rsidR="002C62AF" w:rsidRPr="00C571AC" w:rsidRDefault="002C62AF" w:rsidP="002C62AF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535008745"/>
        <w:placeholder>
          <w:docPart w:val="49836B3C7EA047989C6DAEDB8ED79E1E"/>
        </w:placeholder>
      </w:sdtPr>
      <w:sdtEndPr/>
      <w:sdtContent>
        <w:p w:rsidR="002C62AF" w:rsidRDefault="005903A5" w:rsidP="002C62AF">
          <w:pPr>
            <w:pStyle w:val="Listenabsatz"/>
            <w:spacing w:before="0" w:after="0"/>
            <w:ind w:left="1276"/>
            <w:rPr>
              <w:rFonts w:cs="Arial"/>
            </w:rPr>
          </w:pPr>
          <w:sdt>
            <w:sdtPr>
              <w:rPr>
                <w:rStyle w:val="Formatvorlage1"/>
              </w:rPr>
              <w:id w:val="1659879616"/>
              <w:placeholder>
                <w:docPart w:val="CF56B5E885564EB1AA9F7542C620834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C62AF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C62AF" w:rsidRDefault="002C62AF" w:rsidP="00A91BA7">
      <w:pPr>
        <w:spacing w:before="0" w:after="0"/>
        <w:ind w:firstLine="425"/>
        <w:rPr>
          <w:b/>
        </w:rPr>
      </w:pPr>
    </w:p>
    <w:p w:rsidR="002C62AF" w:rsidRPr="002C62AF" w:rsidRDefault="002C62AF" w:rsidP="002C62AF">
      <w:pPr>
        <w:numPr>
          <w:ilvl w:val="0"/>
          <w:numId w:val="50"/>
        </w:numPr>
        <w:spacing w:before="0" w:after="0"/>
        <w:ind w:left="1276" w:hanging="425"/>
        <w:contextualSpacing/>
        <w:rPr>
          <w:rFonts w:cs="Arial"/>
        </w:rPr>
      </w:pPr>
      <w:r>
        <w:t>Wann fand die letzte Untersuchung der deponierten Peloide statt?</w:t>
      </w:r>
    </w:p>
    <w:p w:rsidR="002C62AF" w:rsidRPr="00C571AC" w:rsidRDefault="002C62AF" w:rsidP="002C62AF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1997684043"/>
        <w:placeholder>
          <w:docPart w:val="3606569E14314923B72FAFE1C9729AA0"/>
        </w:placeholder>
      </w:sdtPr>
      <w:sdtEndPr/>
      <w:sdtContent>
        <w:p w:rsidR="002C62AF" w:rsidRDefault="005903A5" w:rsidP="002C62AF">
          <w:pPr>
            <w:pStyle w:val="Listenabsatz"/>
            <w:spacing w:before="0" w:after="0"/>
            <w:ind w:left="1276"/>
            <w:rPr>
              <w:rFonts w:cs="Arial"/>
            </w:rPr>
          </w:pPr>
          <w:sdt>
            <w:sdtPr>
              <w:rPr>
                <w:rStyle w:val="Formatvorlage1"/>
              </w:rPr>
              <w:id w:val="-1383938200"/>
              <w:placeholder>
                <w:docPart w:val="3B169091CDC44F50AA7D1D95358FA03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C62AF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C62AF" w:rsidRDefault="002C62AF" w:rsidP="002C62AF">
      <w:pPr>
        <w:spacing w:before="0" w:after="0"/>
        <w:ind w:firstLine="425"/>
        <w:rPr>
          <w:b/>
        </w:rPr>
      </w:pPr>
    </w:p>
    <w:p w:rsidR="001D38A1" w:rsidRDefault="0092395F" w:rsidP="00A91BA7">
      <w:pPr>
        <w:spacing w:before="0" w:after="0"/>
        <w:ind w:firstLine="425"/>
        <w:rPr>
          <w:b/>
        </w:rPr>
      </w:pPr>
      <w:r w:rsidRPr="0092395F">
        <w:rPr>
          <w:b/>
        </w:rPr>
        <w:t xml:space="preserve">(Angaben zu weiteren </w:t>
      </w:r>
      <w:r w:rsidR="00C23279">
        <w:rPr>
          <w:b/>
        </w:rPr>
        <w:t>Peloidvorkommen</w:t>
      </w:r>
      <w:r w:rsidR="001D38A1">
        <w:rPr>
          <w:b/>
        </w:rPr>
        <w:t xml:space="preserve"> bitte als Anlage beifügen)</w:t>
      </w:r>
    </w:p>
    <w:p w:rsidR="00BB11D5" w:rsidRDefault="00BB11D5" w:rsidP="002C62AF">
      <w:pPr>
        <w:spacing w:before="0" w:after="0"/>
        <w:rPr>
          <w:b/>
        </w:rPr>
      </w:pPr>
    </w:p>
    <w:p w:rsidR="00026344" w:rsidRPr="001D38A1" w:rsidRDefault="00026344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026344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p w:rsidR="00026344" w:rsidRPr="002A1C1B" w:rsidRDefault="00026344" w:rsidP="00A91BA7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 w:rsidRPr="002A1C1B">
        <w:rPr>
          <w:rFonts w:cs="Arial"/>
        </w:rPr>
        <w:t xml:space="preserve">Ist ein Kurmittelhaus oder eine vergleichbare Einrichtung oder eine Kurmittelabteilung zur Abgabe von </w:t>
      </w:r>
      <w:r w:rsidR="00831151">
        <w:rPr>
          <w:rFonts w:cs="Arial"/>
        </w:rPr>
        <w:t>Peloiden</w:t>
      </w:r>
      <w:r>
        <w:rPr>
          <w:rFonts w:cs="Arial"/>
        </w:rPr>
        <w:t xml:space="preserve"> (</w:t>
      </w:r>
      <w:r w:rsidR="00831151">
        <w:rPr>
          <w:rFonts w:cs="Arial"/>
        </w:rPr>
        <w:t>Moorbäder, Moorpackungen, Heilmoor</w:t>
      </w:r>
      <w:r>
        <w:rPr>
          <w:rFonts w:cs="Arial"/>
        </w:rPr>
        <w:t xml:space="preserve">) </w:t>
      </w:r>
      <w:r w:rsidRPr="002A1C1B">
        <w:rPr>
          <w:rFonts w:cs="Arial"/>
        </w:rPr>
        <w:t xml:space="preserve">vorhanden? </w:t>
      </w:r>
    </w:p>
    <w:p w:rsidR="00026344" w:rsidRPr="00B266E5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6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0"/>
        <w:gridCol w:w="1995"/>
        <w:gridCol w:w="2268"/>
      </w:tblGrid>
      <w:tr w:rsidR="00026344" w:rsidRPr="0059600F" w:rsidTr="002D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pct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der Einrichtung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86" w:type="pct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Abgabe des folgenden heilmittels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116" w:type="pct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der Anwendung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59600F" w:rsidRDefault="00FD4A37" w:rsidP="00A91BA7">
            <w:pPr>
              <w:spacing w:before="0" w:after="0"/>
            </w:pPr>
          </w:p>
        </w:tc>
        <w:tc>
          <w:tcPr>
            <w:tcW w:w="1269" w:type="pct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Anzahl der Behandlungsplätze/-kabinen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59600F" w:rsidTr="002D2897">
        <w:sdt>
          <w:sdtPr>
            <w:rPr>
              <w:rStyle w:val="Formatvorlage1"/>
            </w:rPr>
            <w:id w:val="2096669493"/>
            <w:placeholder>
              <w:docPart w:val="0D29D4BAB9BE4B04BE33E961CEA1F00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670AB3CDE24F4A30A141B75E349CA55D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428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762904038"/>
            <w:placeholder>
              <w:docPart w:val="0C5DF7DC35E64170A8A7603712F8027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2058701791"/>
                <w:placeholder>
                  <w:docPart w:val="52712770A9C54571B35CAEFD54E8EA8A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295522577"/>
                    <w:placeholder>
                      <w:docPart w:val="8C5ADAE0911D4B1B92654B2E9E6B2900"/>
                    </w:placeholder>
                    <w:showingPlcHdr/>
                  </w:sdtPr>
                  <w:sdtEndPr/>
                  <w:sdtContent>
                    <w:tc>
                      <w:tcPr>
                        <w:tcW w:w="1186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307449642"/>
            <w:placeholder>
              <w:docPart w:val="F495F50C3E0D4D818C24E39BD5AB3536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35302086"/>
                <w:placeholder>
                  <w:docPart w:val="8CB5E50D971E4E1EACAD0DA18192C385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319508615"/>
                    <w:placeholder>
                      <w:docPart w:val="497E40384DB54A8A8881F1F20B312CFE"/>
                    </w:placeholder>
                    <w:showingPlcHdr/>
                  </w:sdtPr>
                  <w:sdtEndPr/>
                  <w:sdtContent>
                    <w:tc>
                      <w:tcPr>
                        <w:tcW w:w="1116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Formatvorlage1"/>
            </w:rPr>
            <w:id w:val="762808006"/>
            <w:placeholder>
              <w:docPart w:val="C2C49C24C17747D09B736A69E5DCE6F6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269" w:type="pct"/>
              </w:tcPr>
              <w:p w:rsidR="002D2897" w:rsidRPr="0059600F" w:rsidRDefault="002D2897" w:rsidP="002D2897">
                <w:pPr>
                  <w:spacing w:before="0" w:after="0"/>
                  <w:rPr>
                    <w:color w:val="577188" w:themeColor="accent1" w:themeShade="BF"/>
                  </w:rPr>
                </w:pPr>
                <w:r w:rsidRPr="0059600F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831151" w:rsidRDefault="00831151" w:rsidP="00831151">
      <w:pPr>
        <w:pStyle w:val="Listenabsatz"/>
        <w:spacing w:before="0" w:after="0"/>
        <w:ind w:left="851"/>
        <w:rPr>
          <w:rFonts w:cs="Arial"/>
        </w:rPr>
      </w:pPr>
    </w:p>
    <w:p w:rsidR="00026344" w:rsidRPr="00831151" w:rsidRDefault="00026344" w:rsidP="00831151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 w:rsidRPr="00831151">
        <w:rPr>
          <w:rFonts w:cs="Arial"/>
        </w:rPr>
        <w:t>Welche zusätzlichen Behandlungsmöglichkeiten (Massagen, Krankengymnastik, Hydrotherapie …) werden angeboten?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586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16"/>
        <w:gridCol w:w="2949"/>
        <w:gridCol w:w="30"/>
        <w:gridCol w:w="2977"/>
      </w:tblGrid>
      <w:tr w:rsidR="00026344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  <w:gridSpan w:val="2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der Einrichtung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  <w:gridSpan w:val="2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der Anwendung/Therapie</w:t>
            </w: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FD4A37" w:rsidRPr="0059600F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Anzahl der Behandlungsplätze/</w:t>
            </w:r>
          </w:p>
          <w:p w:rsidR="00026344" w:rsidRPr="0059600F" w:rsidRDefault="00026344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-kabinen</w:t>
            </w:r>
          </w:p>
          <w:p w:rsidR="00FD4A37" w:rsidRPr="0059600F" w:rsidRDefault="00FD4A37" w:rsidP="00A91BA7">
            <w:pPr>
              <w:spacing w:before="0" w:after="0"/>
            </w:pPr>
          </w:p>
        </w:tc>
      </w:tr>
      <w:tr w:rsidR="002D2897" w:rsidRPr="0059600F" w:rsidTr="00F5357A">
        <w:sdt>
          <w:sdtPr>
            <w:rPr>
              <w:rStyle w:val="Formatvorlage1"/>
            </w:rPr>
            <w:id w:val="-1470658895"/>
            <w:placeholder>
              <w:docPart w:val="424B27C6E85E47D3850E50C5E127DA5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5DEB27E16FCD4DB2B5E70460248724E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58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122194656"/>
            <w:placeholder>
              <w:docPart w:val="CACFCDF0D36A4B76AA9C74F154C5188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02149457"/>
                <w:placeholder>
                  <w:docPart w:val="1BDE395D1501401DB2FBC182905E9C77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246112635"/>
                    <w:placeholder>
                      <w:docPart w:val="9E532EAA5AB24C74B943FB59D560FA61"/>
                    </w:placeholder>
                    <w:showingPlcHdr/>
                  </w:sdtPr>
                  <w:sdtEndPr/>
                  <w:sdtContent>
                    <w:tc>
                      <w:tcPr>
                        <w:tcW w:w="1659" w:type="pct"/>
                        <w:gridSpan w:val="2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74415135"/>
            <w:placeholder>
              <w:docPart w:val="F657782AFF0E4CE4978C6534C2AEC87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55720496"/>
                <w:placeholder>
                  <w:docPart w:val="65D64BA7228B4E09978C07D5E858145C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2048632394"/>
                    <w:placeholder>
                      <w:docPart w:val="B3F7193BC35C46E1921286A8C8C90A81"/>
                    </w:placeholder>
                    <w:showingPlcHdr/>
                  </w:sdtPr>
                  <w:sdtEndPr/>
                  <w:sdtContent>
                    <w:tc>
                      <w:tcPr>
                        <w:tcW w:w="1683" w:type="pct"/>
                        <w:gridSpan w:val="2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1151" w:rsidRPr="00831151" w:rsidRDefault="00831151" w:rsidP="00831151">
      <w:pPr>
        <w:spacing w:before="0" w:after="0"/>
        <w:rPr>
          <w:rFonts w:cs="Arial"/>
        </w:rPr>
      </w:pPr>
    </w:p>
    <w:p w:rsidR="00026344" w:rsidRPr="008C6F7A" w:rsidRDefault="008C6F7A" w:rsidP="00A91BA7">
      <w:pPr>
        <w:pStyle w:val="Listenabsatz"/>
        <w:numPr>
          <w:ilvl w:val="0"/>
          <w:numId w:val="45"/>
        </w:numPr>
        <w:spacing w:before="0" w:after="0"/>
        <w:ind w:hanging="438"/>
        <w:rPr>
          <w:rFonts w:cs="Arial"/>
        </w:rPr>
      </w:pPr>
      <w:r>
        <w:rPr>
          <w:rFonts w:cs="Arial"/>
        </w:rPr>
        <w:t>W</w:t>
      </w:r>
      <w:r w:rsidRPr="008C6F7A">
        <w:rPr>
          <w:rFonts w:cs="Arial"/>
        </w:rPr>
        <w:t>eitere Angebote in Reha-Kliniken</w:t>
      </w:r>
    </w:p>
    <w:p w:rsidR="008C6F7A" w:rsidRDefault="008C6F7A" w:rsidP="00A91BA7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rFonts w:cs="Arial"/>
        </w:rPr>
        <w:id w:val="-1623448242"/>
        <w:placeholder>
          <w:docPart w:val="5E49AC70D19041BA91342B859181CDC9"/>
        </w:placeholder>
      </w:sdtPr>
      <w:sdtEndPr/>
      <w:sdtContent>
        <w:p w:rsidR="00814C5E" w:rsidRPr="00382D36" w:rsidRDefault="005903A5" w:rsidP="00A91BA7">
          <w:pPr>
            <w:pStyle w:val="Listenabsatz"/>
            <w:spacing w:before="0" w:after="0"/>
            <w:ind w:left="851"/>
            <w:rPr>
              <w:rFonts w:cs="Arial"/>
            </w:rPr>
          </w:pPr>
          <w:sdt>
            <w:sdtPr>
              <w:rPr>
                <w:rStyle w:val="Formatvorlage1"/>
              </w:rPr>
              <w:id w:val="-1084607387"/>
              <w:placeholder>
                <w:docPart w:val="D111F909771D4AA8837C4CE5FA133D5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3C78C8" w:rsidRPr="00382D36" w:rsidRDefault="003C78C8" w:rsidP="00A91BA7">
      <w:pPr>
        <w:spacing w:before="0" w:after="0"/>
        <w:rPr>
          <w:rFonts w:cs="Arial"/>
        </w:rPr>
      </w:pPr>
    </w:p>
    <w:p w:rsidR="003C78C8" w:rsidRPr="008C6F7A" w:rsidRDefault="009F3B2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8C6F7A">
        <w:rPr>
          <w:rFonts w:cs="Arial"/>
        </w:rPr>
        <w:t>Wie viele kassenarztrechtlich</w:t>
      </w:r>
      <w:r w:rsidR="003C78C8" w:rsidRPr="008C6F7A">
        <w:rPr>
          <w:rFonts w:cs="Arial"/>
        </w:rPr>
        <w:t xml:space="preserve"> zugelassene Kur-/Badeärzte sind im Ort niedergelassen? </w:t>
      </w:r>
    </w:p>
    <w:p w:rsidR="003C78C8" w:rsidRDefault="003C78C8" w:rsidP="00A91BA7">
      <w:pPr>
        <w:pStyle w:val="Listenabsatz"/>
        <w:spacing w:before="0" w:after="0"/>
        <w:ind w:left="567"/>
        <w:rPr>
          <w:rFonts w:cs="Arial"/>
        </w:rPr>
      </w:pPr>
    </w:p>
    <w:sdt>
      <w:sdtPr>
        <w:rPr>
          <w:rFonts w:cs="Arial"/>
        </w:rPr>
        <w:id w:val="1443039984"/>
        <w:placeholder>
          <w:docPart w:val="5A7E1669B0D54D48971258E87E73AE1A"/>
        </w:placeholder>
      </w:sdtPr>
      <w:sdtEndPr/>
      <w:sdtContent>
        <w:p w:rsidR="00382D36" w:rsidRPr="00B266E5" w:rsidRDefault="005903A5" w:rsidP="00A91BA7">
          <w:pPr>
            <w:pStyle w:val="Listenabsatz"/>
            <w:spacing w:before="0" w:after="0"/>
            <w:ind w:left="567" w:hanging="141"/>
            <w:rPr>
              <w:rFonts w:cs="Arial"/>
            </w:rPr>
          </w:pPr>
          <w:sdt>
            <w:sdtPr>
              <w:rPr>
                <w:rStyle w:val="Formatvorlage1"/>
              </w:rPr>
              <w:id w:val="984740352"/>
              <w:placeholder>
                <w:docPart w:val="FDE453D6C834429C914E24127F25135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3C78C8" w:rsidRPr="00B266E5" w:rsidRDefault="003C78C8" w:rsidP="00A91BA7">
      <w:pPr>
        <w:pStyle w:val="Listenabsatz"/>
        <w:spacing w:before="0" w:after="0"/>
        <w:ind w:left="284"/>
        <w:rPr>
          <w:rFonts w:cs="Arial"/>
        </w:rPr>
      </w:pPr>
    </w:p>
    <w:p w:rsidR="009F3B2F" w:rsidRPr="00B266E5" w:rsidRDefault="009F3B2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Psychologische Begleitung der Patienten</w:t>
      </w:r>
    </w:p>
    <w:p w:rsidR="009F3B2F" w:rsidRPr="00B266E5" w:rsidRDefault="009F3B2F" w:rsidP="00A91BA7">
      <w:pPr>
        <w:pStyle w:val="Listenabsatz"/>
        <w:spacing w:before="0" w:after="0"/>
        <w:ind w:left="567"/>
        <w:rPr>
          <w:rFonts w:cs="Arial"/>
        </w:rPr>
      </w:pPr>
    </w:p>
    <w:p w:rsidR="009F3B2F" w:rsidRPr="00B266E5" w:rsidRDefault="009F3B2F" w:rsidP="00A91BA7">
      <w:pPr>
        <w:pStyle w:val="Listenabsatz"/>
        <w:spacing w:before="0" w:after="0"/>
        <w:ind w:left="426"/>
        <w:rPr>
          <w:rFonts w:cs="Arial"/>
        </w:rPr>
      </w:pPr>
      <w:r w:rsidRPr="00B266E5">
        <w:rPr>
          <w:rFonts w:cs="Arial"/>
        </w:rPr>
        <w:t>Ist eine psychologische Begleitung der Kurpatienten durch Psychotherapeuten, entsprechend ausgebildete Angehörige verschiedener Sozialberufe oder der Seelsorge gewährleistet?</w:t>
      </w:r>
    </w:p>
    <w:p w:rsidR="00365B4F" w:rsidRPr="009B70E8" w:rsidRDefault="00365B4F" w:rsidP="00365B4F">
      <w:pPr>
        <w:spacing w:before="0" w:after="0"/>
      </w:pPr>
    </w:p>
    <w:p w:rsidR="009F3B2F" w:rsidRPr="00382D36" w:rsidRDefault="005903A5" w:rsidP="00365B4F">
      <w:pPr>
        <w:spacing w:before="0" w:after="0"/>
        <w:ind w:firstLine="426"/>
        <w:rPr>
          <w:rFonts w:cs="Arial"/>
        </w:rPr>
      </w:pPr>
      <w:sdt>
        <w:sdtPr>
          <w:rPr>
            <w:rStyle w:val="Formatvorlage1"/>
          </w:rPr>
          <w:id w:val="-1438437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Fonts w:cs="Arial"/>
        </w:rPr>
        <w:tab/>
      </w:r>
      <w:r w:rsidR="009F3B2F" w:rsidRPr="00382D36">
        <w:rPr>
          <w:rFonts w:cs="Arial"/>
        </w:rPr>
        <w:t>ja und zwar folgende:</w:t>
      </w:r>
    </w:p>
    <w:p w:rsidR="009F3B2F" w:rsidRPr="00B266E5" w:rsidRDefault="009F3B2F" w:rsidP="00A91BA7">
      <w:pPr>
        <w:pStyle w:val="Listenabsatz"/>
        <w:spacing w:before="0" w:after="0"/>
        <w:ind w:left="284"/>
        <w:rPr>
          <w:rFonts w:cs="Arial"/>
        </w:rPr>
      </w:pPr>
    </w:p>
    <w:tbl>
      <w:tblPr>
        <w:tblStyle w:val="StatusberichtTabelle"/>
        <w:tblW w:w="4783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3057"/>
        <w:gridCol w:w="3059"/>
      </w:tblGrid>
      <w:tr w:rsidR="009F3B2F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:rsidR="009F3B2F" w:rsidRPr="0059600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Einrichtung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0" w:type="pct"/>
          </w:tcPr>
          <w:p w:rsidR="009F3B2F" w:rsidRPr="0059600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Anzahl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41" w:type="pct"/>
          </w:tcPr>
          <w:p w:rsidR="009F3B2F" w:rsidRPr="0059600F" w:rsidRDefault="009F3B2F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berufliche Qualifikation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59600F" w:rsidTr="00F5357A">
        <w:sdt>
          <w:sdtPr>
            <w:rPr>
              <w:rStyle w:val="Formatvorlage1"/>
            </w:rPr>
            <w:id w:val="995607790"/>
            <w:placeholder>
              <w:docPart w:val="C6ACD0D506BB4835949F871A1ECF05E7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451512309"/>
                <w:placeholder>
                  <w:docPart w:val="18026020245E45F481BAE00DE881C7BB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19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956086084"/>
            <w:placeholder>
              <w:docPart w:val="2F9DEFB569404D32AAB54E70A6AD94F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550414422"/>
                <w:placeholder>
                  <w:docPart w:val="008A7DDD5C14484CAA55CCFE2EB6DEE5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162002739"/>
                    <w:placeholder>
                      <w:docPart w:val="57ED762C160940A7A31FC37C1AEAC6F9"/>
                    </w:placeholder>
                    <w:showingPlcHdr/>
                  </w:sdtPr>
                  <w:sdtEndPr/>
                  <w:sdtContent>
                    <w:tc>
                      <w:tcPr>
                        <w:tcW w:w="1640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07900060"/>
            <w:placeholder>
              <w:docPart w:val="D5547C1092FE48BA88A97999DEA94CE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32973153"/>
                <w:placeholder>
                  <w:docPart w:val="3EC1C86FF4954D24BC9C585197F1A5E9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1053739602"/>
                    <w:placeholder>
                      <w:docPart w:val="8E4870A436CB4B4FB16EA431CD75CE6C"/>
                    </w:placeholder>
                    <w:showingPlcHdr/>
                  </w:sdtPr>
                  <w:sdtEndPr/>
                  <w:sdtContent>
                    <w:tc>
                      <w:tcPr>
                        <w:tcW w:w="1641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AE0B26" w:rsidRPr="001D38A1" w:rsidRDefault="005903A5" w:rsidP="00365B4F">
      <w:pPr>
        <w:spacing w:before="0" w:after="0"/>
        <w:ind w:left="426"/>
      </w:pPr>
      <w:sdt>
        <w:sdtPr>
          <w:rPr>
            <w:rStyle w:val="Formatvorlage1"/>
          </w:rPr>
          <w:id w:val="769135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1D38A1" w:rsidRPr="000B4386">
        <w:t xml:space="preserve">nein </w:t>
      </w:r>
    </w:p>
    <w:p w:rsidR="006F1415" w:rsidRDefault="006F1415" w:rsidP="00A91BA7">
      <w:pPr>
        <w:spacing w:before="0" w:after="0"/>
        <w:rPr>
          <w:rFonts w:cs="Arial"/>
        </w:rPr>
      </w:pPr>
    </w:p>
    <w:p w:rsidR="00E31763" w:rsidRDefault="00E31763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 xml:space="preserve">Gibt es besondere Gesundheitsangebote </w:t>
      </w:r>
      <w:r w:rsidR="003C4983">
        <w:rPr>
          <w:rFonts w:cs="Arial"/>
          <w:color w:val="auto"/>
        </w:rPr>
        <w:t>(Ayurveda, TCM, Massagen, Yoga, Klangschalentherapie, …)?</w:t>
      </w:r>
    </w:p>
    <w:p w:rsidR="00E31763" w:rsidRDefault="00E31763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376444436"/>
        <w:placeholder>
          <w:docPart w:val="D58759462A9A44CEA56C700A8203F221"/>
        </w:placeholder>
      </w:sdtPr>
      <w:sdtEndPr/>
      <w:sdtContent>
        <w:p w:rsidR="001D38A1" w:rsidRDefault="005903A5" w:rsidP="00A91BA7">
          <w:pPr>
            <w:spacing w:before="0" w:after="0"/>
            <w:ind w:left="720" w:hanging="29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2104107445"/>
              <w:placeholder>
                <w:docPart w:val="BA701EE99A3D4186BB9A9D2FB7F0CC6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Default="001D38A1" w:rsidP="00A91BA7">
      <w:pPr>
        <w:spacing w:before="0" w:after="0"/>
        <w:ind w:left="426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5903A5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1A2AA6A25D514D58A07600FAC56E3B5E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C16C1DD6E7B54FA1A9E3804FA351254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5903A5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5903A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63B7E17AD0EF4437B69A9E36F73A8D16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C5B59F28434E486EB03BD7F997278AD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5903A5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A91BA7">
      <w:pPr>
        <w:pStyle w:val="Listenabsatz"/>
        <w:numPr>
          <w:ilvl w:val="0"/>
          <w:numId w:val="26"/>
        </w:numPr>
        <w:spacing w:before="0" w:after="0"/>
        <w:ind w:left="426" w:hanging="284"/>
      </w:pPr>
      <w:r w:rsidRPr="00B266E5"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5903A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F4FE287225BC4D7B874FB7A71213B7AA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4C40B2EA65E4454E841E30C9CCB950F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5903A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1151" w:rsidRPr="00BB11D5" w:rsidRDefault="00831151" w:rsidP="00BB11D5">
      <w:pPr>
        <w:spacing w:before="0" w:after="0"/>
        <w:rPr>
          <w:rFonts w:cs="Arial"/>
        </w:rPr>
      </w:pPr>
    </w:p>
    <w:p w:rsidR="006F1415" w:rsidRPr="008D7C0B" w:rsidRDefault="006F1415" w:rsidP="00A91BA7">
      <w:pPr>
        <w:spacing w:before="0" w:after="0"/>
        <w:rPr>
          <w:rFonts w:cs="Arial"/>
        </w:rPr>
      </w:pPr>
    </w:p>
    <w:p w:rsidR="003925EC" w:rsidRPr="006F1415" w:rsidRDefault="003925EC" w:rsidP="00A91BA7">
      <w:pPr>
        <w:pStyle w:val="Listenabsatz"/>
        <w:numPr>
          <w:ilvl w:val="0"/>
          <w:numId w:val="26"/>
        </w:numPr>
        <w:spacing w:before="0" w:after="0"/>
        <w:ind w:left="426" w:hanging="425"/>
        <w:rPr>
          <w:rFonts w:cs="Arial"/>
        </w:rPr>
      </w:pPr>
      <w:r w:rsidRPr="006F1415">
        <w:rPr>
          <w:rFonts w:cs="Arial"/>
        </w:rPr>
        <w:t>Haus des Gastes oder eine vergleichbare Einrichtung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Im Ort sind die folgenden Einrichtungen vorhanden:</w:t>
      </w:r>
    </w:p>
    <w:p w:rsidR="003925EC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F2750E" w:rsidRDefault="005903A5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388388561"/>
          <w:placeholder>
            <w:docPart w:val="9B45AD8315624A5EAFD51F42252B0F5D"/>
          </w:placeholder>
        </w:sdtPr>
        <w:sdtEndPr/>
        <w:sdtContent>
          <w:sdt>
            <w:sdtPr>
              <w:rPr>
                <w:rStyle w:val="Formatvorlage1"/>
              </w:rPr>
              <w:id w:val="-226311412"/>
              <w:placeholder>
                <w:docPart w:val="280BB4AC524A4D0E87CA366A092065A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3925EC" w:rsidRPr="00B266E5" w:rsidRDefault="003925EC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Was für Kurse/Schulungen/Vorträge etc. können dort absolviert werden?</w:t>
      </w:r>
    </w:p>
    <w:p w:rsidR="00F2750E" w:rsidRPr="00F2750E" w:rsidRDefault="00F2750E" w:rsidP="00A91BA7">
      <w:pPr>
        <w:spacing w:before="0" w:after="0"/>
        <w:rPr>
          <w:rFonts w:cs="Arial"/>
        </w:rPr>
      </w:pPr>
    </w:p>
    <w:p w:rsidR="00F2750E" w:rsidRPr="00F2750E" w:rsidRDefault="005903A5" w:rsidP="00A91BA7">
      <w:pPr>
        <w:pStyle w:val="Listenabsatz"/>
        <w:spacing w:before="0" w:after="0"/>
        <w:ind w:left="1123" w:hanging="283"/>
        <w:rPr>
          <w:rFonts w:cs="Arial"/>
        </w:rPr>
      </w:pPr>
      <w:sdt>
        <w:sdtPr>
          <w:rPr>
            <w:rFonts w:cs="Arial"/>
          </w:rPr>
          <w:id w:val="2144544850"/>
          <w:placeholder>
            <w:docPart w:val="073F671B1AC546099DD163E8B2313468"/>
          </w:placeholder>
        </w:sdtPr>
        <w:sdtEndPr/>
        <w:sdtContent>
          <w:sdt>
            <w:sdtPr>
              <w:rPr>
                <w:rStyle w:val="Formatvorlage1"/>
              </w:rPr>
              <w:id w:val="-668319934"/>
              <w:placeholder>
                <w:docPart w:val="3F9144B4649A457E90A026C1C2CEA09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925EC" w:rsidRPr="00B266E5" w:rsidRDefault="003925EC" w:rsidP="00A91BA7">
      <w:pPr>
        <w:spacing w:before="0" w:after="0"/>
        <w:rPr>
          <w:rFonts w:cs="Arial"/>
        </w:rPr>
      </w:pPr>
    </w:p>
    <w:p w:rsidR="003925EC" w:rsidRPr="00B266E5" w:rsidRDefault="003925EC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Öffnungszeiten der Einrichtungen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Pr="0059600F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der Einrichtung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Pr="0059600F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Öffnungszeiten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59600F" w:rsidTr="00F5357A">
        <w:sdt>
          <w:sdtPr>
            <w:rPr>
              <w:rStyle w:val="Formatvorlage1"/>
            </w:rPr>
            <w:id w:val="-1474742628"/>
            <w:placeholder>
              <w:docPart w:val="D968E5DCEDDF4CB6B6D599D538B560E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264339978"/>
                <w:placeholder>
                  <w:docPart w:val="C59EC876CE2A47A682C8BD5823F28075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119554745"/>
            <w:placeholder>
              <w:docPart w:val="F517E5BB86AF4220B95E1217731A054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76566224"/>
                <w:placeholder>
                  <w:docPart w:val="BCED3879DA4B42CF990B7531E667B400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058702723"/>
                    <w:placeholder>
                      <w:docPart w:val="CE97C910FD024C0AB687DA281793BF5E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91D1E" w:rsidRPr="00B266E5" w:rsidRDefault="00A91D1E" w:rsidP="00A91BA7">
      <w:pPr>
        <w:spacing w:before="0" w:after="0"/>
        <w:rPr>
          <w:rFonts w:cs="Arial"/>
        </w:rPr>
      </w:pPr>
    </w:p>
    <w:p w:rsidR="003925EC" w:rsidRPr="00B266E5" w:rsidRDefault="00B266E5" w:rsidP="00A91BA7">
      <w:pPr>
        <w:pStyle w:val="Listenabsatz"/>
        <w:numPr>
          <w:ilvl w:val="1"/>
          <w:numId w:val="29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 xml:space="preserve">Welche </w:t>
      </w:r>
      <w:r w:rsidR="003925EC" w:rsidRPr="00B266E5">
        <w:rPr>
          <w:rFonts w:cs="Arial"/>
        </w:rPr>
        <w:t>Möglichkeit</w:t>
      </w:r>
      <w:r w:rsidRPr="00B266E5">
        <w:rPr>
          <w:rFonts w:cs="Arial"/>
        </w:rPr>
        <w:t xml:space="preserve"> von Kommunikationsmedien Gebrauch zu machen gibt es? (Zeitungen, Fernsehen, Internet, Buchverleih, DVD-Verleih, …)</w:t>
      </w:r>
    </w:p>
    <w:p w:rsidR="003925EC" w:rsidRPr="00B266E5" w:rsidRDefault="003925EC" w:rsidP="00A91BA7">
      <w:pPr>
        <w:pStyle w:val="Listenabsatz"/>
        <w:spacing w:before="0" w:after="0"/>
        <w:ind w:left="567" w:hanging="283"/>
        <w:rPr>
          <w:rFonts w:cs="Arial"/>
        </w:rPr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B266E5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B266E5" w:rsidRPr="0059600F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Medien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B266E5" w:rsidRPr="0059600F" w:rsidRDefault="00B266E5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Ort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59600F" w:rsidTr="00F5357A">
        <w:sdt>
          <w:sdtPr>
            <w:rPr>
              <w:rStyle w:val="Formatvorlage1"/>
            </w:rPr>
            <w:id w:val="352084973"/>
            <w:placeholder>
              <w:docPart w:val="8AA09715F68E4C07BB3C820D04F3DF4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993485096"/>
                <w:placeholder>
                  <w:docPart w:val="18579843BF1545D5AD27827D0F16D136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943652024"/>
            <w:placeholder>
              <w:docPart w:val="A2E61812459F440CBB01D07983F44C34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1848083301"/>
                <w:placeholder>
                  <w:docPart w:val="AFDEEDEE61F2477B974A5AF6A1AEB1CA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690821098"/>
                    <w:placeholder>
                      <w:docPart w:val="EE6FE791FE6D413FA21E721690B63A9C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B266E5" w:rsidRDefault="00B266E5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EC2788" w:rsidRDefault="00EC2788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Gibt es 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Pr="001D38A1" w:rsidRDefault="005903A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946725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976360458"/>
          <w:placeholder>
            <w:docPart w:val="56E7C28FEA45442C85D3886000B3629A"/>
          </w:placeholder>
        </w:sdtPr>
        <w:sdtEndPr/>
        <w:sdtContent>
          <w:sdt>
            <w:sdtPr>
              <w:rPr>
                <w:rStyle w:val="Formatvorlage1"/>
              </w:rPr>
              <w:id w:val="-389648251"/>
              <w:placeholder>
                <w:docPart w:val="58B33430FC934AAE997F54E5AC52B0A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5903A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221053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Pr="00B266E5" w:rsidRDefault="0083440A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B266E5" w:rsidRPr="00B266E5" w:rsidRDefault="00B266E5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Folgende Sportanlagen und Spielangebote sind vorhanden und für die Kurgäste zugänglich: (</w:t>
      </w:r>
      <w:r w:rsidR="004B3CA8">
        <w:rPr>
          <w:rFonts w:cs="Arial"/>
        </w:rPr>
        <w:t>Zutreffendes bitte</w:t>
      </w:r>
      <w:r w:rsidRPr="00B266E5">
        <w:rPr>
          <w:rFonts w:cs="Arial"/>
        </w:rPr>
        <w:t xml:space="preserve"> ankreuzen) </w:t>
      </w:r>
    </w:p>
    <w:p w:rsidR="00365B4F" w:rsidRPr="009B70E8" w:rsidRDefault="00365B4F" w:rsidP="00365B4F">
      <w:pPr>
        <w:spacing w:before="0" w:after="0"/>
      </w:pPr>
    </w:p>
    <w:p w:rsidR="00B266E5" w:rsidRDefault="005903A5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5903A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5903A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5903A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5903A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5903A5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421F42E5935447259229A7D2ECB16FFB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2A967D35FBB84A9A94F9058DF19CC62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Default="00831151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5903A5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41807366D84147FDA75C32538CF0040D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8EEE5B06A9154B30854293E4688C96E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1151" w:rsidRPr="00B266E5" w:rsidRDefault="00831151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59600F" w:rsidTr="00F5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Pr="0059600F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Art des Schwimmbades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Pr="0059600F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Zielgruppe (vorwiegende Nutzergruppe)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F5357A">
        <w:trPr>
          <w:trHeight w:val="508"/>
        </w:trPr>
        <w:sdt>
          <w:sdtPr>
            <w:rPr>
              <w:rStyle w:val="Formatvorlage1"/>
            </w:rPr>
            <w:id w:val="-1068108629"/>
            <w:placeholder>
              <w:docPart w:val="ACB4A4354F9A4B59B2BF09AD63044BD1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FE88E07A44054150B15EC71645DA4F70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3142D390CA634B01AC6283BA8CA9C0F4"/>
            </w:placeholder>
          </w:sdtPr>
          <w:sdtEndPr/>
          <w:sdtContent>
            <w:sdt>
              <w:sdtPr>
                <w:id w:val="-81534287"/>
                <w:placeholder>
                  <w:docPart w:val="B865598D04934F7FAB41F603D07BEE6C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08C0C52D7F1E4D6491D7DBB5374717C8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E86A30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5903A5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5903A5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BEFC21126F8F4B9888008C262616CAF6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1F3D83D3293A400196B4ACBD4CF5E7A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5903A5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6F1415" w:rsidRPr="00994F0E" w:rsidRDefault="006F1415" w:rsidP="00A91BA7">
      <w:pPr>
        <w:spacing w:before="0" w:after="0"/>
        <w:rPr>
          <w:rFonts w:cs="Arial"/>
        </w:rPr>
      </w:pPr>
    </w:p>
    <w:p w:rsidR="0083440A" w:rsidRDefault="0083440A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 xml:space="preserve">Terrainkurwegenetz </w:t>
      </w:r>
    </w:p>
    <w:p w:rsidR="00D84EF4" w:rsidRDefault="00D84EF4" w:rsidP="00A91BA7">
      <w:pPr>
        <w:pStyle w:val="Listenabsatz"/>
        <w:spacing w:before="0" w:after="0"/>
        <w:ind w:left="426"/>
        <w:rPr>
          <w:rFonts w:cs="Arial"/>
        </w:rPr>
      </w:pPr>
    </w:p>
    <w:p w:rsidR="0083440A" w:rsidRPr="00093930" w:rsidRDefault="00093930" w:rsidP="00A91BA7">
      <w:pPr>
        <w:pStyle w:val="Listenabsatz"/>
        <w:spacing w:before="0" w:after="0"/>
        <w:ind w:left="426"/>
        <w:rPr>
          <w:rFonts w:cs="Arial"/>
        </w:rPr>
      </w:pPr>
      <w:r w:rsidRPr="00093930">
        <w:rPr>
          <w:rFonts w:cs="Arial"/>
        </w:rPr>
        <w:t>Ist mindestens 1</w:t>
      </w:r>
      <w:r w:rsidR="0083440A" w:rsidRPr="00093930">
        <w:rPr>
          <w:rFonts w:cs="Arial"/>
        </w:rPr>
        <w:t xml:space="preserve"> Terrainkurweg oder therapeutisch vermessene</w:t>
      </w:r>
      <w:r w:rsidRPr="00093930">
        <w:rPr>
          <w:rFonts w:cs="Arial"/>
        </w:rPr>
        <w:t xml:space="preserve">r Weg </w:t>
      </w:r>
      <w:r w:rsidR="0083440A" w:rsidRPr="00093930">
        <w:rPr>
          <w:rFonts w:cs="Arial"/>
        </w:rPr>
        <w:t>für z. B. Nordic Walking vorhanden? (</w:t>
      </w:r>
      <w:r>
        <w:rPr>
          <w:rFonts w:cs="Arial"/>
        </w:rPr>
        <w:t xml:space="preserve">ggf. </w:t>
      </w:r>
      <w:r w:rsidR="0083440A" w:rsidRPr="00093930">
        <w:rPr>
          <w:rFonts w:cs="Arial"/>
        </w:rPr>
        <w:t>Flyer bitte beifügen)</w:t>
      </w:r>
    </w:p>
    <w:p w:rsidR="00365B4F" w:rsidRPr="009B70E8" w:rsidRDefault="00365B4F" w:rsidP="00365B4F">
      <w:pPr>
        <w:spacing w:before="0" w:after="0"/>
      </w:pPr>
    </w:p>
    <w:p w:rsidR="00A91BA7" w:rsidRPr="001D38A1" w:rsidRDefault="005903A5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18867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1D38A1">
        <w:tab/>
        <w:t>ja</w:t>
      </w:r>
      <w:r w:rsidR="00A91BA7">
        <w:t>, Anzahl</w:t>
      </w:r>
      <w:r w:rsidR="00A91BA7" w:rsidRPr="001D38A1">
        <w:t xml:space="preserve">: </w:t>
      </w:r>
      <w:sdt>
        <w:sdtPr>
          <w:id w:val="-1129400082"/>
          <w:placeholder>
            <w:docPart w:val="BFC33A0033694B2C80467E19A60AAED1"/>
          </w:placeholder>
        </w:sdtPr>
        <w:sdtEndPr/>
        <w:sdtContent>
          <w:sdt>
            <w:sdtPr>
              <w:rPr>
                <w:rStyle w:val="Formatvorlage1"/>
              </w:rPr>
              <w:id w:val="548963748"/>
              <w:placeholder>
                <w:docPart w:val="B41067461ACA40AF8989C998A1E9D75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3440A" w:rsidRPr="00B266E5" w:rsidRDefault="0083440A" w:rsidP="00A91BA7">
      <w:pPr>
        <w:pStyle w:val="Listenabsatz"/>
        <w:spacing w:before="0" w:after="0"/>
        <w:ind w:left="426"/>
        <w:rPr>
          <w:rFonts w:cs="Arial"/>
        </w:rPr>
      </w:pPr>
    </w:p>
    <w:tbl>
      <w:tblPr>
        <w:tblStyle w:val="StatusberichtTabelle"/>
        <w:tblW w:w="4804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024"/>
        <w:gridCol w:w="3025"/>
      </w:tblGrid>
      <w:tr w:rsidR="0059600F" w:rsidRPr="0059600F" w:rsidTr="0059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pct"/>
          </w:tcPr>
          <w:p w:rsidR="0083440A" w:rsidRPr="0059600F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 xml:space="preserve">Art  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15" w:type="pct"/>
          </w:tcPr>
          <w:p w:rsidR="0083440A" w:rsidRPr="0059600F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Länge</w:t>
            </w:r>
          </w:p>
          <w:p w:rsidR="001D38A1" w:rsidRPr="0059600F" w:rsidRDefault="001D38A1" w:rsidP="00A91BA7">
            <w:pPr>
              <w:spacing w:before="0" w:after="0"/>
            </w:pPr>
          </w:p>
        </w:tc>
        <w:tc>
          <w:tcPr>
            <w:tcW w:w="1616" w:type="pct"/>
          </w:tcPr>
          <w:p w:rsidR="0083440A" w:rsidRPr="0059600F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 w:rsidRPr="0059600F">
              <w:rPr>
                <w:rFonts w:asciiTheme="minorHAnsi" w:hAnsiTheme="minorHAnsi"/>
              </w:rPr>
              <w:t>Belastungsstufe</w:t>
            </w:r>
          </w:p>
          <w:p w:rsidR="001D38A1" w:rsidRPr="0059600F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9600F" w:rsidRPr="0059600F" w:rsidTr="0059600F">
        <w:sdt>
          <w:sdtPr>
            <w:rPr>
              <w:rStyle w:val="Formatvorlage1"/>
            </w:rPr>
            <w:id w:val="-1658992116"/>
            <w:placeholder>
              <w:docPart w:val="5B862B957E8B4C3287C29E85E3E9C3B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541116383"/>
                <w:placeholder>
                  <w:docPart w:val="E7642D779A8A4B2B9BD1524A0D2E433A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769" w:type="pct"/>
                  </w:tcPr>
                  <w:p w:rsidR="002D2897" w:rsidRPr="0059600F" w:rsidRDefault="002D2897" w:rsidP="002D2897">
                    <w:pPr>
                      <w:spacing w:before="0" w:after="0"/>
                      <w:rPr>
                        <w:color w:val="577188" w:themeColor="accent1" w:themeShade="BF"/>
                      </w:rPr>
                    </w:pPr>
                    <w:r w:rsidRPr="0059600F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966858739"/>
            <w:placeholder>
              <w:docPart w:val="075D65CFEA1F4581B0A6230A09F609F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81637841"/>
                <w:placeholder>
                  <w:docPart w:val="2B8F886C4DE54741A929B5ECA59C78E9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-1280186794"/>
                    <w:placeholder>
                      <w:docPart w:val="CE3A21EEBB8B4E728F87A89366E6ED02"/>
                    </w:placeholder>
                    <w:showingPlcHdr/>
                  </w:sdtPr>
                  <w:sdtEndPr/>
                  <w:sdtContent>
                    <w:tc>
                      <w:tcPr>
                        <w:tcW w:w="1615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826901120"/>
            <w:placeholder>
              <w:docPart w:val="D7ED97EBAADD4BF9B2D178638BCB492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74509934"/>
                <w:placeholder>
                  <w:docPart w:val="881B909A261F4913A270C309C756600E"/>
                </w:placeholder>
              </w:sdtPr>
              <w:sdtEndPr/>
              <w:sdtContent>
                <w:sdt>
                  <w:sdtPr>
                    <w:rPr>
                      <w:color w:val="577188" w:themeColor="accent1" w:themeShade="BF"/>
                    </w:rPr>
                    <w:id w:val="1676072015"/>
                    <w:placeholder>
                      <w:docPart w:val="8C9EFC1488C041C981397871C1B45E7E"/>
                    </w:placeholder>
                    <w:showingPlcHdr/>
                  </w:sdtPr>
                  <w:sdtEndPr/>
                  <w:sdtContent>
                    <w:tc>
                      <w:tcPr>
                        <w:tcW w:w="1616" w:type="pct"/>
                      </w:tcPr>
                      <w:p w:rsidR="002D2897" w:rsidRPr="0059600F" w:rsidRDefault="002D2897" w:rsidP="002D2897">
                        <w:pPr>
                          <w:spacing w:before="0" w:after="0"/>
                          <w:rPr>
                            <w:color w:val="577188" w:themeColor="accent1" w:themeShade="BF"/>
                          </w:rPr>
                        </w:pPr>
                        <w:r w:rsidRPr="0059600F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A91BA7" w:rsidRPr="00B266E5" w:rsidRDefault="005903A5" w:rsidP="00365B4F">
      <w:pPr>
        <w:pStyle w:val="Listenabsatz"/>
        <w:spacing w:before="0" w:after="0"/>
        <w:ind w:left="851" w:hanging="425"/>
      </w:pPr>
      <w:sdt>
        <w:sdtPr>
          <w:rPr>
            <w:rStyle w:val="Formatvorlage1"/>
          </w:rPr>
          <w:id w:val="172124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rStyle w:val="Formatvorlage1"/>
        </w:rPr>
        <w:tab/>
      </w:r>
      <w:r w:rsidR="00A91BA7" w:rsidRPr="001D38A1"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157F02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157F02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numPr>
          <w:ilvl w:val="0"/>
          <w:numId w:val="20"/>
        </w:numPr>
        <w:spacing w:before="0" w:after="0"/>
      </w:pPr>
      <w:r>
        <w:t xml:space="preserve">Bioklimatische Beurteilung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5903A5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06BB2AC39D4243FCB655B102404506B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5903A5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4EFED67F79274173A3D06D8351FAFF2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33C54A37268D4061A0BAC1CC27A77AC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5903A5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DDC4044846D64B55A4F4680E60679CA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A91BA7">
      <w:pPr>
        <w:pStyle w:val="Listenabsatz"/>
        <w:numPr>
          <w:ilvl w:val="0"/>
          <w:numId w:val="20"/>
        </w:numPr>
        <w:spacing w:before="0" w:after="0"/>
      </w:pPr>
      <w:r>
        <w:t xml:space="preserve">Luftqualitätsgutachten mit </w:t>
      </w:r>
      <w:r w:rsidR="00D564FD">
        <w:t>normalen</w:t>
      </w:r>
      <w:r w:rsidR="002E540B">
        <w:t xml:space="preserve"> Anforderungen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5903A5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18C56568E5BD41629048A5879761215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5903A5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56E332F9497C4D56982D9B89E80E37AD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2DE15EDA2F1F46FD934A3B1B2047FD3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5903A5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809C275E5DA346BD8891330FE604A9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CD321D" w:rsidP="00BE05E2">
      <w:pPr>
        <w:pStyle w:val="Listenabsatz"/>
        <w:numPr>
          <w:ilvl w:val="0"/>
          <w:numId w:val="20"/>
        </w:numPr>
        <w:spacing w:before="0" w:after="0"/>
      </w:pPr>
      <w:r>
        <w:t xml:space="preserve"> </w:t>
      </w:r>
      <w:r w:rsidR="003F58E1">
        <w:t>Peloidanal</w:t>
      </w:r>
      <w:r w:rsidR="002E540B">
        <w:t>yse</w:t>
      </w:r>
      <w:r w:rsidR="006F1415">
        <w:t xml:space="preserve"> in Form einer Wiederholungsanalyse</w:t>
      </w:r>
      <w:r w:rsidR="001974EB">
        <w:t xml:space="preserve"> (alle 10 Jahre)</w:t>
      </w:r>
    </w:p>
    <w:p w:rsidR="00CD321D" w:rsidRDefault="00CD321D" w:rsidP="00CD321D">
      <w:pPr>
        <w:spacing w:before="0" w:after="0"/>
      </w:pPr>
    </w:p>
    <w:p w:rsidR="00CD321D" w:rsidRPr="00D53D9D" w:rsidRDefault="005903A5" w:rsidP="00CD321D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676150501"/>
          <w:placeholder>
            <w:docPart w:val="8BF3BE608B4B4029A6233C6F55C826A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5903A5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0A59F4EAF6E64FFBA90B2B97E3A7036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993C268C95294176B642F30C621AE6C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5903A5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507437931"/>
          <w:placeholder>
            <w:docPart w:val="CD1EF8EE029144BFAC9AC8067FF1DE9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Default="00CD321D" w:rsidP="003F58E1">
      <w:pPr>
        <w:spacing w:before="0" w:after="0"/>
      </w:pPr>
    </w:p>
    <w:p w:rsidR="002E540B" w:rsidRDefault="002E540B" w:rsidP="00BE05E2">
      <w:pPr>
        <w:pStyle w:val="Listenabsatz"/>
        <w:numPr>
          <w:ilvl w:val="0"/>
          <w:numId w:val="20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5903A5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227D92683C5345C8BE385CE2ADA195D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5903A5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7AC54B52CA80400DBDAA080A9404B6C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F5FC6AFD25AE4A60A3FE49B9B8B22F5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5903A5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25EA4CC3263443CE9133E4857461BF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Bioklimatische Beurteilung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5903A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5903A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Luftqualitätsgutachten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5903A5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5903A5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 xml:space="preserve">Wiederholungsanalyse </w:t>
            </w:r>
            <w:r w:rsidR="003F58E1">
              <w:t>Peloid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5903A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5889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5903A5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07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3F58E1" w:rsidP="00CD321D">
            <w:pPr>
              <w:spacing w:before="0" w:after="0"/>
            </w:pPr>
            <w:r>
              <w:t>LAVES-Gutachten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9659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08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Teilnahmebestätigungen/Zertifikate über Qualifizierungsmaßnahmen bzw. Qualitätssiegel (z. B. ServiceQ)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Zertifizierungsurkunde der Tourist-Information („i-Marke“)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Ortsprospekte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Gemeindekarte mit Legende und Anerkennungsgebiet (Maßstab 1:</w:t>
            </w:r>
            <w:r w:rsidR="00557D06">
              <w:t>10.000</w:t>
            </w:r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Unterkunfts- bzw. Gastgeberverzeichnis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Gästeprogramm/Veranstaltungskalender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Rad- und Wanderwegekarte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5903A5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Auflistung Unterkünfte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5903A5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3F58E1" w:rsidP="003F58E1">
            <w:pPr>
              <w:spacing w:before="0" w:after="0"/>
            </w:pPr>
            <w:r>
              <w:t>Nachweis Vermessung Terrainkurwege</w:t>
            </w:r>
          </w:p>
          <w:p w:rsidR="003F58E1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5903A5" w:rsidP="003F58E1">
            <w:pPr>
              <w:jc w:val="center"/>
            </w:pPr>
            <w:sdt>
              <w:sdtPr>
                <w:rPr>
                  <w:rStyle w:val="Formatvorlage1"/>
                </w:rPr>
                <w:id w:val="-14560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5903A5" w:rsidP="003F58E1">
            <w:pPr>
              <w:jc w:val="center"/>
            </w:pPr>
            <w:sdt>
              <w:sdtPr>
                <w:rPr>
                  <w:rStyle w:val="Formatvorlage1"/>
                </w:rPr>
                <w:id w:val="2163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3F58E1" w:rsidP="003F58E1">
            <w:pPr>
              <w:spacing w:before="0" w:after="0"/>
            </w:pPr>
            <w:r>
              <w:t>Gästebeitrag</w:t>
            </w:r>
            <w:r w:rsidR="002C7E83">
              <w:t>ssatzung</w:t>
            </w:r>
          </w:p>
          <w:p w:rsidR="003F58E1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5903A5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Pr="00642CD5" w:rsidRDefault="005903A5" w:rsidP="003F58E1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58E1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3F58E1" w:rsidP="003F58E1">
            <w:pPr>
              <w:spacing w:before="0" w:after="0"/>
            </w:pPr>
            <w:r>
              <w:t>Tourismusbeitrag</w:t>
            </w:r>
            <w:r w:rsidR="002C7E83">
              <w:t>ssatzung</w:t>
            </w:r>
          </w:p>
          <w:p w:rsidR="003F58E1" w:rsidRDefault="003F58E1" w:rsidP="003F58E1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5903A5" w:rsidP="003F58E1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8E1" w:rsidRDefault="005903A5" w:rsidP="003F58E1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3F58E1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5903A5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E41A929186A04CF58730951F09F6D5A2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C1C61919C57F45A8AF8F6801CA38667B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7A" w:rsidRDefault="00F5357A">
      <w:pPr>
        <w:spacing w:before="0" w:after="0"/>
      </w:pPr>
      <w:r>
        <w:separator/>
      </w:r>
    </w:p>
  </w:endnote>
  <w:endnote w:type="continuationSeparator" w:id="0">
    <w:p w:rsidR="00F5357A" w:rsidRDefault="00F535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7A" w:rsidRDefault="00F5357A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5903A5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7A" w:rsidRDefault="00F5357A">
      <w:pPr>
        <w:spacing w:before="0" w:after="0"/>
      </w:pPr>
      <w:r>
        <w:separator/>
      </w:r>
    </w:p>
  </w:footnote>
  <w:footnote w:type="continuationSeparator" w:id="0">
    <w:p w:rsidR="00F5357A" w:rsidRDefault="00F535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7A" w:rsidRDefault="005903A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094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7A" w:rsidRDefault="005903A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095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F5357A" w:rsidTr="008F01F1">
      <w:tc>
        <w:tcPr>
          <w:tcW w:w="2557" w:type="pct"/>
          <w:vAlign w:val="bottom"/>
        </w:tcPr>
        <w:p w:rsidR="00F5357A" w:rsidRDefault="00F5357A" w:rsidP="00681CBE">
          <w:r>
            <w:t>Nieders. Ministerium für Wirtschaft, Arbeit, Verkehr</w:t>
          </w:r>
        </w:p>
        <w:p w:rsidR="00F5357A" w:rsidRDefault="00F5357A" w:rsidP="00681CBE">
          <w:r>
            <w:t>und Digitalisierung</w:t>
          </w:r>
        </w:p>
        <w:p w:rsidR="00F5357A" w:rsidRDefault="00F5357A" w:rsidP="00681CBE">
          <w:r>
            <w:t>Referat Tourismus, Kreativwirtschaft</w:t>
          </w:r>
        </w:p>
        <w:p w:rsidR="00F5357A" w:rsidRDefault="00F5357A" w:rsidP="00681CBE">
          <w:r>
            <w:t>Friedrichswall 1, 30159 Hannover</w:t>
          </w:r>
        </w:p>
        <w:p w:rsidR="00F5357A" w:rsidRDefault="00F5357A" w:rsidP="00681CBE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F5357A" w:rsidRDefault="00F5357A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F5357A" w:rsidRDefault="005903A5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093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7.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7.5pt;visibility:visible;mso-wrap-style:square" o:bullet="t">
        <v:imagedata r:id="rId3" o:title=""/>
      </v:shape>
    </w:pict>
  </w:numPicBullet>
  <w:abstractNum w:abstractNumId="0" w15:restartNumberingAfterBreak="0">
    <w:nsid w:val="04B96426"/>
    <w:multiLevelType w:val="hybridMultilevel"/>
    <w:tmpl w:val="AEF8E75E"/>
    <w:lvl w:ilvl="0" w:tplc="A69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277"/>
    <w:multiLevelType w:val="hybridMultilevel"/>
    <w:tmpl w:val="CCEACDA6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55F1395"/>
    <w:multiLevelType w:val="hybridMultilevel"/>
    <w:tmpl w:val="D4705C9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94E"/>
    <w:multiLevelType w:val="hybridMultilevel"/>
    <w:tmpl w:val="A066D832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0947F38"/>
    <w:multiLevelType w:val="hybridMultilevel"/>
    <w:tmpl w:val="6E2CFFD6"/>
    <w:lvl w:ilvl="0" w:tplc="0407000F">
      <w:start w:val="1"/>
      <w:numFmt w:val="decimal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57829AD"/>
    <w:multiLevelType w:val="hybridMultilevel"/>
    <w:tmpl w:val="6CFC6BCE"/>
    <w:lvl w:ilvl="0" w:tplc="9E1062BA">
      <w:start w:val="27"/>
      <w:numFmt w:val="lowerLetter"/>
      <w:lvlText w:val="%1."/>
      <w:lvlJc w:val="left"/>
      <w:pPr>
        <w:ind w:left="23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5506F8"/>
    <w:multiLevelType w:val="hybridMultilevel"/>
    <w:tmpl w:val="CE648AB8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8BB44FB"/>
    <w:multiLevelType w:val="hybridMultilevel"/>
    <w:tmpl w:val="C354207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5527D"/>
    <w:multiLevelType w:val="hybridMultilevel"/>
    <w:tmpl w:val="7CC8788E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D4C7638"/>
    <w:multiLevelType w:val="hybridMultilevel"/>
    <w:tmpl w:val="E878F776"/>
    <w:lvl w:ilvl="0" w:tplc="10EED6DE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2FA17AA4"/>
    <w:multiLevelType w:val="hybridMultilevel"/>
    <w:tmpl w:val="08ECC4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3E655BAB"/>
    <w:multiLevelType w:val="hybridMultilevel"/>
    <w:tmpl w:val="49B2BE2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13C4F21"/>
    <w:multiLevelType w:val="hybridMultilevel"/>
    <w:tmpl w:val="87AA1E9C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D1A24"/>
    <w:multiLevelType w:val="hybridMultilevel"/>
    <w:tmpl w:val="1F9AD9D4"/>
    <w:lvl w:ilvl="0" w:tplc="6F86EA40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45A04D5A"/>
    <w:multiLevelType w:val="hybridMultilevel"/>
    <w:tmpl w:val="32B23C12"/>
    <w:lvl w:ilvl="0" w:tplc="CE808CEC">
      <w:start w:val="27"/>
      <w:numFmt w:val="lowerLetter"/>
      <w:lvlText w:val="%1."/>
      <w:lvlJc w:val="left"/>
      <w:pPr>
        <w:ind w:left="45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52" w:hanging="360"/>
      </w:pPr>
    </w:lvl>
    <w:lvl w:ilvl="2" w:tplc="0407001B" w:tentative="1">
      <w:start w:val="1"/>
      <w:numFmt w:val="lowerRoman"/>
      <w:lvlText w:val="%3."/>
      <w:lvlJc w:val="right"/>
      <w:pPr>
        <w:ind w:left="3972" w:hanging="180"/>
      </w:pPr>
    </w:lvl>
    <w:lvl w:ilvl="3" w:tplc="0407000F" w:tentative="1">
      <w:start w:val="1"/>
      <w:numFmt w:val="decimal"/>
      <w:lvlText w:val="%4."/>
      <w:lvlJc w:val="left"/>
      <w:pPr>
        <w:ind w:left="4692" w:hanging="360"/>
      </w:pPr>
    </w:lvl>
    <w:lvl w:ilvl="4" w:tplc="04070019" w:tentative="1">
      <w:start w:val="1"/>
      <w:numFmt w:val="lowerLetter"/>
      <w:lvlText w:val="%5."/>
      <w:lvlJc w:val="left"/>
      <w:pPr>
        <w:ind w:left="5412" w:hanging="360"/>
      </w:pPr>
    </w:lvl>
    <w:lvl w:ilvl="5" w:tplc="0407001B" w:tentative="1">
      <w:start w:val="1"/>
      <w:numFmt w:val="lowerRoman"/>
      <w:lvlText w:val="%6."/>
      <w:lvlJc w:val="right"/>
      <w:pPr>
        <w:ind w:left="6132" w:hanging="180"/>
      </w:pPr>
    </w:lvl>
    <w:lvl w:ilvl="6" w:tplc="0407000F" w:tentative="1">
      <w:start w:val="1"/>
      <w:numFmt w:val="decimal"/>
      <w:lvlText w:val="%7."/>
      <w:lvlJc w:val="left"/>
      <w:pPr>
        <w:ind w:left="6852" w:hanging="360"/>
      </w:pPr>
    </w:lvl>
    <w:lvl w:ilvl="7" w:tplc="04070019" w:tentative="1">
      <w:start w:val="1"/>
      <w:numFmt w:val="lowerLetter"/>
      <w:lvlText w:val="%8."/>
      <w:lvlJc w:val="left"/>
      <w:pPr>
        <w:ind w:left="7572" w:hanging="360"/>
      </w:pPr>
    </w:lvl>
    <w:lvl w:ilvl="8" w:tplc="0407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7" w15:restartNumberingAfterBreak="0">
    <w:nsid w:val="494E6BAC"/>
    <w:multiLevelType w:val="hybridMultilevel"/>
    <w:tmpl w:val="B42462FA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4A027B80"/>
    <w:multiLevelType w:val="hybridMultilevel"/>
    <w:tmpl w:val="A934B2A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52530060"/>
    <w:multiLevelType w:val="hybridMultilevel"/>
    <w:tmpl w:val="13F02724"/>
    <w:lvl w:ilvl="0" w:tplc="999A1804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5D501A6D"/>
    <w:multiLevelType w:val="hybridMultilevel"/>
    <w:tmpl w:val="E3942E44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FA4AB69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601A208B"/>
    <w:multiLevelType w:val="hybridMultilevel"/>
    <w:tmpl w:val="2A4C0D94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65D97C86"/>
    <w:multiLevelType w:val="hybridMultilevel"/>
    <w:tmpl w:val="F87437C0"/>
    <w:lvl w:ilvl="0" w:tplc="69184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66771FAB"/>
    <w:multiLevelType w:val="hybridMultilevel"/>
    <w:tmpl w:val="23DAB85A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0" w15:restartNumberingAfterBreak="0">
    <w:nsid w:val="66C15403"/>
    <w:multiLevelType w:val="hybridMultilevel"/>
    <w:tmpl w:val="897855AC"/>
    <w:lvl w:ilvl="0" w:tplc="534CF11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67D8044F"/>
    <w:multiLevelType w:val="hybridMultilevel"/>
    <w:tmpl w:val="1D8A85CC"/>
    <w:lvl w:ilvl="0" w:tplc="04070019">
      <w:start w:val="1"/>
      <w:numFmt w:val="lowerLetter"/>
      <w:lvlText w:val="%1."/>
      <w:lvlJc w:val="left"/>
      <w:pPr>
        <w:ind w:left="2491" w:hanging="360"/>
      </w:pPr>
    </w:lvl>
    <w:lvl w:ilvl="1" w:tplc="04070019" w:tentative="1">
      <w:start w:val="1"/>
      <w:numFmt w:val="lowerLetter"/>
      <w:lvlText w:val="%2."/>
      <w:lvlJc w:val="left"/>
      <w:pPr>
        <w:ind w:left="3211" w:hanging="360"/>
      </w:pPr>
    </w:lvl>
    <w:lvl w:ilvl="2" w:tplc="0407001B" w:tentative="1">
      <w:start w:val="1"/>
      <w:numFmt w:val="lowerRoman"/>
      <w:lvlText w:val="%3."/>
      <w:lvlJc w:val="right"/>
      <w:pPr>
        <w:ind w:left="3931" w:hanging="180"/>
      </w:pPr>
    </w:lvl>
    <w:lvl w:ilvl="3" w:tplc="0407000F" w:tentative="1">
      <w:start w:val="1"/>
      <w:numFmt w:val="decimal"/>
      <w:lvlText w:val="%4."/>
      <w:lvlJc w:val="left"/>
      <w:pPr>
        <w:ind w:left="4651" w:hanging="360"/>
      </w:pPr>
    </w:lvl>
    <w:lvl w:ilvl="4" w:tplc="04070019" w:tentative="1">
      <w:start w:val="1"/>
      <w:numFmt w:val="lowerLetter"/>
      <w:lvlText w:val="%5."/>
      <w:lvlJc w:val="left"/>
      <w:pPr>
        <w:ind w:left="5371" w:hanging="360"/>
      </w:pPr>
    </w:lvl>
    <w:lvl w:ilvl="5" w:tplc="0407001B" w:tentative="1">
      <w:start w:val="1"/>
      <w:numFmt w:val="lowerRoman"/>
      <w:lvlText w:val="%6."/>
      <w:lvlJc w:val="right"/>
      <w:pPr>
        <w:ind w:left="6091" w:hanging="180"/>
      </w:pPr>
    </w:lvl>
    <w:lvl w:ilvl="6" w:tplc="0407000F" w:tentative="1">
      <w:start w:val="1"/>
      <w:numFmt w:val="decimal"/>
      <w:lvlText w:val="%7."/>
      <w:lvlJc w:val="left"/>
      <w:pPr>
        <w:ind w:left="6811" w:hanging="360"/>
      </w:pPr>
    </w:lvl>
    <w:lvl w:ilvl="7" w:tplc="04070019" w:tentative="1">
      <w:start w:val="1"/>
      <w:numFmt w:val="lowerLetter"/>
      <w:lvlText w:val="%8."/>
      <w:lvlJc w:val="left"/>
      <w:pPr>
        <w:ind w:left="7531" w:hanging="360"/>
      </w:pPr>
    </w:lvl>
    <w:lvl w:ilvl="8" w:tplc="0407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42" w15:restartNumberingAfterBreak="0">
    <w:nsid w:val="69E958EF"/>
    <w:multiLevelType w:val="hybridMultilevel"/>
    <w:tmpl w:val="0F1AD04C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3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6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C61EC"/>
    <w:multiLevelType w:val="hybridMultilevel"/>
    <w:tmpl w:val="B728279A"/>
    <w:lvl w:ilvl="0" w:tplc="94748DE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6A0B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B84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11CD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22F4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77A32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A94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27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BF8C9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8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42"/>
  </w:num>
  <w:num w:numId="5">
    <w:abstractNumId w:val="37"/>
  </w:num>
  <w:num w:numId="6">
    <w:abstractNumId w:val="20"/>
  </w:num>
  <w:num w:numId="7">
    <w:abstractNumId w:val="33"/>
  </w:num>
  <w:num w:numId="8">
    <w:abstractNumId w:val="7"/>
  </w:num>
  <w:num w:numId="9">
    <w:abstractNumId w:val="34"/>
  </w:num>
  <w:num w:numId="10">
    <w:abstractNumId w:val="17"/>
  </w:num>
  <w:num w:numId="11">
    <w:abstractNumId w:val="43"/>
  </w:num>
  <w:num w:numId="12">
    <w:abstractNumId w:val="44"/>
  </w:num>
  <w:num w:numId="13">
    <w:abstractNumId w:val="21"/>
  </w:num>
  <w:num w:numId="14">
    <w:abstractNumId w:val="35"/>
  </w:num>
  <w:num w:numId="15">
    <w:abstractNumId w:val="4"/>
  </w:num>
  <w:num w:numId="16">
    <w:abstractNumId w:val="9"/>
  </w:num>
  <w:num w:numId="17">
    <w:abstractNumId w:val="6"/>
  </w:num>
  <w:num w:numId="18">
    <w:abstractNumId w:val="39"/>
  </w:num>
  <w:num w:numId="19">
    <w:abstractNumId w:val="1"/>
  </w:num>
  <w:num w:numId="20">
    <w:abstractNumId w:val="2"/>
  </w:num>
  <w:num w:numId="21">
    <w:abstractNumId w:val="32"/>
  </w:num>
  <w:num w:numId="22">
    <w:abstractNumId w:val="27"/>
  </w:num>
  <w:num w:numId="23">
    <w:abstractNumId w:val="26"/>
  </w:num>
  <w:num w:numId="24">
    <w:abstractNumId w:val="41"/>
  </w:num>
  <w:num w:numId="25">
    <w:abstractNumId w:val="12"/>
  </w:num>
  <w:num w:numId="26">
    <w:abstractNumId w:val="22"/>
  </w:num>
  <w:num w:numId="27">
    <w:abstractNumId w:val="24"/>
  </w:num>
  <w:num w:numId="28">
    <w:abstractNumId w:val="36"/>
  </w:num>
  <w:num w:numId="29">
    <w:abstractNumId w:val="5"/>
  </w:num>
  <w:num w:numId="30">
    <w:abstractNumId w:val="13"/>
  </w:num>
  <w:num w:numId="31">
    <w:abstractNumId w:val="25"/>
  </w:num>
  <w:num w:numId="32">
    <w:abstractNumId w:val="0"/>
  </w:num>
  <w:num w:numId="33">
    <w:abstractNumId w:val="40"/>
  </w:num>
  <w:num w:numId="34">
    <w:abstractNumId w:val="38"/>
  </w:num>
  <w:num w:numId="35">
    <w:abstractNumId w:val="16"/>
  </w:num>
  <w:num w:numId="36">
    <w:abstractNumId w:val="3"/>
  </w:num>
  <w:num w:numId="37">
    <w:abstractNumId w:val="28"/>
  </w:num>
  <w:num w:numId="38">
    <w:abstractNumId w:val="8"/>
  </w:num>
  <w:num w:numId="39">
    <w:abstractNumId w:val="45"/>
  </w:num>
  <w:num w:numId="40">
    <w:abstractNumId w:val="48"/>
  </w:num>
  <w:num w:numId="41">
    <w:abstractNumId w:val="4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3"/>
  </w:num>
  <w:num w:numId="45">
    <w:abstractNumId w:val="11"/>
  </w:num>
  <w:num w:numId="46">
    <w:abstractNumId w:val="19"/>
  </w:num>
  <w:num w:numId="47">
    <w:abstractNumId w:val="14"/>
  </w:num>
  <w:num w:numId="48">
    <w:abstractNumId w:val="15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KbpgdPM774bOjQrNWA9AX3PNHGHEbT3gu7cFINH9IkTiotcKAQ47ZP/dAIWY7YiesN/PjHkSsF9qbJzZSCBcg==" w:salt="yP2lq6RTqqSF2ETr0BFcYg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E"/>
    <w:rsid w:val="00015B62"/>
    <w:rsid w:val="000251C7"/>
    <w:rsid w:val="00025D01"/>
    <w:rsid w:val="00026344"/>
    <w:rsid w:val="00045F14"/>
    <w:rsid w:val="000550E1"/>
    <w:rsid w:val="00093930"/>
    <w:rsid w:val="000B4386"/>
    <w:rsid w:val="000B465A"/>
    <w:rsid w:val="001015CE"/>
    <w:rsid w:val="0010513A"/>
    <w:rsid w:val="001465C1"/>
    <w:rsid w:val="00157F02"/>
    <w:rsid w:val="001974EB"/>
    <w:rsid w:val="001D38A1"/>
    <w:rsid w:val="00202FEE"/>
    <w:rsid w:val="0021179D"/>
    <w:rsid w:val="0021674E"/>
    <w:rsid w:val="00253460"/>
    <w:rsid w:val="00255B67"/>
    <w:rsid w:val="002641EF"/>
    <w:rsid w:val="002769E8"/>
    <w:rsid w:val="00276C38"/>
    <w:rsid w:val="00294698"/>
    <w:rsid w:val="002A0CD7"/>
    <w:rsid w:val="002A1C1B"/>
    <w:rsid w:val="002C2DEC"/>
    <w:rsid w:val="002C62AF"/>
    <w:rsid w:val="002C7E83"/>
    <w:rsid w:val="002D2897"/>
    <w:rsid w:val="002D738D"/>
    <w:rsid w:val="002E35FC"/>
    <w:rsid w:val="002E540B"/>
    <w:rsid w:val="002F13D5"/>
    <w:rsid w:val="002F55A3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C4983"/>
    <w:rsid w:val="003C78C8"/>
    <w:rsid w:val="003D6352"/>
    <w:rsid w:val="003E0B10"/>
    <w:rsid w:val="003F1DB5"/>
    <w:rsid w:val="003F58E1"/>
    <w:rsid w:val="00411118"/>
    <w:rsid w:val="00425B88"/>
    <w:rsid w:val="00446FEC"/>
    <w:rsid w:val="0045689B"/>
    <w:rsid w:val="00482978"/>
    <w:rsid w:val="004A075D"/>
    <w:rsid w:val="004A6018"/>
    <w:rsid w:val="004B3CA8"/>
    <w:rsid w:val="004C6AE9"/>
    <w:rsid w:val="004D26A8"/>
    <w:rsid w:val="004F22EB"/>
    <w:rsid w:val="0050438D"/>
    <w:rsid w:val="005314A5"/>
    <w:rsid w:val="0055308E"/>
    <w:rsid w:val="00557D06"/>
    <w:rsid w:val="005903A5"/>
    <w:rsid w:val="0059600F"/>
    <w:rsid w:val="005A19A2"/>
    <w:rsid w:val="00635C35"/>
    <w:rsid w:val="00651625"/>
    <w:rsid w:val="00661B20"/>
    <w:rsid w:val="0066460B"/>
    <w:rsid w:val="00681CBE"/>
    <w:rsid w:val="006B14A3"/>
    <w:rsid w:val="006B5147"/>
    <w:rsid w:val="006B76D4"/>
    <w:rsid w:val="006C214A"/>
    <w:rsid w:val="006C6970"/>
    <w:rsid w:val="006E75C5"/>
    <w:rsid w:val="006F1415"/>
    <w:rsid w:val="006F63D1"/>
    <w:rsid w:val="006F7534"/>
    <w:rsid w:val="00715576"/>
    <w:rsid w:val="00771C05"/>
    <w:rsid w:val="007964DC"/>
    <w:rsid w:val="00806AFE"/>
    <w:rsid w:val="00814C5E"/>
    <w:rsid w:val="00831151"/>
    <w:rsid w:val="0083440A"/>
    <w:rsid w:val="008367F9"/>
    <w:rsid w:val="008413CD"/>
    <w:rsid w:val="00841E67"/>
    <w:rsid w:val="008C6F7A"/>
    <w:rsid w:val="008D78DB"/>
    <w:rsid w:val="008D7C0B"/>
    <w:rsid w:val="008E50D2"/>
    <w:rsid w:val="008F01F1"/>
    <w:rsid w:val="008F0390"/>
    <w:rsid w:val="0092395F"/>
    <w:rsid w:val="009370DB"/>
    <w:rsid w:val="00957E38"/>
    <w:rsid w:val="0097281F"/>
    <w:rsid w:val="00994F0E"/>
    <w:rsid w:val="00995014"/>
    <w:rsid w:val="009B5285"/>
    <w:rsid w:val="009B653C"/>
    <w:rsid w:val="009B70E8"/>
    <w:rsid w:val="009D0C3A"/>
    <w:rsid w:val="009E0F6C"/>
    <w:rsid w:val="009F3B2F"/>
    <w:rsid w:val="00A91BA7"/>
    <w:rsid w:val="00A91D1E"/>
    <w:rsid w:val="00AB510C"/>
    <w:rsid w:val="00AB7490"/>
    <w:rsid w:val="00AE0B26"/>
    <w:rsid w:val="00AE2FE9"/>
    <w:rsid w:val="00B00E2A"/>
    <w:rsid w:val="00B266E5"/>
    <w:rsid w:val="00B4390E"/>
    <w:rsid w:val="00B51CDF"/>
    <w:rsid w:val="00B84539"/>
    <w:rsid w:val="00BB11D5"/>
    <w:rsid w:val="00BC6DB1"/>
    <w:rsid w:val="00BD5DDD"/>
    <w:rsid w:val="00BE05E2"/>
    <w:rsid w:val="00C23279"/>
    <w:rsid w:val="00C571AC"/>
    <w:rsid w:val="00C65C38"/>
    <w:rsid w:val="00C84E93"/>
    <w:rsid w:val="00C927C6"/>
    <w:rsid w:val="00C95C91"/>
    <w:rsid w:val="00CD321D"/>
    <w:rsid w:val="00D10E90"/>
    <w:rsid w:val="00D21332"/>
    <w:rsid w:val="00D31229"/>
    <w:rsid w:val="00D44CDD"/>
    <w:rsid w:val="00D458B1"/>
    <w:rsid w:val="00D53D9D"/>
    <w:rsid w:val="00D543CC"/>
    <w:rsid w:val="00D564FD"/>
    <w:rsid w:val="00D6734E"/>
    <w:rsid w:val="00D81DCD"/>
    <w:rsid w:val="00D84EF4"/>
    <w:rsid w:val="00DA7C2C"/>
    <w:rsid w:val="00DD05D4"/>
    <w:rsid w:val="00E02B82"/>
    <w:rsid w:val="00E236F2"/>
    <w:rsid w:val="00E31763"/>
    <w:rsid w:val="00E749B9"/>
    <w:rsid w:val="00E76163"/>
    <w:rsid w:val="00E83EC6"/>
    <w:rsid w:val="00E86A30"/>
    <w:rsid w:val="00E90976"/>
    <w:rsid w:val="00EB337A"/>
    <w:rsid w:val="00EC2788"/>
    <w:rsid w:val="00ED02C9"/>
    <w:rsid w:val="00EE345F"/>
    <w:rsid w:val="00F2750E"/>
    <w:rsid w:val="00F37D75"/>
    <w:rsid w:val="00F50CFF"/>
    <w:rsid w:val="00F5357A"/>
    <w:rsid w:val="00F569F7"/>
    <w:rsid w:val="00F87202"/>
    <w:rsid w:val="00FD4A37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F1CE6DD"/>
  <w15:chartTrackingRefBased/>
  <w15:docId w15:val="{195BC1FA-B346-4B6B-B48C-B23D97A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1D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489E0E61014507AFBE914549414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9BD27-E35B-48FC-BB73-EFA6D20C1431}"/>
      </w:docPartPr>
      <w:docPartBody>
        <w:p w:rsidR="004C11AC" w:rsidRDefault="004C11AC">
          <w:pPr>
            <w:pStyle w:val="C2489E0E61014507AFBE9145494145C5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094E1752C54E1E96B096445BA5B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73C9-BE8B-495C-8E43-65119A7F6A2C}"/>
      </w:docPartPr>
      <w:docPartBody>
        <w:p w:rsidR="004C11AC" w:rsidRDefault="004C11AC">
          <w:pPr>
            <w:pStyle w:val="4E094E1752C54E1E96B096445BA5BFD6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F89FE8DE4444EB9C9FF68B77173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CF0B-D396-4B86-82CF-F535349D06B7}"/>
      </w:docPartPr>
      <w:docPartBody>
        <w:p w:rsidR="004C11AC" w:rsidRDefault="004C11AC">
          <w:pPr>
            <w:pStyle w:val="92F89FE8DE4444EB9C9FF68B77173357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9308E2E302497889BB61809084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E42C1-41A3-4D02-97A8-B950FBE17E85}"/>
      </w:docPartPr>
      <w:docPartBody>
        <w:p w:rsidR="004C11AC" w:rsidRDefault="004C11AC">
          <w:pPr>
            <w:pStyle w:val="C09308E2E302497889BB6180908412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BF959634A4461888023DCC3E908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9BDD1-4C7D-4726-A6C7-8312D5C5B193}"/>
      </w:docPartPr>
      <w:docPartBody>
        <w:p w:rsidR="004C11AC" w:rsidRDefault="004C11AC">
          <w:pPr>
            <w:pStyle w:val="98BF959634A4461888023DCC3E90896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7D714A73A3498BAE038B74F1D4D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66030-81BB-48BB-A418-BE4995621B19}"/>
      </w:docPartPr>
      <w:docPartBody>
        <w:p w:rsidR="004C11AC" w:rsidRDefault="004C11AC">
          <w:pPr>
            <w:pStyle w:val="AB7D714A73A3498BAE038B74F1D4D17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B7E54F553141B68C1A006BC5C07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1DF8F-1F22-48FB-8B8E-60C1AAB1E431}"/>
      </w:docPartPr>
      <w:docPartBody>
        <w:p w:rsidR="004C11AC" w:rsidRDefault="004C11AC">
          <w:pPr>
            <w:pStyle w:val="23B7E54F553141B68C1A006BC5C0761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25EEDB6FD4C448CB883469C185A5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331CE-3870-4F94-BEBE-C983F6C608EF}"/>
      </w:docPartPr>
      <w:docPartBody>
        <w:p w:rsidR="004C11AC" w:rsidRDefault="004C11AC">
          <w:pPr>
            <w:pStyle w:val="825EEDB6FD4C448CB883469C185A547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5AF02855394FB9B39B4091E1056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2295-020D-4D8B-85BB-DCFB95693D8F}"/>
      </w:docPartPr>
      <w:docPartBody>
        <w:p w:rsidR="004C11AC" w:rsidRDefault="004C11AC">
          <w:pPr>
            <w:pStyle w:val="9E5AF02855394FB9B39B4091E10565E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DF5218124B41C6B7E595B33792F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513DD-19B0-46E1-9E58-15F0567F28A6}"/>
      </w:docPartPr>
      <w:docPartBody>
        <w:p w:rsidR="004C11AC" w:rsidRDefault="004C11AC">
          <w:pPr>
            <w:pStyle w:val="75DF5218124B41C6B7E595B33792F2E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78C0F40F1264996873580EF6774D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78D1B-B6F8-415B-8830-552C638F708C}"/>
      </w:docPartPr>
      <w:docPartBody>
        <w:p w:rsidR="004C11AC" w:rsidRDefault="004C11AC">
          <w:pPr>
            <w:pStyle w:val="B78C0F40F1264996873580EF6774D1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E2CBDC78E441B3885203E696D20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D8EF-BCBB-4E33-9972-133233687CB4}"/>
      </w:docPartPr>
      <w:docPartBody>
        <w:p w:rsidR="004C11AC" w:rsidRDefault="004C11AC">
          <w:pPr>
            <w:pStyle w:val="6FE2CBDC78E441B3885203E696D20601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E7D3435BD643F080E582DF079AE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EFCD-D376-4BBC-A5CD-23359362AACE}"/>
      </w:docPartPr>
      <w:docPartBody>
        <w:p w:rsidR="004C11AC" w:rsidRDefault="004C11AC">
          <w:pPr>
            <w:pStyle w:val="23E7D3435BD643F080E582DF079AE5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2306883B66D437BA31DE593D8888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A5A5F-9DD5-4E38-AA4A-22C01556F872}"/>
      </w:docPartPr>
      <w:docPartBody>
        <w:p w:rsidR="004C11AC" w:rsidRDefault="004C11AC">
          <w:pPr>
            <w:pStyle w:val="72306883B66D437BA31DE593D88884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1AE41EFFE4455FA7D8BDA6BDCFA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04D4B-B434-433D-9166-3556DE4336DB}"/>
      </w:docPartPr>
      <w:docPartBody>
        <w:p w:rsidR="004C11AC" w:rsidRDefault="004C11AC">
          <w:pPr>
            <w:pStyle w:val="0A1AE41EFFE4455FA7D8BDA6BDCFA8E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26C467AF584807941EF1BAB5E8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8AFA9-F082-4AA4-AB88-8C9B00906BD2}"/>
      </w:docPartPr>
      <w:docPartBody>
        <w:p w:rsidR="004C11AC" w:rsidRDefault="004C11AC">
          <w:pPr>
            <w:pStyle w:val="2626C467AF584807941EF1BAB5E874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A7796DE85D4E6EB3DB22596A045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19CD-F899-4D56-BC71-56206BDFD677}"/>
      </w:docPartPr>
      <w:docPartBody>
        <w:p w:rsidR="004C11AC" w:rsidRDefault="004C11AC">
          <w:pPr>
            <w:pStyle w:val="28A7796DE85D4E6EB3DB22596A045BD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532D9937ED42F987AD3BD3CEDD6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94F2-BF25-41B5-B1CF-C9660DC4F9B5}"/>
      </w:docPartPr>
      <w:docPartBody>
        <w:p w:rsidR="004C11AC" w:rsidRDefault="004C11AC">
          <w:pPr>
            <w:pStyle w:val="11532D9937ED42F987AD3BD3CEDD63F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46146EB83D84AF59B30D2002AE18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6560-D10A-4D05-ABDD-46E4A08C5725}"/>
      </w:docPartPr>
      <w:docPartBody>
        <w:p w:rsidR="004C11AC" w:rsidRDefault="004C11AC">
          <w:pPr>
            <w:pStyle w:val="746146EB83D84AF59B30D2002AE18A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0513EDB2E4643098EA79255DA877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6FF9C-7133-4963-828B-60E0370E750B}"/>
      </w:docPartPr>
      <w:docPartBody>
        <w:p w:rsidR="004C11AC" w:rsidRDefault="004C11AC">
          <w:pPr>
            <w:pStyle w:val="C0513EDB2E4643098EA79255DA8779B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646E17D70F4FCBA057D5410D86E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40BF5-2C37-43AD-858E-B9CF1AD7C333}"/>
      </w:docPartPr>
      <w:docPartBody>
        <w:p w:rsidR="004C11AC" w:rsidRDefault="004C11AC">
          <w:pPr>
            <w:pStyle w:val="3A646E17D70F4FCBA057D5410D86EB8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BCBC0FDA16498A89BF944A93CF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6DA68-3B15-4D9C-8E26-022DA6B78F1C}"/>
      </w:docPartPr>
      <w:docPartBody>
        <w:p w:rsidR="004C11AC" w:rsidRDefault="004C11AC">
          <w:pPr>
            <w:pStyle w:val="19BCBC0FDA16498A89BF944A93CF22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12608928D24A6F8F4B864AA63D2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44D36-6CAB-48AB-AE14-1F7EDE82FAC1}"/>
      </w:docPartPr>
      <w:docPartBody>
        <w:p w:rsidR="004C11AC" w:rsidRDefault="004C11AC">
          <w:pPr>
            <w:pStyle w:val="A412608928D24A6F8F4B864AA63D2B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1296CD1AC34899824FBDE0C9A7D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C2832-5D46-4D9A-AE95-6DFD539E2708}"/>
      </w:docPartPr>
      <w:docPartBody>
        <w:p w:rsidR="004C11AC" w:rsidRDefault="004C11AC">
          <w:pPr>
            <w:pStyle w:val="BF1296CD1AC34899824FBDE0C9A7D20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D2A2824B094C198EC61F3860022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8E6D0-46ED-4437-9451-1232C1491CB7}"/>
      </w:docPartPr>
      <w:docPartBody>
        <w:p w:rsidR="004C11AC" w:rsidRDefault="004C11AC">
          <w:pPr>
            <w:pStyle w:val="77D2A2824B094C198EC61F3860022E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8A32615B704B21AA7718FCF2A01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6588-46E1-499B-96D1-CF05C8AEEE12}"/>
      </w:docPartPr>
      <w:docPartBody>
        <w:p w:rsidR="004C11AC" w:rsidRDefault="004C11AC">
          <w:pPr>
            <w:pStyle w:val="6F8A32615B704B21AA7718FCF2A016D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CBE15A006D04E838A8275F13F39E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6EF05-6C5D-43E5-9BDF-784F6A88F582}"/>
      </w:docPartPr>
      <w:docPartBody>
        <w:p w:rsidR="004C11AC" w:rsidRDefault="004C11AC">
          <w:pPr>
            <w:pStyle w:val="2CBE15A006D04E838A8275F13F39EE4D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F84F019329401B9E6BA7778F99D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A266-0E5B-4E4A-AECC-11BB62356A3B}"/>
      </w:docPartPr>
      <w:docPartBody>
        <w:p w:rsidR="004C11AC" w:rsidRDefault="004C11AC">
          <w:pPr>
            <w:pStyle w:val="91F84F019329401B9E6BA7778F99DA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2FC943CC6941BD881C2365F64E2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9BE8-C265-4434-A8A0-59CFFF6069B1}"/>
      </w:docPartPr>
      <w:docPartBody>
        <w:p w:rsidR="004C11AC" w:rsidRDefault="004C11AC">
          <w:pPr>
            <w:pStyle w:val="422FC943CC6941BD881C2365F64E2A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619A79F007A4EEFA016940B8F76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D0439-8BF3-45B0-95C0-A5F33CAB6AA8}"/>
      </w:docPartPr>
      <w:docPartBody>
        <w:p w:rsidR="004C11AC" w:rsidRDefault="004C11AC">
          <w:pPr>
            <w:pStyle w:val="2619A79F007A4EEFA016940B8F769B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86358649084C27A0E26105498DA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3AE5-CB63-4AAE-932B-3B24A92AAC24}"/>
      </w:docPartPr>
      <w:docPartBody>
        <w:p w:rsidR="004C11AC" w:rsidRDefault="004C11AC">
          <w:pPr>
            <w:pStyle w:val="A686358649084C27A0E26105498DA8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8031C4CAD7430F9F36538A3EC8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F7CC9-A2DB-439A-A08B-246D4531D1B7}"/>
      </w:docPartPr>
      <w:docPartBody>
        <w:p w:rsidR="004C11AC" w:rsidRDefault="004C11AC">
          <w:pPr>
            <w:pStyle w:val="038031C4CAD7430F9F36538A3EC8B1E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D821289633146E4A30A2D5A0C410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058F1-3DF7-4203-8A1C-94467F1CCBC3}"/>
      </w:docPartPr>
      <w:docPartBody>
        <w:p w:rsidR="004C11AC" w:rsidRDefault="004C11AC">
          <w:pPr>
            <w:pStyle w:val="4D821289633146E4A30A2D5A0C410A77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516F685AF747F4B3EB985DFF9A8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B52B-6C61-4F8E-B207-E2D7DAA5977D}"/>
      </w:docPartPr>
      <w:docPartBody>
        <w:p w:rsidR="004C11AC" w:rsidRDefault="004C11AC">
          <w:pPr>
            <w:pStyle w:val="22516F685AF747F4B3EB985DFF9A85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AF752EA4F984FF8BDC08EAD94A2A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6DF30-4CF7-44E7-8BEF-167E5C5D27EE}"/>
      </w:docPartPr>
      <w:docPartBody>
        <w:p w:rsidR="004C11AC" w:rsidRDefault="004C11AC">
          <w:pPr>
            <w:pStyle w:val="3AF752EA4F984FF8BDC08EAD94A2A1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53B69F03D747EBA4F905C26C570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BEDC0-D049-4AA8-8337-F7C22EBB63D5}"/>
      </w:docPartPr>
      <w:docPartBody>
        <w:p w:rsidR="004C11AC" w:rsidRDefault="004C11AC">
          <w:pPr>
            <w:pStyle w:val="F253B69F03D747EBA4F905C26C5702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48F3767A7A437986F254C8DE18D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92AD4-EF7A-45C8-B9A3-2B6F6CB540A3}"/>
      </w:docPartPr>
      <w:docPartBody>
        <w:p w:rsidR="004C11AC" w:rsidRDefault="004C11AC">
          <w:pPr>
            <w:pStyle w:val="4848F3767A7A437986F254C8DE18D1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2EE8038AC8493D8953598BC3BC2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C7825-2B7E-445A-A41D-926B963C10FE}"/>
      </w:docPartPr>
      <w:docPartBody>
        <w:p w:rsidR="004C11AC" w:rsidRDefault="004C11AC">
          <w:pPr>
            <w:pStyle w:val="122EE8038AC8493D8953598BC3BC22D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9B2187660F477F95D8E81D707CF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ADCE-1FED-48A0-99D4-FF2B418D9AD2}"/>
      </w:docPartPr>
      <w:docPartBody>
        <w:p w:rsidR="004C11AC" w:rsidRDefault="004C11AC">
          <w:pPr>
            <w:pStyle w:val="889B2187660F477F95D8E81D707CF01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A9448D139844C4B2308AC8F4AEC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9E389-DDC0-4B75-8CB1-0C14CC7E802C}"/>
      </w:docPartPr>
      <w:docPartBody>
        <w:p w:rsidR="004C11AC" w:rsidRDefault="004C11AC">
          <w:pPr>
            <w:pStyle w:val="CBA9448D139844C4B2308AC8F4AEC0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D590ABDCBD4325AD6A6A5072020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467EB-E131-4496-9915-0C44EE9A1449}"/>
      </w:docPartPr>
      <w:docPartBody>
        <w:p w:rsidR="004C11AC" w:rsidRDefault="004C11AC">
          <w:pPr>
            <w:pStyle w:val="32D590ABDCBD4325AD6A6A50720204E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CB9DA8253342728691AB64BA777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99E80-D8C8-445D-A6D3-07F30186FECA}"/>
      </w:docPartPr>
      <w:docPartBody>
        <w:p w:rsidR="004C11AC" w:rsidRDefault="004C11AC">
          <w:pPr>
            <w:pStyle w:val="0CCB9DA8253342728691AB64BA77742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FF113A2C60462F8DEA4F99B404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2F0A1-E3F8-4930-821B-31708BF1946C}"/>
      </w:docPartPr>
      <w:docPartBody>
        <w:p w:rsidR="004C11AC" w:rsidRDefault="004C11AC">
          <w:pPr>
            <w:pStyle w:val="EAFF113A2C60462F8DEA4F99B404CA3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41B541BAFB4122B9D718DE38EEA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723FE-77E5-4F45-8280-C9C545F3EAA2}"/>
      </w:docPartPr>
      <w:docPartBody>
        <w:p w:rsidR="004C11AC" w:rsidRDefault="004C11AC">
          <w:pPr>
            <w:pStyle w:val="0241B541BAFB4122B9D718DE38EEA96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F7545191F64AA19AC7F1CF6775C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FAF11-0BF8-4177-A8D4-AC4F0DCC816D}"/>
      </w:docPartPr>
      <w:docPartBody>
        <w:p w:rsidR="004C11AC" w:rsidRDefault="004C11AC">
          <w:pPr>
            <w:pStyle w:val="23F7545191F64AA19AC7F1CF6775C4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6DABCA14EF4FD6BEB7410ED68FC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2A58F-7EE8-4814-A778-796841BDB937}"/>
      </w:docPartPr>
      <w:docPartBody>
        <w:p w:rsidR="004C11AC" w:rsidRDefault="004C11AC">
          <w:pPr>
            <w:pStyle w:val="C96DABCA14EF4FD6BEB7410ED68FC5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F5EA74B0DF49189B80737669B81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89EDA-2700-4C56-9288-BD7A17756C00}"/>
      </w:docPartPr>
      <w:docPartBody>
        <w:p w:rsidR="004C11AC" w:rsidRDefault="004C11AC">
          <w:pPr>
            <w:pStyle w:val="E1F5EA74B0DF49189B80737669B81A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55DE3F7C974DD09292F87CFE9E5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DF4AC-822A-4136-89A6-FB56E133A007}"/>
      </w:docPartPr>
      <w:docPartBody>
        <w:p w:rsidR="004C11AC" w:rsidRDefault="004C11AC">
          <w:pPr>
            <w:pStyle w:val="4A55DE3F7C974DD09292F87CFE9E58B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A2529CF061463CBFF264A7C53A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D0960-CCA7-4F0D-9DDA-FDEC184904CA}"/>
      </w:docPartPr>
      <w:docPartBody>
        <w:p w:rsidR="004C11AC" w:rsidRDefault="004C11AC">
          <w:pPr>
            <w:pStyle w:val="1CA2529CF061463CBFF264A7C53A0D7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F53F2589CB4E87A136F578066CB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7D2FD-0B6F-433D-90C2-3AD2D26C8C40}"/>
      </w:docPartPr>
      <w:docPartBody>
        <w:p w:rsidR="004C11AC" w:rsidRDefault="004C11AC">
          <w:pPr>
            <w:pStyle w:val="2EF53F2589CB4E87A136F578066CB91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836005A54DC4BD7894D837608ADC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26605-5ABD-426B-9288-0715E7574E22}"/>
      </w:docPartPr>
      <w:docPartBody>
        <w:p w:rsidR="004C11AC" w:rsidRDefault="004C11AC">
          <w:pPr>
            <w:pStyle w:val="D836005A54DC4BD7894D837608ADC0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3176377EF24F4499B26C4C62327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64F6-E541-4B83-88EE-8EBA82E6C73E}"/>
      </w:docPartPr>
      <w:docPartBody>
        <w:p w:rsidR="004C11AC" w:rsidRDefault="004C11AC">
          <w:pPr>
            <w:pStyle w:val="833176377EF24F4499B26C4C62327752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CEFB601BC34A9986DDC6A4EA56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E0AC9-3759-46AC-8285-F6ACAD7747FD}"/>
      </w:docPartPr>
      <w:docPartBody>
        <w:p w:rsidR="004C11AC" w:rsidRDefault="004C11AC">
          <w:pPr>
            <w:pStyle w:val="DACEFB601BC34A9986DDC6A4EA56EE5C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56AB9FD0EA4E7EA43432C0507CD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26F85-66D8-4C46-BE61-E724B6C463BE}"/>
      </w:docPartPr>
      <w:docPartBody>
        <w:p w:rsidR="004C11AC" w:rsidRDefault="004C11AC">
          <w:pPr>
            <w:pStyle w:val="9856AB9FD0EA4E7EA43432C0507CD3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851B9B01F648118248EA907645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486D2-E9F6-448B-BE83-8D66DAFD2720}"/>
      </w:docPartPr>
      <w:docPartBody>
        <w:p w:rsidR="004C11AC" w:rsidRDefault="004C11AC">
          <w:pPr>
            <w:pStyle w:val="B9851B9B01F648118248EA90764559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892956FE134821AA2C55CFBA8E7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01C4-C109-4003-846A-FBA8F952CA5E}"/>
      </w:docPartPr>
      <w:docPartBody>
        <w:p w:rsidR="004C11AC" w:rsidRDefault="004C11AC">
          <w:pPr>
            <w:pStyle w:val="FE892956FE134821AA2C55CFBA8E781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E14CB2D7954F9FB7FCD1878264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D716-3DFF-416E-A418-B3A1E3C6595F}"/>
      </w:docPartPr>
      <w:docPartBody>
        <w:p w:rsidR="004C11AC" w:rsidRDefault="004C11AC">
          <w:pPr>
            <w:pStyle w:val="32E14CB2D7954F9FB7FCD187826490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E97FA0F3A334F76BA4C8EC6174BE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2C849-58DC-41F5-A53B-CA8846714C45}"/>
      </w:docPartPr>
      <w:docPartBody>
        <w:p w:rsidR="004C11AC" w:rsidRDefault="004C11AC">
          <w:pPr>
            <w:pStyle w:val="2E97FA0F3A334F76BA4C8EC6174BE66C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13852D678E4578ABE648D0F91A5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69E7-A6B9-4365-8034-D1312E00B65B}"/>
      </w:docPartPr>
      <w:docPartBody>
        <w:p w:rsidR="004C11AC" w:rsidRDefault="004C11AC">
          <w:pPr>
            <w:pStyle w:val="7C13852D678E4578ABE648D0F91A56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AAF1579845043CE8A401A2C0571C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B5D07-387D-4FD1-AE5E-190F80B64661}"/>
      </w:docPartPr>
      <w:docPartBody>
        <w:p w:rsidR="004C11AC" w:rsidRDefault="004C11AC">
          <w:pPr>
            <w:pStyle w:val="0AAF1579845043CE8A401A2C0571CE86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BB01B8C372447689C49DCBA034D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C1ADC-A241-4FB1-AF68-A9B57485F113}"/>
      </w:docPartPr>
      <w:docPartBody>
        <w:p w:rsidR="004C11AC" w:rsidRDefault="004C11AC">
          <w:pPr>
            <w:pStyle w:val="CFBB01B8C372447689C49DCBA034DC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CEF7D855864E5B8BF6471B0B9A4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42E6E-30FB-481D-921E-EE2E62F5317B}"/>
      </w:docPartPr>
      <w:docPartBody>
        <w:p w:rsidR="004C11AC" w:rsidRDefault="004C11AC">
          <w:pPr>
            <w:pStyle w:val="83CEF7D855864E5B8BF6471B0B9A44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C36F5970894BDBA39097EE3927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F5568-79D5-4971-BE4B-0E4B1532735C}"/>
      </w:docPartPr>
      <w:docPartBody>
        <w:p w:rsidR="004C11AC" w:rsidRDefault="004C11AC">
          <w:pPr>
            <w:pStyle w:val="60C36F5970894BDBA39097EE392712D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BFA56F71BD4877A63568A6C9EE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107F5-EE5C-4817-9CFD-A1E4DAD09ECD}"/>
      </w:docPartPr>
      <w:docPartBody>
        <w:p w:rsidR="004C11AC" w:rsidRDefault="004C11AC">
          <w:pPr>
            <w:pStyle w:val="9ABFA56F71BD4877A63568A6C9EE21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CA8EE1A3A941A99D136863C2C4A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70B45-91AF-4DEE-8E09-F5238F8A32C7}"/>
      </w:docPartPr>
      <w:docPartBody>
        <w:p w:rsidR="004C11AC" w:rsidRDefault="004C11AC">
          <w:pPr>
            <w:pStyle w:val="76CA8EE1A3A941A99D136863C2C4A3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5EEE3C51B04E77ADC3A41C3E9BC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3584A-946E-427D-81EC-1B82536010DE}"/>
      </w:docPartPr>
      <w:docPartBody>
        <w:p w:rsidR="004C11AC" w:rsidRDefault="004C11AC">
          <w:pPr>
            <w:pStyle w:val="8D5EEE3C51B04E77ADC3A41C3E9BC97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548D0ADCE346BDAFEAAF6417F39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6CD51-9FB3-4C02-AC90-6C170049EAB9}"/>
      </w:docPartPr>
      <w:docPartBody>
        <w:p w:rsidR="004C11AC" w:rsidRDefault="004C11AC">
          <w:pPr>
            <w:pStyle w:val="12548D0ADCE346BDAFEAAF6417F397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E669F573E3416182F1AAAEE3F07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58155-C8E5-434D-A344-1A8F00B28E58}"/>
      </w:docPartPr>
      <w:docPartBody>
        <w:p w:rsidR="004C11AC" w:rsidRDefault="004C11AC">
          <w:pPr>
            <w:pStyle w:val="8BE669F573E3416182F1AAAEE3F077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5D5065BC8C4E8C9ABED92367551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EAB90-D0CF-4779-826E-F1313BC813CE}"/>
      </w:docPartPr>
      <w:docPartBody>
        <w:p w:rsidR="004C11AC" w:rsidRDefault="004C11AC">
          <w:pPr>
            <w:pStyle w:val="FE5D5065BC8C4E8C9ABED92367551A4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7C5F72ACCA9425B91278E0F0C8A0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93D07-3FA5-40BD-8C51-3381A394E64F}"/>
      </w:docPartPr>
      <w:docPartBody>
        <w:p w:rsidR="004C11AC" w:rsidRDefault="004C11AC">
          <w:pPr>
            <w:pStyle w:val="37C5F72ACCA9425B91278E0F0C8A021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57989F97E3D4CF2A05C9E95D2BF7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3054F-72DA-4B03-A9E8-E379A69C33F8}"/>
      </w:docPartPr>
      <w:docPartBody>
        <w:p w:rsidR="004C11AC" w:rsidRDefault="004C11AC">
          <w:pPr>
            <w:pStyle w:val="357989F97E3D4CF2A05C9E95D2BF71C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FCB96F5F31476C98EBB1511BB6B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C5A84-F504-4ABF-A091-5BEDD023ED7F}"/>
      </w:docPartPr>
      <w:docPartBody>
        <w:p w:rsidR="004C11AC" w:rsidRDefault="004C11AC">
          <w:pPr>
            <w:pStyle w:val="63FCB96F5F31476C98EBB1511BB6BCF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E311C0DDD0460D930D634A72CF8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D0D0A-543E-402F-BD4D-91B3384D010D}"/>
      </w:docPartPr>
      <w:docPartBody>
        <w:p w:rsidR="004C11AC" w:rsidRDefault="004C11AC">
          <w:pPr>
            <w:pStyle w:val="A7E311C0DDD0460D930D634A72CF80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901D1AFCB54CF384E19E75BE9CE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1926-9469-4325-9FB3-D4F8C7881079}"/>
      </w:docPartPr>
      <w:docPartBody>
        <w:p w:rsidR="004C11AC" w:rsidRDefault="004C11AC">
          <w:pPr>
            <w:pStyle w:val="E7901D1AFCB54CF384E19E75BE9CEC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78B659302744A19EF79D74466D1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45C97-20AC-4BC9-8E99-FB3155CE4798}"/>
      </w:docPartPr>
      <w:docPartBody>
        <w:p w:rsidR="004C11AC" w:rsidRDefault="004C11AC">
          <w:pPr>
            <w:pStyle w:val="6B78B659302744A19EF79D74466D1A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5BF2837C7645FCA31B6BEAAA616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199A7-DC96-46EA-851A-4089DF838C07}"/>
      </w:docPartPr>
      <w:docPartBody>
        <w:p w:rsidR="004C11AC" w:rsidRDefault="004C11AC">
          <w:pPr>
            <w:pStyle w:val="2D5BF2837C7645FCA31B6BEAAA616E5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7A7307C1FF403AB4A2F0EF97DD0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BDE7A-5355-4C03-9E5F-E02E811ED47D}"/>
      </w:docPartPr>
      <w:docPartBody>
        <w:p w:rsidR="004C11AC" w:rsidRDefault="004C11AC">
          <w:pPr>
            <w:pStyle w:val="E67A7307C1FF403AB4A2F0EF97DD0BC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C26DDC967874A5D8B0C87230D71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400EE-37B9-4F7F-BF3C-FB46588D022D}"/>
      </w:docPartPr>
      <w:docPartBody>
        <w:p w:rsidR="004C11AC" w:rsidRDefault="004C11AC">
          <w:pPr>
            <w:pStyle w:val="EC26DDC967874A5D8B0C87230D711B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4D102055DA4537ADE53ECADE37F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03242-FBD3-4D0B-8478-D77501B0B753}"/>
      </w:docPartPr>
      <w:docPartBody>
        <w:p w:rsidR="004C11AC" w:rsidRDefault="004C11AC">
          <w:pPr>
            <w:pStyle w:val="CA4D102055DA4537ADE53ECADE37F4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BF605ADCA7434EBA2CAE8E15AC8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4E94B-80D9-4F15-8624-AA901DC400EF}"/>
      </w:docPartPr>
      <w:docPartBody>
        <w:p w:rsidR="004C11AC" w:rsidRDefault="004C11AC">
          <w:pPr>
            <w:pStyle w:val="FEBF605ADCA7434EBA2CAE8E15AC812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60E632B66E4F3EB30681240962D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5A86-B1FA-4B4D-A451-085EA5ACD744}"/>
      </w:docPartPr>
      <w:docPartBody>
        <w:p w:rsidR="004C11AC" w:rsidRDefault="004C11AC">
          <w:pPr>
            <w:pStyle w:val="6560E632B66E4F3EB30681240962D7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B9C46CFCC04921BCD02B2F1EDC8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B6AEC-70D1-4A61-A856-AE91AA62E137}"/>
      </w:docPartPr>
      <w:docPartBody>
        <w:p w:rsidR="004C11AC" w:rsidRDefault="004C11AC">
          <w:pPr>
            <w:pStyle w:val="29B9C46CFCC04921BCD02B2F1EDC842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B3AB343B894466925BBA726DADF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B695A-210A-47C6-B4A6-7B509DADCA34}"/>
      </w:docPartPr>
      <w:docPartBody>
        <w:p w:rsidR="004C11AC" w:rsidRDefault="004C11AC">
          <w:pPr>
            <w:pStyle w:val="24B3AB343B894466925BBA726DADF65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36563E23FE42748441D4A3A26B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A4DA5-5C3E-4D04-9E29-F61A90BBCF55}"/>
      </w:docPartPr>
      <w:docPartBody>
        <w:p w:rsidR="004C11AC" w:rsidRDefault="004C11AC">
          <w:pPr>
            <w:pStyle w:val="CF36563E23FE42748441D4A3A26BF9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BDBB861C9E462B8CD8B0D07C62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3307-22C2-4724-AB59-4458CFDA8D63}"/>
      </w:docPartPr>
      <w:docPartBody>
        <w:p w:rsidR="004C11AC" w:rsidRDefault="004C11AC">
          <w:pPr>
            <w:pStyle w:val="93BDBB861C9E462B8CD8B0D07C6245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D7D596DDFD463BAB8B292EA710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07BA-AD86-4153-B56B-9A2BB92965F7}"/>
      </w:docPartPr>
      <w:docPartBody>
        <w:p w:rsidR="004C11AC" w:rsidRDefault="004C11AC">
          <w:pPr>
            <w:pStyle w:val="FFD7D596DDFD463BAB8B292EA71039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98E2DC5EF247A1B7003E038022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CFF89-A425-45D3-BDB6-A0712E28A860}"/>
      </w:docPartPr>
      <w:docPartBody>
        <w:p w:rsidR="004C11AC" w:rsidRDefault="004C11AC">
          <w:pPr>
            <w:pStyle w:val="E898E2DC5EF247A1B7003E0380220FC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D0AD23216542FE8C06AD4EF5801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D7490-40A0-4C06-925E-290718269E2B}"/>
      </w:docPartPr>
      <w:docPartBody>
        <w:p w:rsidR="004C11AC" w:rsidRDefault="004C11AC">
          <w:pPr>
            <w:pStyle w:val="D1D0AD23216542FE8C06AD4EF580126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2387E021B943D8AFE5515CF93C5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6E3F9-BA1D-4B16-A6DC-6755E876F166}"/>
      </w:docPartPr>
      <w:docPartBody>
        <w:p w:rsidR="004C11AC" w:rsidRDefault="004C11AC">
          <w:pPr>
            <w:pStyle w:val="412387E021B943D8AFE5515CF93C572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C680994874495494946FCD27341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56F3-0068-473F-848D-58318A456DA9}"/>
      </w:docPartPr>
      <w:docPartBody>
        <w:p w:rsidR="004C11AC" w:rsidRDefault="004C11AC">
          <w:pPr>
            <w:pStyle w:val="CFC680994874495494946FCD273417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BE203572654325BD14E1C92155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02B48-8030-44FB-A6DB-85FC51B29184}"/>
      </w:docPartPr>
      <w:docPartBody>
        <w:p w:rsidR="004C11AC" w:rsidRDefault="004C11AC">
          <w:pPr>
            <w:pStyle w:val="38BE203572654325BD14E1C9215551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5A25B71EDD42D1A8AC4674F6DEB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7594-591D-409C-99C3-A9935710BD1E}"/>
      </w:docPartPr>
      <w:docPartBody>
        <w:p w:rsidR="004C11AC" w:rsidRDefault="004C11AC">
          <w:pPr>
            <w:pStyle w:val="455A25B71EDD42D1A8AC4674F6DEB5B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A259F291B74322A83C6753C27A3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4BC18-58AC-4CC4-BBFF-DC615E2F20EE}"/>
      </w:docPartPr>
      <w:docPartBody>
        <w:p w:rsidR="004C11AC" w:rsidRDefault="004C11AC">
          <w:pPr>
            <w:pStyle w:val="2DA259F291B74322A83C6753C27A3C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96E02CDC4D7406594CF51982DF48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26AD9-31AE-407E-BFEA-2E6C9963AFE5}"/>
      </w:docPartPr>
      <w:docPartBody>
        <w:p w:rsidR="004C11AC" w:rsidRDefault="004C11AC">
          <w:pPr>
            <w:pStyle w:val="796E02CDC4D7406594CF51982DF488C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A0BACB52404C119A0750EDC0F6A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BDD66-FA00-402E-91F7-2AB6DBAED993}"/>
      </w:docPartPr>
      <w:docPartBody>
        <w:p w:rsidR="004C11AC" w:rsidRDefault="004C11AC">
          <w:pPr>
            <w:pStyle w:val="14A0BACB52404C119A0750EDC0F6A0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0CD94290D24F4BBF7247C85F802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0B725-091F-4359-B114-D4AD4CC4FBF2}"/>
      </w:docPartPr>
      <w:docPartBody>
        <w:p w:rsidR="004C11AC" w:rsidRDefault="004C11AC">
          <w:pPr>
            <w:pStyle w:val="EF0CD94290D24F4BBF7247C85F802A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F9FFE8D750462DAB297A53FF043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BD83C-9B28-407C-8A73-5BA40A927E36}"/>
      </w:docPartPr>
      <w:docPartBody>
        <w:p w:rsidR="004C11AC" w:rsidRDefault="004C11AC">
          <w:pPr>
            <w:pStyle w:val="F2F9FFE8D750462DAB297A53FF043A6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E24B47D3894B65BC1B0F25B6D0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DDE45-E5DB-48A7-AFE2-FAAFF1B3398A}"/>
      </w:docPartPr>
      <w:docPartBody>
        <w:p w:rsidR="004C11AC" w:rsidRDefault="004C11AC">
          <w:pPr>
            <w:pStyle w:val="9CE24B47D3894B65BC1B0F25B6D04C2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9FE5BF7881540C99FF060C840E9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5B7C6-17AA-4A55-AD10-DB6D6296069D}"/>
      </w:docPartPr>
      <w:docPartBody>
        <w:p w:rsidR="004C11AC" w:rsidRDefault="004C11AC">
          <w:pPr>
            <w:pStyle w:val="E9FE5BF7881540C99FF060C840E98F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6F5615CB9AD461AA3D4386B79860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B253-5F3E-49DA-9E9F-97621D35CD51}"/>
      </w:docPartPr>
      <w:docPartBody>
        <w:p w:rsidR="004C11AC" w:rsidRDefault="004C11AC">
          <w:pPr>
            <w:pStyle w:val="D6F5615CB9AD461AA3D4386B798605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95A16C10104ED08CE2E05C854C6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9D4E5-160F-48A0-ADC3-2E07469CE815}"/>
      </w:docPartPr>
      <w:docPartBody>
        <w:p w:rsidR="004C11AC" w:rsidRDefault="004C11AC">
          <w:pPr>
            <w:pStyle w:val="5695A16C10104ED08CE2E05C854C65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E4CAF8919F44B7BB4157F86D0AF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7EA0-0FBF-4273-B51E-43DD2622F831}"/>
      </w:docPartPr>
      <w:docPartBody>
        <w:p w:rsidR="004C11AC" w:rsidRDefault="004C11AC">
          <w:pPr>
            <w:pStyle w:val="ACE4CAF8919F44B7BB4157F86D0AFD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CEE04ED4E04685B32BA9A00B6A5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9414C-CF00-4CD7-8F2D-A9D048D7A48A}"/>
      </w:docPartPr>
      <w:docPartBody>
        <w:p w:rsidR="004C11AC" w:rsidRDefault="004C11AC">
          <w:pPr>
            <w:pStyle w:val="EDCEE04ED4E04685B32BA9A00B6A5C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914DCA175148C6AF773E2029001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82EA-FB86-452F-8E79-7F1CCADC749F}"/>
      </w:docPartPr>
      <w:docPartBody>
        <w:p w:rsidR="004C11AC" w:rsidRDefault="004C11AC">
          <w:pPr>
            <w:pStyle w:val="7F914DCA175148C6AF773E20290011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00AF49BD8A4D768A54EA83E441F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12CCD-DAEA-491E-B395-4147BB49E84C}"/>
      </w:docPartPr>
      <w:docPartBody>
        <w:p w:rsidR="004C11AC" w:rsidRDefault="004C11AC">
          <w:pPr>
            <w:pStyle w:val="D900AF49BD8A4D768A54EA83E441F4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CDBF1E7AE4C450CBC28D292BB3B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D99C2-4E2C-4EB9-B982-B188F6D20A45}"/>
      </w:docPartPr>
      <w:docPartBody>
        <w:p w:rsidR="004C11AC" w:rsidRDefault="004C11AC">
          <w:pPr>
            <w:pStyle w:val="9CDBF1E7AE4C450CBC28D292BB3B4D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BA24F958A7940F9A47B17CBC4B05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27F09-5EDB-487F-A77B-00008CC12907}"/>
      </w:docPartPr>
      <w:docPartBody>
        <w:p w:rsidR="004C11AC" w:rsidRDefault="004C11AC">
          <w:pPr>
            <w:pStyle w:val="CBA24F958A7940F9A47B17CBC4B05F2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0E932A837C4D5A875256E67582A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2E3FA-E6F1-4AA7-8821-5B0C90741D9C}"/>
      </w:docPartPr>
      <w:docPartBody>
        <w:p w:rsidR="004C11AC" w:rsidRDefault="004C11AC">
          <w:pPr>
            <w:pStyle w:val="4A0E932A837C4D5A875256E67582A911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EB43E7C89648C19A39957349CEE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82134-EF1C-4B98-A7B3-B2734FDC3203}"/>
      </w:docPartPr>
      <w:docPartBody>
        <w:p w:rsidR="004C11AC" w:rsidRDefault="004C11AC">
          <w:pPr>
            <w:pStyle w:val="DDEB43E7C89648C19A39957349CEEC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CFC9B91A844DEAA7DBF2E43D8A0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1ABC9-F95A-4C7E-B9E9-ED2D5B820165}"/>
      </w:docPartPr>
      <w:docPartBody>
        <w:p w:rsidR="004C11AC" w:rsidRDefault="004C11AC">
          <w:pPr>
            <w:pStyle w:val="B8CFC9B91A844DEAA7DBF2E43D8A0ED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77B6566B434DA186245926F82D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6F20-7CF5-4A38-9AF6-3A2FEA84920C}"/>
      </w:docPartPr>
      <w:docPartBody>
        <w:p w:rsidR="004C11AC" w:rsidRDefault="004C11AC">
          <w:pPr>
            <w:pStyle w:val="A377B6566B434DA186245926F82D88D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C38C369DC44FB98342A3CB40E5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1B1F-802A-4E8F-8C8E-0939AC0AF17D}"/>
      </w:docPartPr>
      <w:docPartBody>
        <w:p w:rsidR="004C11AC" w:rsidRDefault="004C11AC">
          <w:pPr>
            <w:pStyle w:val="F6C38C369DC44FB98342A3CB40E519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33CD4CD0BF40EB8B5188B42B080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C8EF0-4800-4CF7-A149-6FF54DE05138}"/>
      </w:docPartPr>
      <w:docPartBody>
        <w:p w:rsidR="004C11AC" w:rsidRDefault="004C11AC">
          <w:pPr>
            <w:pStyle w:val="4433CD4CD0BF40EB8B5188B42B0808B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C3D62DFAF341DF8D5DCCBAC3D50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DB91A-C86E-4119-90C0-CB2562DC8DB1}"/>
      </w:docPartPr>
      <w:docPartBody>
        <w:p w:rsidR="004C11AC" w:rsidRDefault="004C11AC">
          <w:pPr>
            <w:pStyle w:val="6AC3D62DFAF341DF8D5DCCBAC3D502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A6B4649B494ABAAC622485A1E53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AAC16-CEF3-410D-A8BE-121942C28074}"/>
      </w:docPartPr>
      <w:docPartBody>
        <w:p w:rsidR="004C11AC" w:rsidRDefault="004C11AC">
          <w:pPr>
            <w:pStyle w:val="10A6B4649B494ABAAC622485A1E535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141DC262374F3AA46E6C0BDBB35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6B79C-B1CF-4622-A317-191AAC1261E3}"/>
      </w:docPartPr>
      <w:docPartBody>
        <w:p w:rsidR="004C11AC" w:rsidRDefault="004C11AC">
          <w:pPr>
            <w:pStyle w:val="80141DC262374F3AA46E6C0BDBB356AB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6377C04E2449618BE79BCE5736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2B5A0-7377-49AA-98CF-BD646424B08B}"/>
      </w:docPartPr>
      <w:docPartBody>
        <w:p w:rsidR="004C11AC" w:rsidRDefault="004C11AC">
          <w:pPr>
            <w:pStyle w:val="BF6377C04E2449618BE79BCE5736C9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76B875D8F64A83A6E0BD1C3239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3845-8157-4D5C-820A-5D78CF6578A0}"/>
      </w:docPartPr>
      <w:docPartBody>
        <w:p w:rsidR="004C11AC" w:rsidRDefault="004C11AC">
          <w:pPr>
            <w:pStyle w:val="6776B875D8F64A83A6E0BD1C32394DD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EC6D5FFC7C4E1CB377C85BCBE2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4FD71-E6BF-4484-9D4F-40B0781D68D4}"/>
      </w:docPartPr>
      <w:docPartBody>
        <w:p w:rsidR="004C11AC" w:rsidRDefault="004C11AC">
          <w:pPr>
            <w:pStyle w:val="96EC6D5FFC7C4E1CB377C85BCBE2FB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947FF3C3C1443BDA2D7A0A50EEE1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7EAAB-69EC-41DA-AB78-F4EB84A96955}"/>
      </w:docPartPr>
      <w:docPartBody>
        <w:p w:rsidR="004C11AC" w:rsidRDefault="004C11AC">
          <w:pPr>
            <w:pStyle w:val="3947FF3C3C1443BDA2D7A0A50EEE19A3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A7AF47E0DA434181FAECC719DE3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89A48-FCFF-4A6F-97FD-8F981159ED6F}"/>
      </w:docPartPr>
      <w:docPartBody>
        <w:p w:rsidR="004C11AC" w:rsidRDefault="004C11AC">
          <w:pPr>
            <w:pStyle w:val="33A7AF47E0DA434181FAECC719DE3B4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004FA6E8204545A289C5D5A5F9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DA8B2-E3BC-4614-AD5D-C715A732E865}"/>
      </w:docPartPr>
      <w:docPartBody>
        <w:p w:rsidR="004C11AC" w:rsidRDefault="004C11AC">
          <w:pPr>
            <w:pStyle w:val="4C004FA6E8204545A289C5D5A5F904C2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EC42BB226B4302A53B6584F8E81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1746F-F076-428D-8CDF-B0FAA995C7AE}"/>
      </w:docPartPr>
      <w:docPartBody>
        <w:p w:rsidR="004C11AC" w:rsidRDefault="004C11AC">
          <w:pPr>
            <w:pStyle w:val="57EC42BB226B4302A53B6584F8E81D1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825BC9885E453DB9A565FFE34C1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696B-B496-42C3-BADE-55687AF14CD6}"/>
      </w:docPartPr>
      <w:docPartBody>
        <w:p w:rsidR="004C11AC" w:rsidRDefault="004C11AC">
          <w:pPr>
            <w:pStyle w:val="6B825BC9885E453DB9A565FFE34C145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3B97757F224C1088D88C15B1F32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43E5C-8984-4C2B-97F7-9E7F9506D5F5}"/>
      </w:docPartPr>
      <w:docPartBody>
        <w:p w:rsidR="004C11AC" w:rsidRDefault="004C11AC">
          <w:pPr>
            <w:pStyle w:val="0D3B97757F224C1088D88C15B1F325F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D7DC4A62A3B4209A17F8AABEFEB8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EABD-A3FE-4909-A2EE-21FCAFD90A45}"/>
      </w:docPartPr>
      <w:docPartBody>
        <w:p w:rsidR="004C11AC" w:rsidRDefault="004C11AC">
          <w:pPr>
            <w:pStyle w:val="8D7DC4A62A3B4209A17F8AABEFEB8E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54603E804F4EE18A009AC7D0367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B528F-6F61-4C17-8D71-F02D84084A20}"/>
      </w:docPartPr>
      <w:docPartBody>
        <w:p w:rsidR="004C11AC" w:rsidRDefault="004C11AC">
          <w:pPr>
            <w:pStyle w:val="0554603E804F4EE18A009AC7D03678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FFDE394AC0144CBA1EAD36ED0AB3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254F4-CB24-4A6C-B37E-0AE1D06B04BB}"/>
      </w:docPartPr>
      <w:docPartBody>
        <w:p w:rsidR="004C11AC" w:rsidRDefault="004C11AC">
          <w:pPr>
            <w:pStyle w:val="EFFDE394AC0144CBA1EAD36ED0AB3B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21778C9FA64B9BA32367258A71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5C35-3E14-4AD3-8215-598E5B514090}"/>
      </w:docPartPr>
      <w:docPartBody>
        <w:p w:rsidR="004C11AC" w:rsidRDefault="004C11AC">
          <w:pPr>
            <w:pStyle w:val="1E21778C9FA64B9BA32367258A71849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12322D47BD4897B00ECF8C901B3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FE8F6-B962-44C6-83A3-DC53B5D81366}"/>
      </w:docPartPr>
      <w:docPartBody>
        <w:p w:rsidR="004C11AC" w:rsidRDefault="004C11AC">
          <w:pPr>
            <w:pStyle w:val="F412322D47BD4897B00ECF8C901B32D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0FAA7E9C9484CF9853A26E321896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346DC-15A4-4622-B5FB-7CB7EE6C84B2}"/>
      </w:docPartPr>
      <w:docPartBody>
        <w:p w:rsidR="004C11AC" w:rsidRDefault="004C11AC">
          <w:pPr>
            <w:pStyle w:val="30FAA7E9C9484CF9853A26E32189628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47B6CD4CB74BB2A250E838333B3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7F7CD-4BE3-41E9-85BA-703A05DDD61F}"/>
      </w:docPartPr>
      <w:docPartBody>
        <w:p w:rsidR="004C11AC" w:rsidRDefault="004C11AC">
          <w:pPr>
            <w:pStyle w:val="B947B6CD4CB74BB2A250E838333B3FF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3646A0DEAE4B489F3E3E07B74B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4B4E6-9B4E-4115-948F-52449EA0E9EB}"/>
      </w:docPartPr>
      <w:docPartBody>
        <w:p w:rsidR="004C11AC" w:rsidRDefault="004C11AC">
          <w:pPr>
            <w:pStyle w:val="C93646A0DEAE4B489F3E3E07B74B34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6E49F74A2064D2FB79279358E021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B6396-503B-4D95-A048-8E653C63D904}"/>
      </w:docPartPr>
      <w:docPartBody>
        <w:p w:rsidR="004C11AC" w:rsidRDefault="004C11AC">
          <w:pPr>
            <w:pStyle w:val="86E49F74A2064D2FB79279358E021DF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295D31F6D04D52A01275EAA9340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F5BF-3FD4-4BA1-811B-791A9EE62429}"/>
      </w:docPartPr>
      <w:docPartBody>
        <w:p w:rsidR="004C11AC" w:rsidRDefault="004C11AC">
          <w:pPr>
            <w:pStyle w:val="8E295D31F6D04D52A01275EAA9340B3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BE968A14094791B5752823184F2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66F5-626B-4178-BF27-6D98E5C628E4}"/>
      </w:docPartPr>
      <w:docPartBody>
        <w:p w:rsidR="004C11AC" w:rsidRDefault="004C11AC">
          <w:pPr>
            <w:pStyle w:val="ABBE968A14094791B5752823184F28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AF9696F2354236B44860E6C9A6F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90D59-39BE-47BB-809D-CE5F8BE5097F}"/>
      </w:docPartPr>
      <w:docPartBody>
        <w:p w:rsidR="004C11AC" w:rsidRDefault="004C11AC">
          <w:pPr>
            <w:pStyle w:val="DFAF9696F2354236B44860E6C9A6F47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ED6A9B17F24DF9AE9253634B1C4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214BE-0E0A-40DC-8BB7-5E72F010C465}"/>
      </w:docPartPr>
      <w:docPartBody>
        <w:p w:rsidR="004C11AC" w:rsidRDefault="004C11AC">
          <w:pPr>
            <w:pStyle w:val="A5ED6A9B17F24DF9AE9253634B1C42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D27279EDAD64BD68947B27C28B21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DEE24-76E1-4208-8BD4-110F920D4834}"/>
      </w:docPartPr>
      <w:docPartBody>
        <w:p w:rsidR="004C11AC" w:rsidRDefault="004C11AC">
          <w:pPr>
            <w:pStyle w:val="BD27279EDAD64BD68947B27C28B21E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5728AD22754F33A885BC4ACB0E7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B09F9-2526-4A57-8233-F8D709B8A291}"/>
      </w:docPartPr>
      <w:docPartBody>
        <w:p w:rsidR="004C11AC" w:rsidRDefault="004C11AC">
          <w:pPr>
            <w:pStyle w:val="C75728AD22754F33A885BC4ACB0E77F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D2D953F3B1469B8828F970F208B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CBCF1-DF56-437A-BB57-DDF7DDF9D889}"/>
      </w:docPartPr>
      <w:docPartBody>
        <w:p w:rsidR="004C11AC" w:rsidRDefault="004C11AC">
          <w:pPr>
            <w:pStyle w:val="54D2D953F3B1469B8828F970F208BD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CC31DFC2E14BB2BD58FCF750F69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F08C0-985D-45EC-9ECD-6E9643029CCC}"/>
      </w:docPartPr>
      <w:docPartBody>
        <w:p w:rsidR="004C11AC" w:rsidRDefault="004C11AC">
          <w:pPr>
            <w:pStyle w:val="5DCC31DFC2E14BB2BD58FCF750F697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08E6FB288147DDABF8504F5B755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26B3E-582B-4EE7-99C2-80B9E151D3CC}"/>
      </w:docPartPr>
      <w:docPartBody>
        <w:p w:rsidR="004C11AC" w:rsidRDefault="004C11AC">
          <w:pPr>
            <w:pStyle w:val="F108E6FB288147DDABF8504F5B7558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CD7354EC9E44CA81178249B2178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E598-D002-414F-A2C9-05B94136A57F}"/>
      </w:docPartPr>
      <w:docPartBody>
        <w:p w:rsidR="004C11AC" w:rsidRDefault="004C11AC">
          <w:pPr>
            <w:pStyle w:val="2DCD7354EC9E44CA81178249B217820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671C6FC8864CF0A6C3B97B7BEAC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B1957-98A5-4578-BB09-9B5E4629C67B}"/>
      </w:docPartPr>
      <w:docPartBody>
        <w:p w:rsidR="004C11AC" w:rsidRDefault="004C11AC">
          <w:pPr>
            <w:pStyle w:val="A4671C6FC8864CF0A6C3B97B7BEACC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E5A82CC9A6455EA959F1E84EFC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AEA8B-DF22-4DC6-8568-EFD554E49622}"/>
      </w:docPartPr>
      <w:docPartBody>
        <w:p w:rsidR="004C11AC" w:rsidRDefault="004C11AC">
          <w:pPr>
            <w:pStyle w:val="25E5A82CC9A6455EA959F1E84EFC3F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97375A896D4DACB9FB4387586BB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1ECCD-5697-4873-9D8D-4806F3AF439D}"/>
      </w:docPartPr>
      <w:docPartBody>
        <w:p w:rsidR="004C11AC" w:rsidRDefault="004C11AC">
          <w:pPr>
            <w:pStyle w:val="6097375A896D4DACB9FB4387586BBEA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115AF5E42D4ADAA89C39458537A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A912D-5FBF-4293-9BBC-56B84557653B}"/>
      </w:docPartPr>
      <w:docPartBody>
        <w:p w:rsidR="004C11AC" w:rsidRDefault="004C11AC">
          <w:pPr>
            <w:pStyle w:val="6A115AF5E42D4ADAA89C39458537A1A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68A4064B334479BDD225947E842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F8858-47DC-4962-8630-8F8E69656B62}"/>
      </w:docPartPr>
      <w:docPartBody>
        <w:p w:rsidR="004C11AC" w:rsidRDefault="004C11AC">
          <w:pPr>
            <w:pStyle w:val="4A68A4064B334479BDD225947E8428B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23FF0100654E84A9D8D3359ECF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05C45-E413-4DA8-A813-B24000E24FEC}"/>
      </w:docPartPr>
      <w:docPartBody>
        <w:p w:rsidR="004C11AC" w:rsidRDefault="004C11AC">
          <w:pPr>
            <w:pStyle w:val="2823FF0100654E84A9D8D3359ECF5C8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3F9ADAD61244CD803034E12043A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F5581-9510-4027-A473-EDB0BBF6480A}"/>
      </w:docPartPr>
      <w:docPartBody>
        <w:p w:rsidR="004C11AC" w:rsidRDefault="004C11AC">
          <w:pPr>
            <w:pStyle w:val="D73F9ADAD61244CD803034E12043AF1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C667201AD24F78912DB5CF26670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257A4-D6D0-4CCE-8F81-0BF2B9ED9C89}"/>
      </w:docPartPr>
      <w:docPartBody>
        <w:p w:rsidR="004C11AC" w:rsidRDefault="004C11AC">
          <w:pPr>
            <w:pStyle w:val="EAC667201AD24F78912DB5CF266707E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15FE6F76F74320903B937524D6B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D6C2D-D1C4-49E3-9F62-3D16BC11A89C}"/>
      </w:docPartPr>
      <w:docPartBody>
        <w:p w:rsidR="004C11AC" w:rsidRDefault="004C11AC">
          <w:pPr>
            <w:pStyle w:val="4215FE6F76F74320903B937524D6BD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0C27210C5524E998C92D20906D4A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6AD3-0D03-4621-B778-71DAA4A08D6A}"/>
      </w:docPartPr>
      <w:docPartBody>
        <w:p w:rsidR="004C11AC" w:rsidRDefault="004C11AC">
          <w:pPr>
            <w:pStyle w:val="10C27210C5524E998C92D20906D4A8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922A1B33A64133B0ADEF34D061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12A9-9521-475B-BF40-C4A60612BFF7}"/>
      </w:docPartPr>
      <w:docPartBody>
        <w:p w:rsidR="004C11AC" w:rsidRDefault="004C11AC">
          <w:pPr>
            <w:pStyle w:val="5E922A1B33A64133B0ADEF34D06142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28D19AAEE44C5AA937C331912F1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45B26-3A14-434A-8436-051D88C281E3}"/>
      </w:docPartPr>
      <w:docPartBody>
        <w:p w:rsidR="004C11AC" w:rsidRDefault="004C11AC">
          <w:pPr>
            <w:pStyle w:val="0828D19AAEE44C5AA937C331912F1B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3E684E3DBD482A8BD173C518CF7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403C8-452E-43F0-8344-822BC94BAEEE}"/>
      </w:docPartPr>
      <w:docPartBody>
        <w:p w:rsidR="004C11AC" w:rsidRDefault="004C11AC">
          <w:pPr>
            <w:pStyle w:val="073E684E3DBD482A8BD173C518CF78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64C89F7A87E416D9A9E4F0BDD9A1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DFD0F-0AA4-424C-92FD-AE960903E2ED}"/>
      </w:docPartPr>
      <w:docPartBody>
        <w:p w:rsidR="004C11AC" w:rsidRDefault="004C11AC">
          <w:pPr>
            <w:pStyle w:val="464C89F7A87E416D9A9E4F0BDD9A192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4EB2BB5D9B498BAAA69E7B902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A589C-1520-4F1A-BD80-68BEDD96D77B}"/>
      </w:docPartPr>
      <w:docPartBody>
        <w:p w:rsidR="004C11AC" w:rsidRDefault="004C11AC">
          <w:pPr>
            <w:pStyle w:val="144EB2BB5D9B498BAAA69E7B90229A6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7A6C46AF2A0412FBD0FF5F6AC32D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01507-E971-49A7-88F1-322A7CE9907C}"/>
      </w:docPartPr>
      <w:docPartBody>
        <w:p w:rsidR="004C11AC" w:rsidRDefault="004C11AC">
          <w:pPr>
            <w:pStyle w:val="C7A6C46AF2A0412FBD0FF5F6AC32D9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2D9AB198E34F45BE00BDB1F87A9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1F7CF-14CA-40FE-B737-7371CF0C51EE}"/>
      </w:docPartPr>
      <w:docPartBody>
        <w:p w:rsidR="004C11AC" w:rsidRDefault="004C11AC">
          <w:pPr>
            <w:pStyle w:val="422D9AB198E34F45BE00BDB1F87A90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4E5F980F7B44B79B5E8CFE3FAD8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BB29B-7A1D-419B-9080-C1A2CE5DA1DB}"/>
      </w:docPartPr>
      <w:docPartBody>
        <w:p w:rsidR="004C11AC" w:rsidRDefault="004C11AC">
          <w:pPr>
            <w:pStyle w:val="5A4E5F980F7B44B79B5E8CFE3FAD8C9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EF5F3A79904B098A599F48F7139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7061C-A6D7-4EF9-9B72-B771B3A2D9E7}"/>
      </w:docPartPr>
      <w:docPartBody>
        <w:p w:rsidR="004C11AC" w:rsidRDefault="004C11AC">
          <w:pPr>
            <w:pStyle w:val="5DEF5F3A79904B098A599F48F71392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9A9A2A8A4B141BB80B7867F8E9B9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477D-16AB-4902-A4A8-82D9D77C7D6E}"/>
      </w:docPartPr>
      <w:docPartBody>
        <w:p w:rsidR="004C11AC" w:rsidRDefault="004C11AC">
          <w:pPr>
            <w:pStyle w:val="A9A9A2A8A4B141BB80B7867F8E9B920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E3067EA32E465A9B588CF8B13A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40F9-3163-4456-89DE-5E211B24E918}"/>
      </w:docPartPr>
      <w:docPartBody>
        <w:p w:rsidR="004C11AC" w:rsidRDefault="004C11AC">
          <w:pPr>
            <w:pStyle w:val="D9E3067EA32E465A9B588CF8B13AAC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7E9414C65440AC91F7E76648114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A79A9-8DB2-41ED-A92C-60D30FD7FA68}"/>
      </w:docPartPr>
      <w:docPartBody>
        <w:p w:rsidR="004C11AC" w:rsidRDefault="004C11AC">
          <w:pPr>
            <w:pStyle w:val="D17E9414C65440AC91F7E7664811445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62B7CD819D42728DDFEC5F04B53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8BF6B-4AF2-481A-909C-C1136763A49B}"/>
      </w:docPartPr>
      <w:docPartBody>
        <w:p w:rsidR="004C11AC" w:rsidRDefault="004C11AC">
          <w:pPr>
            <w:pStyle w:val="6662B7CD819D42728DDFEC5F04B5359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4ADE6DEF3647198EE28F06E2588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CB3-D51F-479A-81F8-2D1CEA76187D}"/>
      </w:docPartPr>
      <w:docPartBody>
        <w:p w:rsidR="004C11AC" w:rsidRDefault="004C11AC">
          <w:pPr>
            <w:pStyle w:val="1E4ADE6DEF3647198EE28F06E25881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6346C1171A4153ADB280198C4E1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B0438-D30A-4080-BA27-46EBD9FB4563}"/>
      </w:docPartPr>
      <w:docPartBody>
        <w:p w:rsidR="004C11AC" w:rsidRDefault="004C11AC">
          <w:pPr>
            <w:pStyle w:val="486346C1171A4153ADB280198C4E1AF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085A3FE0834981B68C1CA72D4F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3931B-B23D-4068-BE68-9C708A4CAEE2}"/>
      </w:docPartPr>
      <w:docPartBody>
        <w:p w:rsidR="004C11AC" w:rsidRDefault="004C11AC">
          <w:pPr>
            <w:pStyle w:val="55085A3FE0834981B68C1CA72D4F53EF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0F8E0B3A64D14AEA2A78B92294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C58C2-30A0-43F7-81E2-84CDB9B24FC5}"/>
      </w:docPartPr>
      <w:docPartBody>
        <w:p w:rsidR="004C11AC" w:rsidRDefault="004C11AC">
          <w:pPr>
            <w:pStyle w:val="2790F8E0B3A64D14AEA2A78B9229486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65383D0A6CB4C55A1CC0CE46026B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DA51-A2B4-4D7F-A5AA-1B7C5CDC2066}"/>
      </w:docPartPr>
      <w:docPartBody>
        <w:p w:rsidR="004C11AC" w:rsidRDefault="004C11AC">
          <w:pPr>
            <w:pStyle w:val="765383D0A6CB4C55A1CC0CE46026B2B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BBE3D8180A419EA92360D2406D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7D16-258F-453C-BDD3-B63F87AE7E73}"/>
      </w:docPartPr>
      <w:docPartBody>
        <w:p w:rsidR="004C11AC" w:rsidRDefault="004C11AC">
          <w:pPr>
            <w:pStyle w:val="C3BBE3D8180A419EA92360D2406DCE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8B909D6D234CFC9D128EAC87C70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EE3C-FF32-483C-973E-EBA643C25247}"/>
      </w:docPartPr>
      <w:docPartBody>
        <w:p w:rsidR="004C11AC" w:rsidRDefault="004C11AC">
          <w:pPr>
            <w:pStyle w:val="A18B909D6D234CFC9D128EAC87C708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29D8607B8F44DAB6BDBB2A3770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5AF57-48E9-4BB7-BAD4-2CC31C61AC47}"/>
      </w:docPartPr>
      <w:docPartBody>
        <w:p w:rsidR="004C11AC" w:rsidRDefault="004C11AC">
          <w:pPr>
            <w:pStyle w:val="E129D8607B8F44DAB6BDBB2A3770704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736D38F7C24FE3B575E0561FB00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6D18A-8847-4A63-93D4-26F3F6D04ADA}"/>
      </w:docPartPr>
      <w:docPartBody>
        <w:p w:rsidR="004C11AC" w:rsidRDefault="004C11AC">
          <w:pPr>
            <w:pStyle w:val="9E736D38F7C24FE3B575E0561FB002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28269DABF44BB9B7F2672861AA0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74AB-1BF2-44BC-904C-9E9D7D5B0A18}"/>
      </w:docPartPr>
      <w:docPartBody>
        <w:p w:rsidR="004C11AC" w:rsidRDefault="004C11AC">
          <w:pPr>
            <w:pStyle w:val="6B28269DABF44BB9B7F2672861AA0EC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9684BFBABC4EAE888E0DFEAFD92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401DF-38AC-4587-B637-CC0B2A9B1A2D}"/>
      </w:docPartPr>
      <w:docPartBody>
        <w:p w:rsidR="004C11AC" w:rsidRDefault="004C11AC">
          <w:pPr>
            <w:pStyle w:val="E89684BFBABC4EAE888E0DFEAFD92B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BCDF1FD19443258067386CE61E8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9DFFF-CF39-4B48-ADB6-A6CD4B69AFD9}"/>
      </w:docPartPr>
      <w:docPartBody>
        <w:p w:rsidR="004C11AC" w:rsidRDefault="004C11AC">
          <w:pPr>
            <w:pStyle w:val="D1BCDF1FD19443258067386CE61E8E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7A949690E504829B8136BE47389B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9BA50-F4D4-47FB-90A1-7A2F44EE1AAF}"/>
      </w:docPartPr>
      <w:docPartBody>
        <w:p w:rsidR="004C11AC" w:rsidRDefault="004C11AC">
          <w:pPr>
            <w:pStyle w:val="47A949690E504829B8136BE47389B01C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4DE7B9E8151468884499D46422D1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C96A0-0AE3-4695-8636-4FA433C82484}"/>
      </w:docPartPr>
      <w:docPartBody>
        <w:p w:rsidR="004C11AC" w:rsidRDefault="004C11AC">
          <w:pPr>
            <w:pStyle w:val="54DE7B9E8151468884499D46422D15F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79E56A84B04428BA54E1EC298D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89B6E-AD65-4DFD-B66E-830D0AB0B7E3}"/>
      </w:docPartPr>
      <w:docPartBody>
        <w:p w:rsidR="004C11AC" w:rsidRDefault="004C11AC">
          <w:pPr>
            <w:pStyle w:val="5C79E56A84B04428BA54E1EC298D8F5C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A474E3A5E94203910BC2CE7DC53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060B1-B7C8-4257-A034-12C3219B72C1}"/>
      </w:docPartPr>
      <w:docPartBody>
        <w:p w:rsidR="004C11AC" w:rsidRDefault="004C11AC">
          <w:pPr>
            <w:pStyle w:val="AAA474E3A5E94203910BC2CE7DC5368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CA81D670E243818B92EF4FBE1D4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0462F-C094-491B-BF4D-BF473442D5F5}"/>
      </w:docPartPr>
      <w:docPartBody>
        <w:p w:rsidR="004C11AC" w:rsidRDefault="004C11AC">
          <w:pPr>
            <w:pStyle w:val="3DCA81D670E243818B92EF4FBE1D43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361177F762475688B8B09C0F172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D67A1-7EB5-4035-A656-EB4B1F643822}"/>
      </w:docPartPr>
      <w:docPartBody>
        <w:p w:rsidR="004C11AC" w:rsidRDefault="004C11AC">
          <w:pPr>
            <w:pStyle w:val="6A361177F762475688B8B09C0F17246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EF3DA294424693A40EC7F6C5FC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8E639-6155-4E42-9AEB-6E1CBA71C1C6}"/>
      </w:docPartPr>
      <w:docPartBody>
        <w:p w:rsidR="004C11AC" w:rsidRDefault="004C11AC">
          <w:pPr>
            <w:pStyle w:val="3CEF3DA294424693A40EC7F6C5FC7B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36E41786CCC43168531AAAB8985E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EF448-C805-4AD6-AD1A-4CCAA5A7E169}"/>
      </w:docPartPr>
      <w:docPartBody>
        <w:p w:rsidR="004C11AC" w:rsidRDefault="004C11AC">
          <w:pPr>
            <w:pStyle w:val="236E41786CCC43168531AAAB8985E1D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85852934264094A987B773C48AA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CF4FA-6965-4658-B00C-50715878B809}"/>
      </w:docPartPr>
      <w:docPartBody>
        <w:p w:rsidR="004C11AC" w:rsidRDefault="004C11AC">
          <w:pPr>
            <w:pStyle w:val="C585852934264094A987B773C48AA6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8998D904AD74F01991EFF9F74317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CA850-429C-4393-A723-AC3CF1F97729}"/>
      </w:docPartPr>
      <w:docPartBody>
        <w:p w:rsidR="004C11AC" w:rsidRDefault="004C11AC">
          <w:pPr>
            <w:pStyle w:val="68998D904AD74F01991EFF9F74317A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B2EC35DD87415389B6E3E9C036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0355-4F75-4C15-B9FE-ED73810151EB}"/>
      </w:docPartPr>
      <w:docPartBody>
        <w:p w:rsidR="004C11AC" w:rsidRDefault="004C11AC">
          <w:pPr>
            <w:pStyle w:val="8BB2EC35DD87415389B6E3E9C036875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B43E125EAE46EBB6DC312C75F3C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9368B-03F0-4479-BFFE-A3CA974905C9}"/>
      </w:docPartPr>
      <w:docPartBody>
        <w:p w:rsidR="004C11AC" w:rsidRDefault="004C11AC">
          <w:pPr>
            <w:pStyle w:val="C1B43E125EAE46EBB6DC312C75F3CC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71038F928F2442EB56B223CFBB4D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1C14B-B31D-4F28-86B9-367C64DCCDF2}"/>
      </w:docPartPr>
      <w:docPartBody>
        <w:p w:rsidR="004C11AC" w:rsidRDefault="004C11AC">
          <w:pPr>
            <w:pStyle w:val="871038F928F2442EB56B223CFBB4D3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2455AB11D94FD4AE9C4A60D620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87CA6-DA7C-4FB7-9729-5F9CEAD8CBF1}"/>
      </w:docPartPr>
      <w:docPartBody>
        <w:p w:rsidR="004C11AC" w:rsidRDefault="004C11AC">
          <w:pPr>
            <w:pStyle w:val="1B2455AB11D94FD4AE9C4A60D6206E6A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748921A03D64A17BC4F2852290B1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F99DF-B98A-43E9-B19E-CFF4BB898C68}"/>
      </w:docPartPr>
      <w:docPartBody>
        <w:p w:rsidR="004C11AC" w:rsidRDefault="004C11AC">
          <w:pPr>
            <w:pStyle w:val="7748921A03D64A17BC4F2852290B149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C7DD2BBA954871B45BC69860B84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60C3-E086-4B01-9177-BF2562AA9998}"/>
      </w:docPartPr>
      <w:docPartBody>
        <w:p w:rsidR="004C11AC" w:rsidRDefault="004C11AC">
          <w:pPr>
            <w:pStyle w:val="24C7DD2BBA954871B45BC69860B84FB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12103B6A104BB9B12C5920E6283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3DB4A-EEE7-4D86-A9EB-4A1F8276B2E2}"/>
      </w:docPartPr>
      <w:docPartBody>
        <w:p w:rsidR="004C11AC" w:rsidRDefault="004C11AC">
          <w:pPr>
            <w:pStyle w:val="2A12103B6A104BB9B12C5920E62834B8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DFB184638314434AB684FE76B16C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77DB2-B115-4CA2-A092-18D9358A3539}"/>
      </w:docPartPr>
      <w:docPartBody>
        <w:p w:rsidR="004C11AC" w:rsidRDefault="004C11AC">
          <w:pPr>
            <w:pStyle w:val="7DFB184638314434AB684FE76B16C2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8C50090B0544C8AF588C2FFE3FE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A3A3C-F844-431A-B1AD-4921DE9E9309}"/>
      </w:docPartPr>
      <w:docPartBody>
        <w:p w:rsidR="004C11AC" w:rsidRDefault="004C11AC">
          <w:pPr>
            <w:pStyle w:val="528C50090B0544C8AF588C2FFE3FE56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5427E4BAD345C09EFF229E2E719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A00BF-DA8E-40B9-8C9F-B11CDD491F75}"/>
      </w:docPartPr>
      <w:docPartBody>
        <w:p w:rsidR="004C11AC" w:rsidRDefault="004C11AC">
          <w:pPr>
            <w:pStyle w:val="365427E4BAD345C09EFF229E2E719E82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296D842EDC4ED2B8A5159EC8322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EDAF1-5F99-4CBD-958A-EC80D6F95AC6}"/>
      </w:docPartPr>
      <w:docPartBody>
        <w:p w:rsidR="004C11AC" w:rsidRDefault="004C11AC">
          <w:pPr>
            <w:pStyle w:val="A7296D842EDC4ED2B8A5159EC83221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AB9AD092804A1B939589BC2DC47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3421-1FE5-4F37-BA59-7E3B7A768B9D}"/>
      </w:docPartPr>
      <w:docPartBody>
        <w:p w:rsidR="004C11AC" w:rsidRDefault="004C11AC">
          <w:pPr>
            <w:pStyle w:val="9FAB9AD092804A1B939589BC2DC472A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333981E22C4E8B812EB6DEE53DF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9A4C-28D1-42CF-A772-96DB159838CC}"/>
      </w:docPartPr>
      <w:docPartBody>
        <w:p w:rsidR="004C11AC" w:rsidRDefault="004C11AC">
          <w:pPr>
            <w:pStyle w:val="B3333981E22C4E8B812EB6DEE53DF11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36A3C8C05824DC8A00356F5CECC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E34F1-C8A7-4EB1-940D-D22E68E2DA61}"/>
      </w:docPartPr>
      <w:docPartBody>
        <w:p w:rsidR="004C11AC" w:rsidRDefault="004C11AC">
          <w:pPr>
            <w:pStyle w:val="436A3C8C05824DC8A00356F5CECCB4D4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23BED38516C491EA3023C6C5A456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52715-BD5A-433E-9EC6-6EE41A753329}"/>
      </w:docPartPr>
      <w:docPartBody>
        <w:p w:rsidR="004C11AC" w:rsidRDefault="004C11AC">
          <w:pPr>
            <w:pStyle w:val="323BED38516C491EA3023C6C5A456D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A1B320FC2F4CD8A2E42DBA60A69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3C25-1E69-4877-A758-48D1AE10D84D}"/>
      </w:docPartPr>
      <w:docPartBody>
        <w:p w:rsidR="004C11AC" w:rsidRDefault="004C11AC">
          <w:pPr>
            <w:pStyle w:val="22A1B320FC2F4CD8A2E42DBA60A693E1"/>
          </w:pPr>
          <w:r w:rsidRPr="00C571AC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A83E01307F34073AAEFD1848C730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74358-7901-47DE-84F4-C8E481910C67}"/>
      </w:docPartPr>
      <w:docPartBody>
        <w:p w:rsidR="004C11AC" w:rsidRDefault="004C11AC">
          <w:pPr>
            <w:pStyle w:val="EA83E01307F34073AAEFD1848C730FCC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5B19E51F9FC4D559E73E3E4DFDD1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F527-5D76-4951-9F8C-74583B961F91}"/>
      </w:docPartPr>
      <w:docPartBody>
        <w:p w:rsidR="004C11AC" w:rsidRDefault="004C11AC">
          <w:pPr>
            <w:pStyle w:val="45B19E51F9FC4D559E73E3E4DFDD19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836B3C7EA047989C6DAEDB8ED7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C8FF4-B89B-4D5A-9A3F-CA85ED389601}"/>
      </w:docPartPr>
      <w:docPartBody>
        <w:p w:rsidR="004C11AC" w:rsidRDefault="004C11AC">
          <w:pPr>
            <w:pStyle w:val="49836B3C7EA047989C6DAEDB8ED79E1E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F56B5E885564EB1AA9F7542C6208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26F5-5CC0-4AC0-AA94-D681A4895228}"/>
      </w:docPartPr>
      <w:docPartBody>
        <w:p w:rsidR="004C11AC" w:rsidRDefault="004C11AC">
          <w:pPr>
            <w:pStyle w:val="CF56B5E885564EB1AA9F7542C62083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06569E14314923B72FAFE1C972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7F1DE-3545-4D94-82F2-1C642ADEC509}"/>
      </w:docPartPr>
      <w:docPartBody>
        <w:p w:rsidR="004C11AC" w:rsidRDefault="004C11AC">
          <w:pPr>
            <w:pStyle w:val="3606569E14314923B72FAFE1C9729AA0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169091CDC44F50AA7D1D95358FA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5A3E5-AFC3-492A-B5EA-4C5618DCF8E1}"/>
      </w:docPartPr>
      <w:docPartBody>
        <w:p w:rsidR="004C11AC" w:rsidRDefault="004C11AC">
          <w:pPr>
            <w:pStyle w:val="3B169091CDC44F50AA7D1D95358FA0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29D4BAB9BE4B04BE33E961CEA1F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FDD69-C152-4D82-82E0-2BD43C2EA1C4}"/>
      </w:docPartPr>
      <w:docPartBody>
        <w:p w:rsidR="004C11AC" w:rsidRDefault="004C11AC">
          <w:pPr>
            <w:pStyle w:val="0D29D4BAB9BE4B04BE33E961CEA1F0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0AB3CDE24F4A30A141B75E349CA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40924-03CD-4918-B8EC-029B3B749138}"/>
      </w:docPartPr>
      <w:docPartBody>
        <w:p w:rsidR="004C11AC" w:rsidRDefault="004C11AC">
          <w:pPr>
            <w:pStyle w:val="670AB3CDE24F4A30A141B75E349CA55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C5DF7DC35E64170A8A7603712F8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F704-F2CF-4019-BAF7-8FFA61DC1D2F}"/>
      </w:docPartPr>
      <w:docPartBody>
        <w:p w:rsidR="004C11AC" w:rsidRDefault="004C11AC">
          <w:pPr>
            <w:pStyle w:val="0C5DF7DC35E64170A8A7603712F8027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2712770A9C54571B35CAEFD54E8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B1DBC-B51E-4808-949D-BFE7C90D9BF7}"/>
      </w:docPartPr>
      <w:docPartBody>
        <w:p w:rsidR="004C11AC" w:rsidRDefault="004C11AC">
          <w:pPr>
            <w:pStyle w:val="52712770A9C54571B35CAEFD54E8EA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5ADAE0911D4B1B92654B2E9E6B2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A029-62F1-4B7C-8C6D-B3F86BD90AF7}"/>
      </w:docPartPr>
      <w:docPartBody>
        <w:p w:rsidR="004C11AC" w:rsidRDefault="004C11AC">
          <w:pPr>
            <w:pStyle w:val="8C5ADAE0911D4B1B92654B2E9E6B29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95F50C3E0D4D818C24E39BD5AB3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A673C-ACDB-43D5-8520-84FBF5FD7D7B}"/>
      </w:docPartPr>
      <w:docPartBody>
        <w:p w:rsidR="004C11AC" w:rsidRDefault="004C11AC">
          <w:pPr>
            <w:pStyle w:val="F495F50C3E0D4D818C24E39BD5AB35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B5E50D971E4E1EACAD0DA18192C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167E3-E8F6-4176-A6D3-460D1F2C6554}"/>
      </w:docPartPr>
      <w:docPartBody>
        <w:p w:rsidR="004C11AC" w:rsidRDefault="004C11AC">
          <w:pPr>
            <w:pStyle w:val="8CB5E50D971E4E1EACAD0DA18192C3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7E40384DB54A8A8881F1F20B312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5831-E2AA-4562-B2AD-5C616261B1B0}"/>
      </w:docPartPr>
      <w:docPartBody>
        <w:p w:rsidR="004C11AC" w:rsidRDefault="004C11AC">
          <w:pPr>
            <w:pStyle w:val="497E40384DB54A8A8881F1F20B312CF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C49C24C17747D09B736A69E5DCE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8E2DB-9FDF-4A89-9D68-0C355773B751}"/>
      </w:docPartPr>
      <w:docPartBody>
        <w:p w:rsidR="004C11AC" w:rsidRDefault="004C11AC">
          <w:pPr>
            <w:pStyle w:val="C2C49C24C17747D09B736A69E5DCE6F6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4B27C6E85E47D3850E50C5E127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3BEDC-2D71-4002-B4D3-406749D28659}"/>
      </w:docPartPr>
      <w:docPartBody>
        <w:p w:rsidR="004C11AC" w:rsidRDefault="004C11AC">
          <w:pPr>
            <w:pStyle w:val="424B27C6E85E47D3850E50C5E127DA5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EB27E16FCD4DB2B5E7046024872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3BB2A-ED73-4733-BBAC-2496994A7FB5}"/>
      </w:docPartPr>
      <w:docPartBody>
        <w:p w:rsidR="004C11AC" w:rsidRDefault="004C11AC">
          <w:pPr>
            <w:pStyle w:val="5DEB27E16FCD4DB2B5E70460248724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CFCDF0D36A4B76AA9C74F154C51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262B6-D8F1-4B59-A652-DFD34F65A0B8}"/>
      </w:docPartPr>
      <w:docPartBody>
        <w:p w:rsidR="004C11AC" w:rsidRDefault="004C11AC">
          <w:pPr>
            <w:pStyle w:val="CACFCDF0D36A4B76AA9C74F154C5188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DE395D1501401DB2FBC182905E9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67D4F-D59F-48A6-815D-09D0B37171C3}"/>
      </w:docPartPr>
      <w:docPartBody>
        <w:p w:rsidR="004C11AC" w:rsidRDefault="004C11AC">
          <w:pPr>
            <w:pStyle w:val="1BDE395D1501401DB2FBC182905E9C7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532EAA5AB24C74B943FB59D560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EE6F9-2192-4185-9A52-F8DEF0CEA28D}"/>
      </w:docPartPr>
      <w:docPartBody>
        <w:p w:rsidR="004C11AC" w:rsidRDefault="004C11AC">
          <w:pPr>
            <w:pStyle w:val="9E532EAA5AB24C74B943FB59D560FA6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657782AFF0E4CE4978C6534C2AEC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6C1AC-3C94-40E1-825E-B234F5E3E05A}"/>
      </w:docPartPr>
      <w:docPartBody>
        <w:p w:rsidR="004C11AC" w:rsidRDefault="004C11AC">
          <w:pPr>
            <w:pStyle w:val="F657782AFF0E4CE4978C6534C2AEC87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5D64BA7228B4E09978C07D5E8581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2B3D5-4391-4CA0-95DF-D3E56B070DBA}"/>
      </w:docPartPr>
      <w:docPartBody>
        <w:p w:rsidR="004C11AC" w:rsidRDefault="004C11AC">
          <w:pPr>
            <w:pStyle w:val="65D64BA7228B4E09978C07D5E85814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F7193BC35C46E1921286A8C8C9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5AEA8-4546-45D1-9D29-AE148242DEAF}"/>
      </w:docPartPr>
      <w:docPartBody>
        <w:p w:rsidR="004C11AC" w:rsidRDefault="004C11AC">
          <w:pPr>
            <w:pStyle w:val="B3F7193BC35C46E1921286A8C8C90A8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49AC70D19041BA91342B859181C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26DCC-394E-4C96-924D-671600A83E8E}"/>
      </w:docPartPr>
      <w:docPartBody>
        <w:p w:rsidR="004C11AC" w:rsidRDefault="004C11AC">
          <w:pPr>
            <w:pStyle w:val="5E49AC70D19041BA91342B859181CDC9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11F909771D4AA8837C4CE5FA133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FD06F-0B8C-4CB6-BA39-14E7998401A6}"/>
      </w:docPartPr>
      <w:docPartBody>
        <w:p w:rsidR="004C11AC" w:rsidRDefault="004C11AC">
          <w:pPr>
            <w:pStyle w:val="D111F909771D4AA8837C4CE5FA133D56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7E1669B0D54D48971258E87E73A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1FA64-D231-4E6E-8EC8-9C3CA01101EE}"/>
      </w:docPartPr>
      <w:docPartBody>
        <w:p w:rsidR="004C11AC" w:rsidRDefault="004C11AC">
          <w:pPr>
            <w:pStyle w:val="5A7E1669B0D54D48971258E87E73AE1A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DE453D6C834429C914E24127F251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E610-6A32-4D72-BA5F-2325DF1591F4}"/>
      </w:docPartPr>
      <w:docPartBody>
        <w:p w:rsidR="004C11AC" w:rsidRDefault="004C11AC">
          <w:pPr>
            <w:pStyle w:val="FDE453D6C834429C914E24127F25135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ACD0D506BB4835949F871A1ECF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0BF4-05B9-42E6-9A80-2206FDCEF962}"/>
      </w:docPartPr>
      <w:docPartBody>
        <w:p w:rsidR="004C11AC" w:rsidRDefault="004C11AC">
          <w:pPr>
            <w:pStyle w:val="C6ACD0D506BB4835949F871A1ECF05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026020245E45F481BAE00DE881C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0799D-D265-4986-8DEF-15A21CCB9BC8}"/>
      </w:docPartPr>
      <w:docPartBody>
        <w:p w:rsidR="004C11AC" w:rsidRDefault="004C11AC">
          <w:pPr>
            <w:pStyle w:val="18026020245E45F481BAE00DE881C7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F9DEFB569404D32AAB54E70A6AD9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6B6A-FFBB-405C-A798-74C10FF04413}"/>
      </w:docPartPr>
      <w:docPartBody>
        <w:p w:rsidR="004C11AC" w:rsidRDefault="004C11AC">
          <w:pPr>
            <w:pStyle w:val="2F9DEFB569404D32AAB54E70A6AD94F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8A7DDD5C14484CAA55CCFE2EB6D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8691-A8B0-4C7E-84A7-4BE33F2407AA}"/>
      </w:docPartPr>
      <w:docPartBody>
        <w:p w:rsidR="004C11AC" w:rsidRDefault="004C11AC">
          <w:pPr>
            <w:pStyle w:val="008A7DDD5C14484CAA55CCFE2EB6DEE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7ED762C160940A7A31FC37C1AEAC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5FC7-0A80-4506-A2FA-BC4A5C7BC194}"/>
      </w:docPartPr>
      <w:docPartBody>
        <w:p w:rsidR="004C11AC" w:rsidRDefault="004C11AC">
          <w:pPr>
            <w:pStyle w:val="57ED762C160940A7A31FC37C1AEAC6F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547C1092FE48BA88A97999DEA94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A597-C45F-44F7-BB6F-C2F578F5E7D4}"/>
      </w:docPartPr>
      <w:docPartBody>
        <w:p w:rsidR="004C11AC" w:rsidRDefault="004C11AC">
          <w:pPr>
            <w:pStyle w:val="D5547C1092FE48BA88A97999DEA94CE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EC1C86FF4954D24BC9C585197F1A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6167C-5052-4B3F-9C8F-7A9B85BE3684}"/>
      </w:docPartPr>
      <w:docPartBody>
        <w:p w:rsidR="004C11AC" w:rsidRDefault="004C11AC">
          <w:pPr>
            <w:pStyle w:val="3EC1C86FF4954D24BC9C585197F1A5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4870A436CB4B4FB16EA431CD75C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71E44-F4C0-401D-8936-B06E80A69579}"/>
      </w:docPartPr>
      <w:docPartBody>
        <w:p w:rsidR="004C11AC" w:rsidRDefault="004C11AC">
          <w:pPr>
            <w:pStyle w:val="8E4870A436CB4B4FB16EA431CD75CE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8759462A9A44CEA56C700A8203F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859DC-D62D-45FF-8AC7-3DE824D645F2}"/>
      </w:docPartPr>
      <w:docPartBody>
        <w:p w:rsidR="004C11AC" w:rsidRDefault="004C11AC">
          <w:pPr>
            <w:pStyle w:val="D58759462A9A44CEA56C700A8203F221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A701EE99A3D4186BB9A9D2FB7F0C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DE375-78B5-4B78-9612-D351D0F20E2F}"/>
      </w:docPartPr>
      <w:docPartBody>
        <w:p w:rsidR="004C11AC" w:rsidRDefault="004C11AC">
          <w:pPr>
            <w:pStyle w:val="BA701EE99A3D4186BB9A9D2FB7F0CC6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2AA6A25D514D58A07600FAC56E3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44586-08CC-4FE7-A40A-95CA2BE22729}"/>
      </w:docPartPr>
      <w:docPartBody>
        <w:p w:rsidR="004C11AC" w:rsidRDefault="004C11AC">
          <w:pPr>
            <w:pStyle w:val="1A2AA6A25D514D58A07600FAC56E3B5E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6C1DD6E7B54FA1A9E3804FA3512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9632E-997D-4694-8745-CB41E3B42437}"/>
      </w:docPartPr>
      <w:docPartBody>
        <w:p w:rsidR="004C11AC" w:rsidRDefault="004C11AC">
          <w:pPr>
            <w:pStyle w:val="C16C1DD6E7B54FA1A9E3804FA351254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3B7E17AD0EF4437B69A9E36F73A8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96CC4-62BF-4C48-A335-9F8CE3899CD9}"/>
      </w:docPartPr>
      <w:docPartBody>
        <w:p w:rsidR="004C11AC" w:rsidRDefault="004C11AC">
          <w:pPr>
            <w:pStyle w:val="63B7E17AD0EF4437B69A9E36F73A8D1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B59F28434E486EB03BD7F997278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F8B24-B95C-4FB5-B6DF-DFDCEEF0F597}"/>
      </w:docPartPr>
      <w:docPartBody>
        <w:p w:rsidR="004C11AC" w:rsidRDefault="004C11AC">
          <w:pPr>
            <w:pStyle w:val="C5B59F28434E486EB03BD7F997278AD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4FE287225BC4D7B874FB7A71213B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246B-0982-41FF-88BE-01A0D1ECB9D9}"/>
      </w:docPartPr>
      <w:docPartBody>
        <w:p w:rsidR="004C11AC" w:rsidRDefault="004C11AC">
          <w:pPr>
            <w:pStyle w:val="F4FE287225BC4D7B874FB7A71213B7A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40B2EA65E4454E841E30C9CCB95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13F2A-B349-4BB4-9278-7B34C52D45A7}"/>
      </w:docPartPr>
      <w:docPartBody>
        <w:p w:rsidR="004C11AC" w:rsidRDefault="004C11AC">
          <w:pPr>
            <w:pStyle w:val="4C40B2EA65E4454E841E30C9CCB950F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45AD8315624A5EAFD51F42252B0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0304A-9890-4525-B227-5B867D616E8C}"/>
      </w:docPartPr>
      <w:docPartBody>
        <w:p w:rsidR="004C11AC" w:rsidRDefault="004C11AC">
          <w:pPr>
            <w:pStyle w:val="9B45AD8315624A5EAFD51F42252B0F5D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0BB4AC524A4D0E87CA366A09206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FDC25-8B26-4D9A-8681-5F60D6E406AC}"/>
      </w:docPartPr>
      <w:docPartBody>
        <w:p w:rsidR="004C11AC" w:rsidRDefault="004C11AC">
          <w:pPr>
            <w:pStyle w:val="280BB4AC524A4D0E87CA366A092065A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3F671B1AC546099DD163E8B2313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39A3E-C6BC-4F73-B244-F01A5CCD34A6}"/>
      </w:docPartPr>
      <w:docPartBody>
        <w:p w:rsidR="004C11AC" w:rsidRDefault="004C11AC">
          <w:pPr>
            <w:pStyle w:val="073F671B1AC546099DD163E8B2313468"/>
          </w:pPr>
          <w:r w:rsidRPr="00F275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F9144B4649A457E90A026C1C2CEA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27AA3-2A0C-410C-B81E-1300217F18D9}"/>
      </w:docPartPr>
      <w:docPartBody>
        <w:p w:rsidR="004C11AC" w:rsidRDefault="004C11AC">
          <w:pPr>
            <w:pStyle w:val="3F9144B4649A457E90A026C1C2CEA09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68E5DCEDDF4CB6B6D599D538B56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A08F6-8522-425C-86CD-9F5F771A4FF0}"/>
      </w:docPartPr>
      <w:docPartBody>
        <w:p w:rsidR="004C11AC" w:rsidRDefault="004C11AC">
          <w:pPr>
            <w:pStyle w:val="D968E5DCEDDF4CB6B6D599D538B560E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9EC876CE2A47A682C8BD5823F28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4FECF-1A30-4C1D-A959-7BE989DA968B}"/>
      </w:docPartPr>
      <w:docPartBody>
        <w:p w:rsidR="004C11AC" w:rsidRDefault="004C11AC">
          <w:pPr>
            <w:pStyle w:val="C59EC876CE2A47A682C8BD5823F2807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17E5BB86AF4220B95E1217731A0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0D83A-2A45-45E6-AC00-B624AC0E8B57}"/>
      </w:docPartPr>
      <w:docPartBody>
        <w:p w:rsidR="004C11AC" w:rsidRDefault="004C11AC">
          <w:pPr>
            <w:pStyle w:val="F517E5BB86AF4220B95E1217731A05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ED3879DA4B42CF990B7531E667B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5D08B-E511-41AB-96F4-4412319F3348}"/>
      </w:docPartPr>
      <w:docPartBody>
        <w:p w:rsidR="004C11AC" w:rsidRDefault="004C11AC">
          <w:pPr>
            <w:pStyle w:val="BCED3879DA4B42CF990B7531E667B4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97C910FD024C0AB687DA281793B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445E1-0308-4F65-8B4B-5E3A1DC3A9AF}"/>
      </w:docPartPr>
      <w:docPartBody>
        <w:p w:rsidR="004C11AC" w:rsidRDefault="004C11AC">
          <w:pPr>
            <w:pStyle w:val="CE97C910FD024C0AB687DA281793BF5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AA09715F68E4C07BB3C820D04F3D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1754-3112-40F5-A3B2-9F858CDFDB65}"/>
      </w:docPartPr>
      <w:docPartBody>
        <w:p w:rsidR="004C11AC" w:rsidRDefault="004C11AC">
          <w:pPr>
            <w:pStyle w:val="8AA09715F68E4C07BB3C820D04F3DF4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579843BF1545D5AD27827D0F16D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F468-E8BF-4734-9302-95692E671C84}"/>
      </w:docPartPr>
      <w:docPartBody>
        <w:p w:rsidR="004C11AC" w:rsidRDefault="004C11AC">
          <w:pPr>
            <w:pStyle w:val="18579843BF1545D5AD27827D0F16D1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E61812459F440CBB01D07983F44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5E29E-37AE-4ECE-BC5B-B4641F36552D}"/>
      </w:docPartPr>
      <w:docPartBody>
        <w:p w:rsidR="004C11AC" w:rsidRDefault="004C11AC">
          <w:pPr>
            <w:pStyle w:val="A2E61812459F440CBB01D07983F44C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DEEDEE61F2477B974A5AF6A1AEB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FF25B-0DD5-4FB5-87A8-0C805C603E6D}"/>
      </w:docPartPr>
      <w:docPartBody>
        <w:p w:rsidR="004C11AC" w:rsidRDefault="004C11AC">
          <w:pPr>
            <w:pStyle w:val="AFDEEDEE61F2477B974A5AF6A1AEB1C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E6FE791FE6D413FA21E721690B63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9C154-E3ED-48A3-B403-1522E505E742}"/>
      </w:docPartPr>
      <w:docPartBody>
        <w:p w:rsidR="004C11AC" w:rsidRDefault="004C11AC">
          <w:pPr>
            <w:pStyle w:val="EE6FE791FE6D413FA21E721690B63A9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6E7C28FEA45442C85D3886000B36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96414-21F1-4053-8545-8B97311C861A}"/>
      </w:docPartPr>
      <w:docPartBody>
        <w:p w:rsidR="004C11AC" w:rsidRDefault="004C11AC">
          <w:pPr>
            <w:pStyle w:val="56E7C28FEA45442C85D3886000B3629A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8B33430FC934AAE997F54E5AC52B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1EB03-664E-4E5A-8785-3A1C5F8F09DD}"/>
      </w:docPartPr>
      <w:docPartBody>
        <w:p w:rsidR="004C11AC" w:rsidRDefault="004C11AC">
          <w:pPr>
            <w:pStyle w:val="58B33430FC934AAE997F54E5AC52B0A1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1F42E5935447259229A7D2ECB1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2CF38-8DCA-4592-AB23-7181811B2114}"/>
      </w:docPartPr>
      <w:docPartBody>
        <w:p w:rsidR="004C11AC" w:rsidRDefault="004C11AC">
          <w:pPr>
            <w:pStyle w:val="421F42E5935447259229A7D2ECB16FFB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967D35FBB84A9A94F9058DF19CC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1CF9A-96F9-422E-BE5B-D8F0587F051E}"/>
      </w:docPartPr>
      <w:docPartBody>
        <w:p w:rsidR="004C11AC" w:rsidRDefault="004C11AC">
          <w:pPr>
            <w:pStyle w:val="2A967D35FBB84A9A94F9058DF19CC62D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1807366D84147FDA75C32538CF00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9BCFA-E6CE-49F3-8A2E-397757910001}"/>
      </w:docPartPr>
      <w:docPartBody>
        <w:p w:rsidR="004C11AC" w:rsidRDefault="004C11AC">
          <w:pPr>
            <w:pStyle w:val="41807366D84147FDA75C32538CF0040D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EE5B06A9154B30854293E4688C9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C08F-BBD7-4197-B9EC-25C5BCA7FA8A}"/>
      </w:docPartPr>
      <w:docPartBody>
        <w:p w:rsidR="004C11AC" w:rsidRDefault="004C11AC">
          <w:pPr>
            <w:pStyle w:val="8EEE5B06A9154B30854293E4688C96E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B4A4354F9A4B59B2BF09AD63044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E914A-5511-414B-8917-D213B8F4DF90}"/>
      </w:docPartPr>
      <w:docPartBody>
        <w:p w:rsidR="004C11AC" w:rsidRDefault="004C11AC">
          <w:pPr>
            <w:pStyle w:val="ACB4A4354F9A4B59B2BF09AD63044BD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E88E07A44054150B15EC71645DA4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95934-C5D5-4963-8F28-284314C7F12F}"/>
      </w:docPartPr>
      <w:docPartBody>
        <w:p w:rsidR="004C11AC" w:rsidRDefault="004C11AC">
          <w:pPr>
            <w:pStyle w:val="FE88E07A44054150B15EC71645DA4F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42D390CA634B01AC6283BA8CA9C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950E3-B764-4B1A-8088-6FBEA8B5E30C}"/>
      </w:docPartPr>
      <w:docPartBody>
        <w:p w:rsidR="004C11AC" w:rsidRDefault="004C11AC">
          <w:pPr>
            <w:pStyle w:val="3142D390CA634B01AC6283BA8CA9C0F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65598D04934F7FAB41F603D07BE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EA4D4-67A6-4A4D-B931-79F326EF24F9}"/>
      </w:docPartPr>
      <w:docPartBody>
        <w:p w:rsidR="004C11AC" w:rsidRDefault="004C11AC">
          <w:pPr>
            <w:pStyle w:val="B865598D04934F7FAB41F603D07BEE6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C0C52D7F1E4D6491D7DBB537471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0E95D-F64F-4AFF-8AC5-058F2457457B}"/>
      </w:docPartPr>
      <w:docPartBody>
        <w:p w:rsidR="004C11AC" w:rsidRDefault="004C11AC">
          <w:pPr>
            <w:pStyle w:val="08C0C52D7F1E4D6491D7DBB5374717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FC21126F8F4B9888008C262616C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1CB0-5F32-4154-943D-CB70D0C99A7A}"/>
      </w:docPartPr>
      <w:docPartBody>
        <w:p w:rsidR="004C11AC" w:rsidRDefault="004C11AC">
          <w:pPr>
            <w:pStyle w:val="BEFC21126F8F4B9888008C262616CAF6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3D83D3293A400196B4ACBD4CF5E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7DB5D-5C4A-4FD7-BCF5-3D2E34CD615F}"/>
      </w:docPartPr>
      <w:docPartBody>
        <w:p w:rsidR="004C11AC" w:rsidRDefault="004C11AC">
          <w:pPr>
            <w:pStyle w:val="1F3D83D3293A400196B4ACBD4CF5E7A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C33A0033694B2C80467E19A60A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4D65-6EE1-427F-BAF3-C9B9B671B2AD}"/>
      </w:docPartPr>
      <w:docPartBody>
        <w:p w:rsidR="004C11AC" w:rsidRDefault="004C11AC">
          <w:pPr>
            <w:pStyle w:val="BFC33A0033694B2C80467E19A60AAED1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1067461ACA40AF8989C998A1E9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0C2D0-376B-4D0F-8F82-E73D3EF8B6F1}"/>
      </w:docPartPr>
      <w:docPartBody>
        <w:p w:rsidR="004C11AC" w:rsidRDefault="004C11AC">
          <w:pPr>
            <w:pStyle w:val="B41067461ACA40AF8989C998A1E9D75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862B957E8B4C3287C29E85E3E9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5B70E-7030-458E-A4A2-1FE93AD52E04}"/>
      </w:docPartPr>
      <w:docPartBody>
        <w:p w:rsidR="004C11AC" w:rsidRDefault="004C11AC">
          <w:pPr>
            <w:pStyle w:val="5B862B957E8B4C3287C29E85E3E9C3B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642D779A8A4B2B9BD1524A0D2E4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A1E24-4354-4D23-B6A4-AAFF4CD7A6C8}"/>
      </w:docPartPr>
      <w:docPartBody>
        <w:p w:rsidR="004C11AC" w:rsidRDefault="004C11AC">
          <w:pPr>
            <w:pStyle w:val="E7642D779A8A4B2B9BD1524A0D2E43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75D65CFEA1F4581B0A6230A09F60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A6607-F0DD-423A-ABBC-466F6A0D6114}"/>
      </w:docPartPr>
      <w:docPartBody>
        <w:p w:rsidR="004C11AC" w:rsidRDefault="004C11AC">
          <w:pPr>
            <w:pStyle w:val="075D65CFEA1F4581B0A6230A09F609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8F886C4DE54741A929B5ECA59C7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9CF1A-AA99-4EE5-B8FE-2F07B48C56C4}"/>
      </w:docPartPr>
      <w:docPartBody>
        <w:p w:rsidR="004C11AC" w:rsidRDefault="004C11AC">
          <w:pPr>
            <w:pStyle w:val="2B8F886C4DE54741A929B5ECA59C78E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3A21EEBB8B4E728F87A89366E6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8B52A-4DD8-4412-B45F-D48684A93D8F}"/>
      </w:docPartPr>
      <w:docPartBody>
        <w:p w:rsidR="004C11AC" w:rsidRDefault="004C11AC">
          <w:pPr>
            <w:pStyle w:val="CE3A21EEBB8B4E728F87A89366E6ED0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7ED97EBAADD4BF9B2D178638BCB4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D3E8-63ED-4B90-B6B7-35B2CB2A8CE3}"/>
      </w:docPartPr>
      <w:docPartBody>
        <w:p w:rsidR="004C11AC" w:rsidRDefault="004C11AC">
          <w:pPr>
            <w:pStyle w:val="D7ED97EBAADD4BF9B2D178638BCB492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81B909A261F4913A270C309C7566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7A28E-6AFF-45F2-997C-D32B58496D5C}"/>
      </w:docPartPr>
      <w:docPartBody>
        <w:p w:rsidR="004C11AC" w:rsidRDefault="004C11AC">
          <w:pPr>
            <w:pStyle w:val="881B909A261F4913A270C309C75660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C9EFC1488C041C981397871C1B45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189F6-E260-4AF7-8523-622D405C008C}"/>
      </w:docPartPr>
      <w:docPartBody>
        <w:p w:rsidR="004C11AC" w:rsidRDefault="004C11AC">
          <w:pPr>
            <w:pStyle w:val="8C9EFC1488C041C981397871C1B45E7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6BB2AC39D4243FCB655B10240450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A9CD6-6B6E-4E86-A655-E4DCDD025B3F}"/>
      </w:docPartPr>
      <w:docPartBody>
        <w:p w:rsidR="004C11AC" w:rsidRDefault="004C11AC">
          <w:pPr>
            <w:pStyle w:val="06BB2AC39D4243FCB655B102404506B0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4EFED67F79274173A3D06D8351FAF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89A24-1C9A-475A-8A7C-EF1290EE0862}"/>
      </w:docPartPr>
      <w:docPartBody>
        <w:p w:rsidR="004C11AC" w:rsidRDefault="004C11AC">
          <w:pPr>
            <w:pStyle w:val="4EFED67F79274173A3D06D8351FAFF24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C54A37268D4061A0BAC1CC27A77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41EB5-38C6-4159-A043-3BF419300513}"/>
      </w:docPartPr>
      <w:docPartBody>
        <w:p w:rsidR="004C11AC" w:rsidRDefault="004C11AC">
          <w:pPr>
            <w:pStyle w:val="33C54A37268D4061A0BAC1CC27A77AC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C4044846D64B55A4F4680E60679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56C34-BB8C-43D8-A78E-FBAE23D3F551}"/>
      </w:docPartPr>
      <w:docPartBody>
        <w:p w:rsidR="004C11AC" w:rsidRDefault="004C11AC">
          <w:pPr>
            <w:pStyle w:val="DDC4044846D64B55A4F4680E60679CA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8C56568E5BD41629048A58797612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5048D-01CD-4411-B4C6-72BEFC5D2BB6}"/>
      </w:docPartPr>
      <w:docPartBody>
        <w:p w:rsidR="004C11AC" w:rsidRDefault="004C11AC">
          <w:pPr>
            <w:pStyle w:val="18C56568E5BD41629048A5879761215F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56E332F9497C4D56982D9B89E80E3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908C4-62C4-45BC-8926-C8C757E21B4C}"/>
      </w:docPartPr>
      <w:docPartBody>
        <w:p w:rsidR="004C11AC" w:rsidRDefault="004C11AC">
          <w:pPr>
            <w:pStyle w:val="56E332F9497C4D56982D9B89E80E37AD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E15EDA2F1F46FD934A3B1B2047F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049ED-0CF5-446B-AB84-EC114659C2EB}"/>
      </w:docPartPr>
      <w:docPartBody>
        <w:p w:rsidR="004C11AC" w:rsidRDefault="004C11AC">
          <w:pPr>
            <w:pStyle w:val="2DE15EDA2F1F46FD934A3B1B2047FD3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9C275E5DA346BD8891330FE604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2628A-6C65-445B-93CF-D5634CC785B0}"/>
      </w:docPartPr>
      <w:docPartBody>
        <w:p w:rsidR="004C11AC" w:rsidRDefault="004C11AC">
          <w:pPr>
            <w:pStyle w:val="809C275E5DA346BD8891330FE604A9C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8BF3BE608B4B4029A6233C6F55C82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E93C2-52F1-403D-B5B9-0FBD3B82B153}"/>
      </w:docPartPr>
      <w:docPartBody>
        <w:p w:rsidR="004C11AC" w:rsidRDefault="004C11AC">
          <w:pPr>
            <w:pStyle w:val="8BF3BE608B4B4029A6233C6F55C826A8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0A59F4EAF6E64FFBA90B2B97E3A70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89EC9-C2BA-463E-A54E-B23784D211B5}"/>
      </w:docPartPr>
      <w:docPartBody>
        <w:p w:rsidR="004C11AC" w:rsidRDefault="004C11AC">
          <w:pPr>
            <w:pStyle w:val="0A59F4EAF6E64FFBA90B2B97E3A70364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C268C95294176B642F30C621A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A930C-2119-4FC0-B609-8CDB0E533C0F}"/>
      </w:docPartPr>
      <w:docPartBody>
        <w:p w:rsidR="004C11AC" w:rsidRDefault="004C11AC">
          <w:pPr>
            <w:pStyle w:val="993C268C95294176B642F30C621AE6C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1EF8EE029144BFAC9AC8067FF1D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8E407-D529-4C3D-802D-5A3A88109760}"/>
      </w:docPartPr>
      <w:docPartBody>
        <w:p w:rsidR="004C11AC" w:rsidRDefault="004C11AC">
          <w:pPr>
            <w:pStyle w:val="CD1EF8EE029144BFAC9AC8067FF1DE9C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227D92683C5345C8BE385CE2ADA1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95F3-2854-4066-84A1-3AE19CF780FA}"/>
      </w:docPartPr>
      <w:docPartBody>
        <w:p w:rsidR="004C11AC" w:rsidRDefault="004C11AC">
          <w:pPr>
            <w:pStyle w:val="227D92683C5345C8BE385CE2ADA195D1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7AC54B52CA80400DBDAA080A9404B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2CCA-55A3-4BFD-BEDA-5505778C18FB}"/>
      </w:docPartPr>
      <w:docPartBody>
        <w:p w:rsidR="004C11AC" w:rsidRDefault="004C11AC">
          <w:pPr>
            <w:pStyle w:val="7AC54B52CA80400DBDAA080A9404B6C4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C6AFD25AE4A60A3FE49B9B8B22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0BFE1-CB8A-4983-A256-28A2610250A4}"/>
      </w:docPartPr>
      <w:docPartBody>
        <w:p w:rsidR="004C11AC" w:rsidRDefault="004C11AC">
          <w:pPr>
            <w:pStyle w:val="F5FC6AFD25AE4A60A3FE49B9B8B22F5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5EA4CC3263443CE9133E4857461B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C64D-4BD0-4ABD-A053-BCFF515E4444}"/>
      </w:docPartPr>
      <w:docPartBody>
        <w:p w:rsidR="004C11AC" w:rsidRDefault="004C11AC">
          <w:pPr>
            <w:pStyle w:val="25EA4CC3263443CE9133E4857461BFE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41A929186A04CF58730951F09F6D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8A14C-07D0-4D4C-B4E8-1A504D1601BF}"/>
      </w:docPartPr>
      <w:docPartBody>
        <w:p w:rsidR="004C11AC" w:rsidRDefault="004C11AC">
          <w:pPr>
            <w:pStyle w:val="E41A929186A04CF58730951F09F6D5A2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1C61919C57F45A8AF8F6801CA386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81ED2-C6F7-4338-8329-AE9FA785463B}"/>
      </w:docPartPr>
      <w:docPartBody>
        <w:p w:rsidR="004C11AC" w:rsidRDefault="004C11AC">
          <w:pPr>
            <w:pStyle w:val="C1C61919C57F45A8AF8F6801CA38667B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FF13B474F544DF299D196A1E5A5A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2EEFF-6BB1-4E84-AC19-5BCCFE93010E}"/>
      </w:docPartPr>
      <w:docPartBody>
        <w:p w:rsidR="00C7098F" w:rsidRDefault="004C11AC" w:rsidP="004C11AC">
          <w:pPr>
            <w:pStyle w:val="5FF13B474F544DF299D196A1E5A5A71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13A6D1FED4885B73BC4C9B4A87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38C93-1433-47D9-874C-89AE5EE0645E}"/>
      </w:docPartPr>
      <w:docPartBody>
        <w:p w:rsidR="00C7098F" w:rsidRDefault="004C11AC" w:rsidP="004C11AC">
          <w:pPr>
            <w:pStyle w:val="1AF13A6D1FED4885B73BC4C9B4A8771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D1B3A982A43A8A6DD0E58057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FD663-551C-40BF-A1FE-B127BF977E2E}"/>
      </w:docPartPr>
      <w:docPartBody>
        <w:p w:rsidR="00C7098F" w:rsidRDefault="004C11AC" w:rsidP="004C11AC">
          <w:pPr>
            <w:pStyle w:val="24AD1B3A982A43A8A6DD0E58057CF483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AC"/>
    <w:rsid w:val="004C11AC"/>
    <w:rsid w:val="00533255"/>
    <w:rsid w:val="008577A2"/>
    <w:rsid w:val="00C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1AC"/>
  </w:style>
  <w:style w:type="paragraph" w:customStyle="1" w:styleId="C2489E0E61014507AFBE9145494145C5">
    <w:name w:val="C2489E0E61014507AFBE9145494145C5"/>
  </w:style>
  <w:style w:type="paragraph" w:customStyle="1" w:styleId="4E094E1752C54E1E96B096445BA5BFD6">
    <w:name w:val="4E094E1752C54E1E96B096445BA5BFD6"/>
  </w:style>
  <w:style w:type="paragraph" w:customStyle="1" w:styleId="92F89FE8DE4444EB9C9FF68B77173357">
    <w:name w:val="92F89FE8DE4444EB9C9FF68B77173357"/>
  </w:style>
  <w:style w:type="paragraph" w:customStyle="1" w:styleId="C09308E2E302497889BB6180908412F7">
    <w:name w:val="C09308E2E302497889BB6180908412F7"/>
  </w:style>
  <w:style w:type="paragraph" w:customStyle="1" w:styleId="98BF959634A4461888023DCC3E908966">
    <w:name w:val="98BF959634A4461888023DCC3E908966"/>
  </w:style>
  <w:style w:type="paragraph" w:customStyle="1" w:styleId="AB7D714A73A3498BAE038B74F1D4D177">
    <w:name w:val="AB7D714A73A3498BAE038B74F1D4D177"/>
  </w:style>
  <w:style w:type="paragraph" w:customStyle="1" w:styleId="23B7E54F553141B68C1A006BC5C07615">
    <w:name w:val="23B7E54F553141B68C1A006BC5C07615"/>
  </w:style>
  <w:style w:type="paragraph" w:customStyle="1" w:styleId="825EEDB6FD4C448CB883469C185A547A">
    <w:name w:val="825EEDB6FD4C448CB883469C185A547A"/>
  </w:style>
  <w:style w:type="paragraph" w:customStyle="1" w:styleId="9E5AF02855394FB9B39B4091E10565EA">
    <w:name w:val="9E5AF02855394FB9B39B4091E10565EA"/>
  </w:style>
  <w:style w:type="paragraph" w:customStyle="1" w:styleId="75DF5218124B41C6B7E595B33792F2E1">
    <w:name w:val="75DF5218124B41C6B7E595B33792F2E1"/>
  </w:style>
  <w:style w:type="paragraph" w:customStyle="1" w:styleId="B78C0F40F1264996873580EF6774D162">
    <w:name w:val="B78C0F40F1264996873580EF6774D162"/>
  </w:style>
  <w:style w:type="paragraph" w:customStyle="1" w:styleId="6FE2CBDC78E441B3885203E696D20601">
    <w:name w:val="6FE2CBDC78E441B3885203E696D20601"/>
  </w:style>
  <w:style w:type="paragraph" w:customStyle="1" w:styleId="23E7D3435BD643F080E582DF079AE516">
    <w:name w:val="23E7D3435BD643F080E582DF079AE516"/>
  </w:style>
  <w:style w:type="paragraph" w:customStyle="1" w:styleId="72306883B66D437BA31DE593D888840C">
    <w:name w:val="72306883B66D437BA31DE593D888840C"/>
  </w:style>
  <w:style w:type="paragraph" w:customStyle="1" w:styleId="0A1AE41EFFE4455FA7D8BDA6BDCFA8E4">
    <w:name w:val="0A1AE41EFFE4455FA7D8BDA6BDCFA8E4"/>
  </w:style>
  <w:style w:type="paragraph" w:customStyle="1" w:styleId="2626C467AF584807941EF1BAB5E87401">
    <w:name w:val="2626C467AF584807941EF1BAB5E87401"/>
  </w:style>
  <w:style w:type="paragraph" w:customStyle="1" w:styleId="28A7796DE85D4E6EB3DB22596A045BDE">
    <w:name w:val="28A7796DE85D4E6EB3DB22596A045BDE"/>
  </w:style>
  <w:style w:type="paragraph" w:customStyle="1" w:styleId="11532D9937ED42F987AD3BD3CEDD63FC">
    <w:name w:val="11532D9937ED42F987AD3BD3CEDD63FC"/>
  </w:style>
  <w:style w:type="paragraph" w:customStyle="1" w:styleId="746146EB83D84AF59B30D2002AE18ABF">
    <w:name w:val="746146EB83D84AF59B30D2002AE18ABF"/>
  </w:style>
  <w:style w:type="paragraph" w:customStyle="1" w:styleId="C0513EDB2E4643098EA79255DA8779B4">
    <w:name w:val="C0513EDB2E4643098EA79255DA8779B4"/>
  </w:style>
  <w:style w:type="paragraph" w:customStyle="1" w:styleId="3A646E17D70F4FCBA057D5410D86EB85">
    <w:name w:val="3A646E17D70F4FCBA057D5410D86EB85"/>
  </w:style>
  <w:style w:type="paragraph" w:customStyle="1" w:styleId="19BCBC0FDA16498A89BF944A93CF22A0">
    <w:name w:val="19BCBC0FDA16498A89BF944A93CF22A0"/>
  </w:style>
  <w:style w:type="paragraph" w:customStyle="1" w:styleId="A412608928D24A6F8F4B864AA63D2B42">
    <w:name w:val="A412608928D24A6F8F4B864AA63D2B42"/>
  </w:style>
  <w:style w:type="paragraph" w:customStyle="1" w:styleId="BF1296CD1AC34899824FBDE0C9A7D20E">
    <w:name w:val="BF1296CD1AC34899824FBDE0C9A7D20E"/>
  </w:style>
  <w:style w:type="paragraph" w:customStyle="1" w:styleId="77D2A2824B094C198EC61F3860022EF6">
    <w:name w:val="77D2A2824B094C198EC61F3860022EF6"/>
  </w:style>
  <w:style w:type="paragraph" w:customStyle="1" w:styleId="6F8A32615B704B21AA7718FCF2A016DA">
    <w:name w:val="6F8A32615B704B21AA7718FCF2A016DA"/>
  </w:style>
  <w:style w:type="paragraph" w:customStyle="1" w:styleId="2CBE15A006D04E838A8275F13F39EE4D">
    <w:name w:val="2CBE15A006D04E838A8275F13F39EE4D"/>
  </w:style>
  <w:style w:type="paragraph" w:customStyle="1" w:styleId="91F84F019329401B9E6BA7778F99DAE2">
    <w:name w:val="91F84F019329401B9E6BA7778F99DAE2"/>
  </w:style>
  <w:style w:type="paragraph" w:customStyle="1" w:styleId="422FC943CC6941BD881C2365F64E2A68">
    <w:name w:val="422FC943CC6941BD881C2365F64E2A68"/>
  </w:style>
  <w:style w:type="paragraph" w:customStyle="1" w:styleId="2619A79F007A4EEFA016940B8F769B34">
    <w:name w:val="2619A79F007A4EEFA016940B8F769B34"/>
  </w:style>
  <w:style w:type="paragraph" w:customStyle="1" w:styleId="A686358649084C27A0E26105498DA8A6">
    <w:name w:val="A686358649084C27A0E26105498DA8A6"/>
  </w:style>
  <w:style w:type="paragraph" w:customStyle="1" w:styleId="038031C4CAD7430F9F36538A3EC8B1E3">
    <w:name w:val="038031C4CAD7430F9F36538A3EC8B1E3"/>
  </w:style>
  <w:style w:type="paragraph" w:customStyle="1" w:styleId="4D821289633146E4A30A2D5A0C410A77">
    <w:name w:val="4D821289633146E4A30A2D5A0C410A77"/>
  </w:style>
  <w:style w:type="paragraph" w:customStyle="1" w:styleId="22516F685AF747F4B3EB985DFF9A8588">
    <w:name w:val="22516F685AF747F4B3EB985DFF9A8588"/>
  </w:style>
  <w:style w:type="paragraph" w:customStyle="1" w:styleId="3AF752EA4F984FF8BDC08EAD94A2A1FF">
    <w:name w:val="3AF752EA4F984FF8BDC08EAD94A2A1FF"/>
  </w:style>
  <w:style w:type="paragraph" w:customStyle="1" w:styleId="F253B69F03D747EBA4F905C26C570295">
    <w:name w:val="F253B69F03D747EBA4F905C26C570295"/>
  </w:style>
  <w:style w:type="paragraph" w:customStyle="1" w:styleId="4848F3767A7A437986F254C8DE18D14C">
    <w:name w:val="4848F3767A7A437986F254C8DE18D14C"/>
  </w:style>
  <w:style w:type="paragraph" w:customStyle="1" w:styleId="122EE8038AC8493D8953598BC3BC22DA">
    <w:name w:val="122EE8038AC8493D8953598BC3BC22DA"/>
  </w:style>
  <w:style w:type="paragraph" w:customStyle="1" w:styleId="889B2187660F477F95D8E81D707CF01D">
    <w:name w:val="889B2187660F477F95D8E81D707CF01D"/>
  </w:style>
  <w:style w:type="paragraph" w:customStyle="1" w:styleId="CBA9448D139844C4B2308AC8F4AEC0E8">
    <w:name w:val="CBA9448D139844C4B2308AC8F4AEC0E8"/>
  </w:style>
  <w:style w:type="paragraph" w:customStyle="1" w:styleId="32D590ABDCBD4325AD6A6A50720204ED">
    <w:name w:val="32D590ABDCBD4325AD6A6A50720204ED"/>
  </w:style>
  <w:style w:type="paragraph" w:customStyle="1" w:styleId="0CCB9DA8253342728691AB64BA777425">
    <w:name w:val="0CCB9DA8253342728691AB64BA777425"/>
  </w:style>
  <w:style w:type="paragraph" w:customStyle="1" w:styleId="EAFF113A2C60462F8DEA4F99B404CA3E">
    <w:name w:val="EAFF113A2C60462F8DEA4F99B404CA3E"/>
  </w:style>
  <w:style w:type="paragraph" w:customStyle="1" w:styleId="0241B541BAFB4122B9D718DE38EEA962">
    <w:name w:val="0241B541BAFB4122B9D718DE38EEA962"/>
  </w:style>
  <w:style w:type="paragraph" w:customStyle="1" w:styleId="23F7545191F64AA19AC7F1CF6775C4F8">
    <w:name w:val="23F7545191F64AA19AC7F1CF6775C4F8"/>
  </w:style>
  <w:style w:type="paragraph" w:customStyle="1" w:styleId="C96DABCA14EF4FD6BEB7410ED68FC57E">
    <w:name w:val="C96DABCA14EF4FD6BEB7410ED68FC57E"/>
  </w:style>
  <w:style w:type="paragraph" w:customStyle="1" w:styleId="E1F5EA74B0DF49189B80737669B81A15">
    <w:name w:val="E1F5EA74B0DF49189B80737669B81A15"/>
  </w:style>
  <w:style w:type="paragraph" w:customStyle="1" w:styleId="4A55DE3F7C974DD09292F87CFE9E58BC">
    <w:name w:val="4A55DE3F7C974DD09292F87CFE9E58BC"/>
  </w:style>
  <w:style w:type="paragraph" w:customStyle="1" w:styleId="1CA2529CF061463CBFF264A7C53A0D7C">
    <w:name w:val="1CA2529CF061463CBFF264A7C53A0D7C"/>
  </w:style>
  <w:style w:type="paragraph" w:customStyle="1" w:styleId="2EF53F2589CB4E87A136F578066CB917">
    <w:name w:val="2EF53F2589CB4E87A136F578066CB917"/>
  </w:style>
  <w:style w:type="paragraph" w:customStyle="1" w:styleId="D836005A54DC4BD7894D837608ADC056">
    <w:name w:val="D836005A54DC4BD7894D837608ADC056"/>
  </w:style>
  <w:style w:type="paragraph" w:customStyle="1" w:styleId="833176377EF24F4499B26C4C62327752">
    <w:name w:val="833176377EF24F4499B26C4C62327752"/>
  </w:style>
  <w:style w:type="paragraph" w:customStyle="1" w:styleId="DACEFB601BC34A9986DDC6A4EA56EE5C">
    <w:name w:val="DACEFB601BC34A9986DDC6A4EA56EE5C"/>
  </w:style>
  <w:style w:type="paragraph" w:customStyle="1" w:styleId="9856AB9FD0EA4E7EA43432C0507CD388">
    <w:name w:val="9856AB9FD0EA4E7EA43432C0507CD388"/>
  </w:style>
  <w:style w:type="paragraph" w:customStyle="1" w:styleId="B9851B9B01F648118248EA90764559E8">
    <w:name w:val="B9851B9B01F648118248EA90764559E8"/>
  </w:style>
  <w:style w:type="paragraph" w:customStyle="1" w:styleId="FE892956FE134821AA2C55CFBA8E7815">
    <w:name w:val="FE892956FE134821AA2C55CFBA8E7815"/>
  </w:style>
  <w:style w:type="paragraph" w:customStyle="1" w:styleId="32E14CB2D7954F9FB7FCD18782649053">
    <w:name w:val="32E14CB2D7954F9FB7FCD18782649053"/>
  </w:style>
  <w:style w:type="paragraph" w:customStyle="1" w:styleId="2E97FA0F3A334F76BA4C8EC6174BE66C">
    <w:name w:val="2E97FA0F3A334F76BA4C8EC6174BE66C"/>
  </w:style>
  <w:style w:type="paragraph" w:customStyle="1" w:styleId="7C13852D678E4578ABE648D0F91A56AC">
    <w:name w:val="7C13852D678E4578ABE648D0F91A56AC"/>
  </w:style>
  <w:style w:type="paragraph" w:customStyle="1" w:styleId="0AAF1579845043CE8A401A2C0571CE86">
    <w:name w:val="0AAF1579845043CE8A401A2C0571CE86"/>
  </w:style>
  <w:style w:type="paragraph" w:customStyle="1" w:styleId="CFBB01B8C372447689C49DCBA034DC45">
    <w:name w:val="CFBB01B8C372447689C49DCBA034DC45"/>
  </w:style>
  <w:style w:type="paragraph" w:customStyle="1" w:styleId="83CEF7D855864E5B8BF6471B0B9A4469">
    <w:name w:val="83CEF7D855864E5B8BF6471B0B9A4469"/>
  </w:style>
  <w:style w:type="paragraph" w:customStyle="1" w:styleId="60C36F5970894BDBA39097EE392712D5">
    <w:name w:val="60C36F5970894BDBA39097EE392712D5"/>
  </w:style>
  <w:style w:type="paragraph" w:customStyle="1" w:styleId="9ABFA56F71BD4877A63568A6C9EE213D">
    <w:name w:val="9ABFA56F71BD4877A63568A6C9EE213D"/>
  </w:style>
  <w:style w:type="paragraph" w:customStyle="1" w:styleId="76CA8EE1A3A941A99D136863C2C4A3BB">
    <w:name w:val="76CA8EE1A3A941A99D136863C2C4A3BB"/>
  </w:style>
  <w:style w:type="paragraph" w:customStyle="1" w:styleId="8D5EEE3C51B04E77ADC3A41C3E9BC97D">
    <w:name w:val="8D5EEE3C51B04E77ADC3A41C3E9BC97D"/>
  </w:style>
  <w:style w:type="paragraph" w:customStyle="1" w:styleId="12548D0ADCE346BDAFEAAF6417F3979B">
    <w:name w:val="12548D0ADCE346BDAFEAAF6417F3979B"/>
  </w:style>
  <w:style w:type="paragraph" w:customStyle="1" w:styleId="8BE669F573E3416182F1AAAEE3F07724">
    <w:name w:val="8BE669F573E3416182F1AAAEE3F07724"/>
  </w:style>
  <w:style w:type="paragraph" w:customStyle="1" w:styleId="FE5D5065BC8C4E8C9ABED92367551A46">
    <w:name w:val="FE5D5065BC8C4E8C9ABED92367551A46"/>
  </w:style>
  <w:style w:type="paragraph" w:customStyle="1" w:styleId="37C5F72ACCA9425B91278E0F0C8A0218">
    <w:name w:val="37C5F72ACCA9425B91278E0F0C8A0218"/>
  </w:style>
  <w:style w:type="paragraph" w:customStyle="1" w:styleId="357989F97E3D4CF2A05C9E95D2BF71C7">
    <w:name w:val="357989F97E3D4CF2A05C9E95D2BF71C7"/>
  </w:style>
  <w:style w:type="paragraph" w:customStyle="1" w:styleId="63FCB96F5F31476C98EBB1511BB6BCF4">
    <w:name w:val="63FCB96F5F31476C98EBB1511BB6BCF4"/>
  </w:style>
  <w:style w:type="paragraph" w:customStyle="1" w:styleId="A7E311C0DDD0460D930D634A72CF80AE">
    <w:name w:val="A7E311C0DDD0460D930D634A72CF80AE"/>
  </w:style>
  <w:style w:type="paragraph" w:customStyle="1" w:styleId="E7901D1AFCB54CF384E19E75BE9CECC6">
    <w:name w:val="E7901D1AFCB54CF384E19E75BE9CECC6"/>
  </w:style>
  <w:style w:type="paragraph" w:customStyle="1" w:styleId="6B78B659302744A19EF79D74466D1A81">
    <w:name w:val="6B78B659302744A19EF79D74466D1A81"/>
  </w:style>
  <w:style w:type="paragraph" w:customStyle="1" w:styleId="2D5BF2837C7645FCA31B6BEAAA616E55">
    <w:name w:val="2D5BF2837C7645FCA31B6BEAAA616E55"/>
  </w:style>
  <w:style w:type="paragraph" w:customStyle="1" w:styleId="E67A7307C1FF403AB4A2F0EF97DD0BCE">
    <w:name w:val="E67A7307C1FF403AB4A2F0EF97DD0BCE"/>
  </w:style>
  <w:style w:type="paragraph" w:customStyle="1" w:styleId="EC26DDC967874A5D8B0C87230D711BDD">
    <w:name w:val="EC26DDC967874A5D8B0C87230D711BDD"/>
  </w:style>
  <w:style w:type="paragraph" w:customStyle="1" w:styleId="CA4D102055DA4537ADE53ECADE37F4A3">
    <w:name w:val="CA4D102055DA4537ADE53ECADE37F4A3"/>
  </w:style>
  <w:style w:type="paragraph" w:customStyle="1" w:styleId="FEBF605ADCA7434EBA2CAE8E15AC812D">
    <w:name w:val="FEBF605ADCA7434EBA2CAE8E15AC812D"/>
  </w:style>
  <w:style w:type="paragraph" w:customStyle="1" w:styleId="6560E632B66E4F3EB30681240962D7BD">
    <w:name w:val="6560E632B66E4F3EB30681240962D7BD"/>
  </w:style>
  <w:style w:type="paragraph" w:customStyle="1" w:styleId="29B9C46CFCC04921BCD02B2F1EDC842F">
    <w:name w:val="29B9C46CFCC04921BCD02B2F1EDC842F"/>
  </w:style>
  <w:style w:type="paragraph" w:customStyle="1" w:styleId="24B3AB343B894466925BBA726DADF655">
    <w:name w:val="24B3AB343B894466925BBA726DADF655"/>
  </w:style>
  <w:style w:type="paragraph" w:customStyle="1" w:styleId="CF36563E23FE42748441D4A3A26BF9B8">
    <w:name w:val="CF36563E23FE42748441D4A3A26BF9B8"/>
  </w:style>
  <w:style w:type="paragraph" w:customStyle="1" w:styleId="93BDBB861C9E462B8CD8B0D07C62454B">
    <w:name w:val="93BDBB861C9E462B8CD8B0D07C62454B"/>
  </w:style>
  <w:style w:type="paragraph" w:customStyle="1" w:styleId="FFD7D596DDFD463BAB8B292EA71039CF">
    <w:name w:val="FFD7D596DDFD463BAB8B292EA71039CF"/>
  </w:style>
  <w:style w:type="paragraph" w:customStyle="1" w:styleId="E898E2DC5EF247A1B7003E0380220FCE">
    <w:name w:val="E898E2DC5EF247A1B7003E0380220FCE"/>
  </w:style>
  <w:style w:type="paragraph" w:customStyle="1" w:styleId="D1D0AD23216542FE8C06AD4EF5801264">
    <w:name w:val="D1D0AD23216542FE8C06AD4EF5801264"/>
  </w:style>
  <w:style w:type="paragraph" w:customStyle="1" w:styleId="412387E021B943D8AFE5515CF93C5720">
    <w:name w:val="412387E021B943D8AFE5515CF93C5720"/>
  </w:style>
  <w:style w:type="paragraph" w:customStyle="1" w:styleId="CFC680994874495494946FCD27341793">
    <w:name w:val="CFC680994874495494946FCD27341793"/>
  </w:style>
  <w:style w:type="paragraph" w:customStyle="1" w:styleId="38BE203572654325BD14E1C921555152">
    <w:name w:val="38BE203572654325BD14E1C921555152"/>
  </w:style>
  <w:style w:type="paragraph" w:customStyle="1" w:styleId="455A25B71EDD42D1A8AC4674F6DEB5B3">
    <w:name w:val="455A25B71EDD42D1A8AC4674F6DEB5B3"/>
  </w:style>
  <w:style w:type="paragraph" w:customStyle="1" w:styleId="2DA259F291B74322A83C6753C27A3CE6">
    <w:name w:val="2DA259F291B74322A83C6753C27A3CE6"/>
  </w:style>
  <w:style w:type="paragraph" w:customStyle="1" w:styleId="796E02CDC4D7406594CF51982DF488C6">
    <w:name w:val="796E02CDC4D7406594CF51982DF488C6"/>
  </w:style>
  <w:style w:type="paragraph" w:customStyle="1" w:styleId="14A0BACB52404C119A0750EDC0F6A0F9">
    <w:name w:val="14A0BACB52404C119A0750EDC0F6A0F9"/>
  </w:style>
  <w:style w:type="paragraph" w:customStyle="1" w:styleId="EF0CD94290D24F4BBF7247C85F802A76">
    <w:name w:val="EF0CD94290D24F4BBF7247C85F802A76"/>
  </w:style>
  <w:style w:type="paragraph" w:customStyle="1" w:styleId="F2F9FFE8D750462DAB297A53FF043A62">
    <w:name w:val="F2F9FFE8D750462DAB297A53FF043A62"/>
  </w:style>
  <w:style w:type="paragraph" w:customStyle="1" w:styleId="9CE24B47D3894B65BC1B0F25B6D04C2C">
    <w:name w:val="9CE24B47D3894B65BC1B0F25B6D04C2C"/>
  </w:style>
  <w:style w:type="paragraph" w:customStyle="1" w:styleId="E9FE5BF7881540C99FF060C840E98F6A">
    <w:name w:val="E9FE5BF7881540C99FF060C840E98F6A"/>
  </w:style>
  <w:style w:type="paragraph" w:customStyle="1" w:styleId="D6F5615CB9AD461AA3D4386B79860556">
    <w:name w:val="D6F5615CB9AD461AA3D4386B79860556"/>
  </w:style>
  <w:style w:type="paragraph" w:customStyle="1" w:styleId="5695A16C10104ED08CE2E05C854C65C6">
    <w:name w:val="5695A16C10104ED08CE2E05C854C65C6"/>
  </w:style>
  <w:style w:type="paragraph" w:customStyle="1" w:styleId="ACE4CAF8919F44B7BB4157F86D0AFDA3">
    <w:name w:val="ACE4CAF8919F44B7BB4157F86D0AFDA3"/>
  </w:style>
  <w:style w:type="paragraph" w:customStyle="1" w:styleId="EDCEE04ED4E04685B32BA9A00B6A5C8B">
    <w:name w:val="EDCEE04ED4E04685B32BA9A00B6A5C8B"/>
  </w:style>
  <w:style w:type="paragraph" w:customStyle="1" w:styleId="7F914DCA175148C6AF773E20290011B2">
    <w:name w:val="7F914DCA175148C6AF773E20290011B2"/>
  </w:style>
  <w:style w:type="paragraph" w:customStyle="1" w:styleId="D900AF49BD8A4D768A54EA83E441F422">
    <w:name w:val="D900AF49BD8A4D768A54EA83E441F422"/>
  </w:style>
  <w:style w:type="paragraph" w:customStyle="1" w:styleId="9CDBF1E7AE4C450CBC28D292BB3B4DAF">
    <w:name w:val="9CDBF1E7AE4C450CBC28D292BB3B4DAF"/>
  </w:style>
  <w:style w:type="paragraph" w:customStyle="1" w:styleId="CBA24F958A7940F9A47B17CBC4B05F2A">
    <w:name w:val="CBA24F958A7940F9A47B17CBC4B05F2A"/>
  </w:style>
  <w:style w:type="paragraph" w:customStyle="1" w:styleId="4A0E932A837C4D5A875256E67582A911">
    <w:name w:val="4A0E932A837C4D5A875256E67582A911"/>
  </w:style>
  <w:style w:type="paragraph" w:customStyle="1" w:styleId="DDEB43E7C89648C19A39957349CEEC52">
    <w:name w:val="DDEB43E7C89648C19A39957349CEEC52"/>
  </w:style>
  <w:style w:type="paragraph" w:customStyle="1" w:styleId="B8CFC9B91A844DEAA7DBF2E43D8A0EDF">
    <w:name w:val="B8CFC9B91A844DEAA7DBF2E43D8A0EDF"/>
  </w:style>
  <w:style w:type="paragraph" w:customStyle="1" w:styleId="A377B6566B434DA186245926F82D88D7">
    <w:name w:val="A377B6566B434DA186245926F82D88D7"/>
  </w:style>
  <w:style w:type="paragraph" w:customStyle="1" w:styleId="F6C38C369DC44FB98342A3CB40E51969">
    <w:name w:val="F6C38C369DC44FB98342A3CB40E51969"/>
  </w:style>
  <w:style w:type="paragraph" w:customStyle="1" w:styleId="4433CD4CD0BF40EB8B5188B42B0808BB">
    <w:name w:val="4433CD4CD0BF40EB8B5188B42B0808BB"/>
  </w:style>
  <w:style w:type="paragraph" w:customStyle="1" w:styleId="6AC3D62DFAF341DF8D5DCCBAC3D5025D">
    <w:name w:val="6AC3D62DFAF341DF8D5DCCBAC3D5025D"/>
  </w:style>
  <w:style w:type="paragraph" w:customStyle="1" w:styleId="10A6B4649B494ABAAC622485A1E53595">
    <w:name w:val="10A6B4649B494ABAAC622485A1E53595"/>
  </w:style>
  <w:style w:type="paragraph" w:customStyle="1" w:styleId="80141DC262374F3AA46E6C0BDBB356AB">
    <w:name w:val="80141DC262374F3AA46E6C0BDBB356AB"/>
  </w:style>
  <w:style w:type="paragraph" w:customStyle="1" w:styleId="BF6377C04E2449618BE79BCE5736C95E">
    <w:name w:val="BF6377C04E2449618BE79BCE5736C95E"/>
  </w:style>
  <w:style w:type="paragraph" w:customStyle="1" w:styleId="6776B875D8F64A83A6E0BD1C32394DDA">
    <w:name w:val="6776B875D8F64A83A6E0BD1C32394DDA"/>
  </w:style>
  <w:style w:type="paragraph" w:customStyle="1" w:styleId="96EC6D5FFC7C4E1CB377C85BCBE2FBFF">
    <w:name w:val="96EC6D5FFC7C4E1CB377C85BCBE2FBFF"/>
  </w:style>
  <w:style w:type="paragraph" w:customStyle="1" w:styleId="3947FF3C3C1443BDA2D7A0A50EEE19A3">
    <w:name w:val="3947FF3C3C1443BDA2D7A0A50EEE19A3"/>
  </w:style>
  <w:style w:type="paragraph" w:customStyle="1" w:styleId="33A7AF47E0DA434181FAECC719DE3B45">
    <w:name w:val="33A7AF47E0DA434181FAECC719DE3B45"/>
  </w:style>
  <w:style w:type="paragraph" w:customStyle="1" w:styleId="4C004FA6E8204545A289C5D5A5F904C2">
    <w:name w:val="4C004FA6E8204545A289C5D5A5F904C2"/>
  </w:style>
  <w:style w:type="paragraph" w:customStyle="1" w:styleId="57EC42BB226B4302A53B6584F8E81D1B">
    <w:name w:val="57EC42BB226B4302A53B6584F8E81D1B"/>
  </w:style>
  <w:style w:type="paragraph" w:customStyle="1" w:styleId="6B825BC9885E453DB9A565FFE34C145B">
    <w:name w:val="6B825BC9885E453DB9A565FFE34C145B"/>
  </w:style>
  <w:style w:type="paragraph" w:customStyle="1" w:styleId="0D3B97757F224C1088D88C15B1F325F6">
    <w:name w:val="0D3B97757F224C1088D88C15B1F325F6"/>
  </w:style>
  <w:style w:type="paragraph" w:customStyle="1" w:styleId="8D7DC4A62A3B4209A17F8AABEFEB8E0D">
    <w:name w:val="8D7DC4A62A3B4209A17F8AABEFEB8E0D"/>
  </w:style>
  <w:style w:type="paragraph" w:customStyle="1" w:styleId="0554603E804F4EE18A009AC7D0367881">
    <w:name w:val="0554603E804F4EE18A009AC7D0367881"/>
  </w:style>
  <w:style w:type="paragraph" w:customStyle="1" w:styleId="EFFDE394AC0144CBA1EAD36ED0AB3BC6">
    <w:name w:val="EFFDE394AC0144CBA1EAD36ED0AB3BC6"/>
  </w:style>
  <w:style w:type="paragraph" w:customStyle="1" w:styleId="1E21778C9FA64B9BA32367258A71849B">
    <w:name w:val="1E21778C9FA64B9BA32367258A71849B"/>
  </w:style>
  <w:style w:type="paragraph" w:customStyle="1" w:styleId="F412322D47BD4897B00ECF8C901B32D6">
    <w:name w:val="F412322D47BD4897B00ECF8C901B32D6"/>
  </w:style>
  <w:style w:type="paragraph" w:customStyle="1" w:styleId="30FAA7E9C9484CF9853A26E321896286">
    <w:name w:val="30FAA7E9C9484CF9853A26E321896286"/>
  </w:style>
  <w:style w:type="paragraph" w:customStyle="1" w:styleId="B947B6CD4CB74BB2A250E838333B3FFB">
    <w:name w:val="B947B6CD4CB74BB2A250E838333B3FFB"/>
  </w:style>
  <w:style w:type="paragraph" w:customStyle="1" w:styleId="C93646A0DEAE4B489F3E3E07B74B3481">
    <w:name w:val="C93646A0DEAE4B489F3E3E07B74B3481"/>
  </w:style>
  <w:style w:type="paragraph" w:customStyle="1" w:styleId="86E49F74A2064D2FB79279358E021DF5">
    <w:name w:val="86E49F74A2064D2FB79279358E021DF5"/>
  </w:style>
  <w:style w:type="paragraph" w:customStyle="1" w:styleId="8E295D31F6D04D52A01275EAA9340B38">
    <w:name w:val="8E295D31F6D04D52A01275EAA9340B38"/>
  </w:style>
  <w:style w:type="paragraph" w:customStyle="1" w:styleId="ABBE968A14094791B5752823184F28C4">
    <w:name w:val="ABBE968A14094791B5752823184F28C4"/>
  </w:style>
  <w:style w:type="paragraph" w:customStyle="1" w:styleId="DFAF9696F2354236B44860E6C9A6F474">
    <w:name w:val="DFAF9696F2354236B44860E6C9A6F474"/>
  </w:style>
  <w:style w:type="paragraph" w:customStyle="1" w:styleId="A5ED6A9B17F24DF9AE9253634B1C421D">
    <w:name w:val="A5ED6A9B17F24DF9AE9253634B1C421D"/>
  </w:style>
  <w:style w:type="paragraph" w:customStyle="1" w:styleId="BD27279EDAD64BD68947B27C28B21EB2">
    <w:name w:val="BD27279EDAD64BD68947B27C28B21EB2"/>
  </w:style>
  <w:style w:type="paragraph" w:customStyle="1" w:styleId="C75728AD22754F33A885BC4ACB0E77FC">
    <w:name w:val="C75728AD22754F33A885BC4ACB0E77FC"/>
  </w:style>
  <w:style w:type="paragraph" w:customStyle="1" w:styleId="54D2D953F3B1469B8828F970F208BDB6">
    <w:name w:val="54D2D953F3B1469B8828F970F208BDB6"/>
  </w:style>
  <w:style w:type="paragraph" w:customStyle="1" w:styleId="5DCC31DFC2E14BB2BD58FCF750F697D8">
    <w:name w:val="5DCC31DFC2E14BB2BD58FCF750F697D8"/>
  </w:style>
  <w:style w:type="paragraph" w:customStyle="1" w:styleId="F108E6FB288147DDABF8504F5B7558E7">
    <w:name w:val="F108E6FB288147DDABF8504F5B7558E7"/>
  </w:style>
  <w:style w:type="paragraph" w:customStyle="1" w:styleId="2DCD7354EC9E44CA81178249B217820F">
    <w:name w:val="2DCD7354EC9E44CA81178249B217820F"/>
  </w:style>
  <w:style w:type="paragraph" w:customStyle="1" w:styleId="A4671C6FC8864CF0A6C3B97B7BEACCDD">
    <w:name w:val="A4671C6FC8864CF0A6C3B97B7BEACCDD"/>
  </w:style>
  <w:style w:type="paragraph" w:customStyle="1" w:styleId="25E5A82CC9A6455EA959F1E84EFC3F27">
    <w:name w:val="25E5A82CC9A6455EA959F1E84EFC3F27"/>
  </w:style>
  <w:style w:type="paragraph" w:customStyle="1" w:styleId="6097375A896D4DACB9FB4387586BBEA7">
    <w:name w:val="6097375A896D4DACB9FB4387586BBEA7"/>
  </w:style>
  <w:style w:type="paragraph" w:customStyle="1" w:styleId="6A115AF5E42D4ADAA89C39458537A1AD">
    <w:name w:val="6A115AF5E42D4ADAA89C39458537A1AD"/>
  </w:style>
  <w:style w:type="paragraph" w:customStyle="1" w:styleId="4A68A4064B334479BDD225947E8428BD">
    <w:name w:val="4A68A4064B334479BDD225947E8428BD"/>
  </w:style>
  <w:style w:type="paragraph" w:customStyle="1" w:styleId="2823FF0100654E84A9D8D3359ECF5C82">
    <w:name w:val="2823FF0100654E84A9D8D3359ECF5C82"/>
  </w:style>
  <w:style w:type="paragraph" w:customStyle="1" w:styleId="D73F9ADAD61244CD803034E12043AF16">
    <w:name w:val="D73F9ADAD61244CD803034E12043AF16"/>
  </w:style>
  <w:style w:type="paragraph" w:customStyle="1" w:styleId="EAC667201AD24F78912DB5CF266707E8">
    <w:name w:val="EAC667201AD24F78912DB5CF266707E8"/>
  </w:style>
  <w:style w:type="paragraph" w:customStyle="1" w:styleId="4215FE6F76F74320903B937524D6BD61">
    <w:name w:val="4215FE6F76F74320903B937524D6BD61"/>
  </w:style>
  <w:style w:type="paragraph" w:customStyle="1" w:styleId="10C27210C5524E998C92D20906D4A836">
    <w:name w:val="10C27210C5524E998C92D20906D4A836"/>
  </w:style>
  <w:style w:type="paragraph" w:customStyle="1" w:styleId="5E922A1B33A64133B0ADEF34D061428A">
    <w:name w:val="5E922A1B33A64133B0ADEF34D061428A"/>
  </w:style>
  <w:style w:type="paragraph" w:customStyle="1" w:styleId="0828D19AAEE44C5AA937C331912F1B4B">
    <w:name w:val="0828D19AAEE44C5AA937C331912F1B4B"/>
  </w:style>
  <w:style w:type="paragraph" w:customStyle="1" w:styleId="073E684E3DBD482A8BD173C518CF78E2">
    <w:name w:val="073E684E3DBD482A8BD173C518CF78E2"/>
  </w:style>
  <w:style w:type="paragraph" w:customStyle="1" w:styleId="464C89F7A87E416D9A9E4F0BDD9A1929">
    <w:name w:val="464C89F7A87E416D9A9E4F0BDD9A1929"/>
  </w:style>
  <w:style w:type="paragraph" w:customStyle="1" w:styleId="144EB2BB5D9B498BAAA69E7B90229A69">
    <w:name w:val="144EB2BB5D9B498BAAA69E7B90229A69"/>
  </w:style>
  <w:style w:type="paragraph" w:customStyle="1" w:styleId="C7A6C46AF2A0412FBD0FF5F6AC32D9C2">
    <w:name w:val="C7A6C46AF2A0412FBD0FF5F6AC32D9C2"/>
  </w:style>
  <w:style w:type="paragraph" w:customStyle="1" w:styleId="422D9AB198E34F45BE00BDB1F87A90D1">
    <w:name w:val="422D9AB198E34F45BE00BDB1F87A90D1"/>
  </w:style>
  <w:style w:type="paragraph" w:customStyle="1" w:styleId="5A4E5F980F7B44B79B5E8CFE3FAD8C9A">
    <w:name w:val="5A4E5F980F7B44B79B5E8CFE3FAD8C9A"/>
  </w:style>
  <w:style w:type="paragraph" w:customStyle="1" w:styleId="5DEF5F3A79904B098A599F48F713926E">
    <w:name w:val="5DEF5F3A79904B098A599F48F713926E"/>
  </w:style>
  <w:style w:type="paragraph" w:customStyle="1" w:styleId="A9A9A2A8A4B141BB80B7867F8E9B9208">
    <w:name w:val="A9A9A2A8A4B141BB80B7867F8E9B9208"/>
  </w:style>
  <w:style w:type="paragraph" w:customStyle="1" w:styleId="D9E3067EA32E465A9B588CF8B13AAC85">
    <w:name w:val="D9E3067EA32E465A9B588CF8B13AAC85"/>
  </w:style>
  <w:style w:type="paragraph" w:customStyle="1" w:styleId="D17E9414C65440AC91F7E76648114455">
    <w:name w:val="D17E9414C65440AC91F7E76648114455"/>
  </w:style>
  <w:style w:type="paragraph" w:customStyle="1" w:styleId="6662B7CD819D42728DDFEC5F04B53590">
    <w:name w:val="6662B7CD819D42728DDFEC5F04B53590"/>
  </w:style>
  <w:style w:type="paragraph" w:customStyle="1" w:styleId="1E4ADE6DEF3647198EE28F06E258814A">
    <w:name w:val="1E4ADE6DEF3647198EE28F06E258814A"/>
  </w:style>
  <w:style w:type="paragraph" w:customStyle="1" w:styleId="486346C1171A4153ADB280198C4E1AF7">
    <w:name w:val="486346C1171A4153ADB280198C4E1AF7"/>
  </w:style>
  <w:style w:type="paragraph" w:customStyle="1" w:styleId="55085A3FE0834981B68C1CA72D4F53EF">
    <w:name w:val="55085A3FE0834981B68C1CA72D4F53EF"/>
  </w:style>
  <w:style w:type="paragraph" w:customStyle="1" w:styleId="2790F8E0B3A64D14AEA2A78B92294862">
    <w:name w:val="2790F8E0B3A64D14AEA2A78B92294862"/>
  </w:style>
  <w:style w:type="paragraph" w:customStyle="1" w:styleId="765383D0A6CB4C55A1CC0CE46026B2BA">
    <w:name w:val="765383D0A6CB4C55A1CC0CE46026B2BA"/>
  </w:style>
  <w:style w:type="paragraph" w:customStyle="1" w:styleId="C3BBE3D8180A419EA92360D2406DCEC6">
    <w:name w:val="C3BBE3D8180A419EA92360D2406DCEC6"/>
  </w:style>
  <w:style w:type="paragraph" w:customStyle="1" w:styleId="A18B909D6D234CFC9D128EAC87C70875">
    <w:name w:val="A18B909D6D234CFC9D128EAC87C70875"/>
  </w:style>
  <w:style w:type="paragraph" w:customStyle="1" w:styleId="E129D8607B8F44DAB6BDBB2A37707041">
    <w:name w:val="E129D8607B8F44DAB6BDBB2A37707041"/>
  </w:style>
  <w:style w:type="paragraph" w:customStyle="1" w:styleId="9E736D38F7C24FE3B575E0561FB00223">
    <w:name w:val="9E736D38F7C24FE3B575E0561FB00223"/>
  </w:style>
  <w:style w:type="paragraph" w:customStyle="1" w:styleId="6B28269DABF44BB9B7F2672861AA0ECC">
    <w:name w:val="6B28269DABF44BB9B7F2672861AA0ECC"/>
  </w:style>
  <w:style w:type="paragraph" w:customStyle="1" w:styleId="E89684BFBABC4EAE888E0DFEAFD92BC8">
    <w:name w:val="E89684BFBABC4EAE888E0DFEAFD92BC8"/>
  </w:style>
  <w:style w:type="paragraph" w:customStyle="1" w:styleId="D1BCDF1FD19443258067386CE61E8E47">
    <w:name w:val="D1BCDF1FD19443258067386CE61E8E47"/>
  </w:style>
  <w:style w:type="paragraph" w:customStyle="1" w:styleId="47A949690E504829B8136BE47389B01C">
    <w:name w:val="47A949690E504829B8136BE47389B01C"/>
  </w:style>
  <w:style w:type="paragraph" w:customStyle="1" w:styleId="54DE7B9E8151468884499D46422D15FF">
    <w:name w:val="54DE7B9E8151468884499D46422D15FF"/>
  </w:style>
  <w:style w:type="paragraph" w:customStyle="1" w:styleId="5C79E56A84B04428BA54E1EC298D8F5C">
    <w:name w:val="5C79E56A84B04428BA54E1EC298D8F5C"/>
  </w:style>
  <w:style w:type="paragraph" w:customStyle="1" w:styleId="AAA474E3A5E94203910BC2CE7DC53689">
    <w:name w:val="AAA474E3A5E94203910BC2CE7DC53689"/>
  </w:style>
  <w:style w:type="paragraph" w:customStyle="1" w:styleId="3DCA81D670E243818B92EF4FBE1D43CA">
    <w:name w:val="3DCA81D670E243818B92EF4FBE1D43CA"/>
  </w:style>
  <w:style w:type="paragraph" w:customStyle="1" w:styleId="6A361177F762475688B8B09C0F172466">
    <w:name w:val="6A361177F762475688B8B09C0F172466"/>
  </w:style>
  <w:style w:type="paragraph" w:customStyle="1" w:styleId="3CEF3DA294424693A40EC7F6C5FC7BE2">
    <w:name w:val="3CEF3DA294424693A40EC7F6C5FC7BE2"/>
  </w:style>
  <w:style w:type="paragraph" w:customStyle="1" w:styleId="236E41786CCC43168531AAAB8985E1DA">
    <w:name w:val="236E41786CCC43168531AAAB8985E1DA"/>
  </w:style>
  <w:style w:type="paragraph" w:customStyle="1" w:styleId="C585852934264094A987B773C48AA6C6">
    <w:name w:val="C585852934264094A987B773C48AA6C6"/>
  </w:style>
  <w:style w:type="paragraph" w:customStyle="1" w:styleId="68998D904AD74F01991EFF9F74317AFA">
    <w:name w:val="68998D904AD74F01991EFF9F74317AFA"/>
  </w:style>
  <w:style w:type="paragraph" w:customStyle="1" w:styleId="8BB2EC35DD87415389B6E3E9C0368757">
    <w:name w:val="8BB2EC35DD87415389B6E3E9C0368757"/>
  </w:style>
  <w:style w:type="paragraph" w:customStyle="1" w:styleId="C1B43E125EAE46EBB6DC312C75F3CC13">
    <w:name w:val="C1B43E125EAE46EBB6DC312C75F3CC13"/>
  </w:style>
  <w:style w:type="paragraph" w:customStyle="1" w:styleId="871038F928F2442EB56B223CFBB4D34D">
    <w:name w:val="871038F928F2442EB56B223CFBB4D34D"/>
  </w:style>
  <w:style w:type="paragraph" w:customStyle="1" w:styleId="1B2455AB11D94FD4AE9C4A60D6206E6A">
    <w:name w:val="1B2455AB11D94FD4AE9C4A60D6206E6A"/>
  </w:style>
  <w:style w:type="paragraph" w:customStyle="1" w:styleId="7748921A03D64A17BC4F2852290B149A">
    <w:name w:val="7748921A03D64A17BC4F2852290B149A"/>
  </w:style>
  <w:style w:type="paragraph" w:customStyle="1" w:styleId="24C7DD2BBA954871B45BC69860B84FB7">
    <w:name w:val="24C7DD2BBA954871B45BC69860B84FB7"/>
  </w:style>
  <w:style w:type="paragraph" w:customStyle="1" w:styleId="2A12103B6A104BB9B12C5920E62834B8">
    <w:name w:val="2A12103B6A104BB9B12C5920E62834B8"/>
  </w:style>
  <w:style w:type="paragraph" w:customStyle="1" w:styleId="7DFB184638314434AB684FE76B16C295">
    <w:name w:val="7DFB184638314434AB684FE76B16C295"/>
  </w:style>
  <w:style w:type="paragraph" w:customStyle="1" w:styleId="528C50090B0544C8AF588C2FFE3FE560">
    <w:name w:val="528C50090B0544C8AF588C2FFE3FE560"/>
  </w:style>
  <w:style w:type="paragraph" w:customStyle="1" w:styleId="365427E4BAD345C09EFF229E2E719E82">
    <w:name w:val="365427E4BAD345C09EFF229E2E719E82"/>
  </w:style>
  <w:style w:type="paragraph" w:customStyle="1" w:styleId="A7296D842EDC4ED2B8A5159EC8322183">
    <w:name w:val="A7296D842EDC4ED2B8A5159EC8322183"/>
  </w:style>
  <w:style w:type="paragraph" w:customStyle="1" w:styleId="9FAB9AD092804A1B939589BC2DC472AE">
    <w:name w:val="9FAB9AD092804A1B939589BC2DC472AE"/>
  </w:style>
  <w:style w:type="paragraph" w:customStyle="1" w:styleId="B3333981E22C4E8B812EB6DEE53DF117">
    <w:name w:val="B3333981E22C4E8B812EB6DEE53DF117"/>
  </w:style>
  <w:style w:type="paragraph" w:customStyle="1" w:styleId="436A3C8C05824DC8A00356F5CECCB4D4">
    <w:name w:val="436A3C8C05824DC8A00356F5CECCB4D4"/>
  </w:style>
  <w:style w:type="paragraph" w:customStyle="1" w:styleId="323BED38516C491EA3023C6C5A456D83">
    <w:name w:val="323BED38516C491EA3023C6C5A456D83"/>
  </w:style>
  <w:style w:type="paragraph" w:customStyle="1" w:styleId="22A1B320FC2F4CD8A2E42DBA60A693E1">
    <w:name w:val="22A1B320FC2F4CD8A2E42DBA60A693E1"/>
  </w:style>
  <w:style w:type="paragraph" w:customStyle="1" w:styleId="EA83E01307F34073AAEFD1848C730FCC">
    <w:name w:val="EA83E01307F34073AAEFD1848C730FCC"/>
  </w:style>
  <w:style w:type="paragraph" w:customStyle="1" w:styleId="45B19E51F9FC4D559E73E3E4DFDD19B8">
    <w:name w:val="45B19E51F9FC4D559E73E3E4DFDD19B8"/>
  </w:style>
  <w:style w:type="paragraph" w:customStyle="1" w:styleId="49836B3C7EA047989C6DAEDB8ED79E1E">
    <w:name w:val="49836B3C7EA047989C6DAEDB8ED79E1E"/>
  </w:style>
  <w:style w:type="paragraph" w:customStyle="1" w:styleId="CF56B5E885564EB1AA9F7542C620834B">
    <w:name w:val="CF56B5E885564EB1AA9F7542C620834B"/>
  </w:style>
  <w:style w:type="paragraph" w:customStyle="1" w:styleId="3606569E14314923B72FAFE1C9729AA0">
    <w:name w:val="3606569E14314923B72FAFE1C9729AA0"/>
  </w:style>
  <w:style w:type="paragraph" w:customStyle="1" w:styleId="3B169091CDC44F50AA7D1D95358FA03D">
    <w:name w:val="3B169091CDC44F50AA7D1D95358FA03D"/>
  </w:style>
  <w:style w:type="paragraph" w:customStyle="1" w:styleId="0D29D4BAB9BE4B04BE33E961CEA1F007">
    <w:name w:val="0D29D4BAB9BE4B04BE33E961CEA1F007"/>
  </w:style>
  <w:style w:type="paragraph" w:customStyle="1" w:styleId="670AB3CDE24F4A30A141B75E349CA55D">
    <w:name w:val="670AB3CDE24F4A30A141B75E349CA55D"/>
  </w:style>
  <w:style w:type="paragraph" w:customStyle="1" w:styleId="0C5DF7DC35E64170A8A7603712F8027A">
    <w:name w:val="0C5DF7DC35E64170A8A7603712F8027A"/>
  </w:style>
  <w:style w:type="paragraph" w:customStyle="1" w:styleId="52712770A9C54571B35CAEFD54E8EA8A">
    <w:name w:val="52712770A9C54571B35CAEFD54E8EA8A"/>
  </w:style>
  <w:style w:type="paragraph" w:customStyle="1" w:styleId="8C5ADAE0911D4B1B92654B2E9E6B2900">
    <w:name w:val="8C5ADAE0911D4B1B92654B2E9E6B2900"/>
  </w:style>
  <w:style w:type="paragraph" w:customStyle="1" w:styleId="F495F50C3E0D4D818C24E39BD5AB3536">
    <w:name w:val="F495F50C3E0D4D818C24E39BD5AB3536"/>
  </w:style>
  <w:style w:type="paragraph" w:customStyle="1" w:styleId="8CB5E50D971E4E1EACAD0DA18192C385">
    <w:name w:val="8CB5E50D971E4E1EACAD0DA18192C385"/>
  </w:style>
  <w:style w:type="paragraph" w:customStyle="1" w:styleId="497E40384DB54A8A8881F1F20B312CFE">
    <w:name w:val="497E40384DB54A8A8881F1F20B312CFE"/>
  </w:style>
  <w:style w:type="paragraph" w:customStyle="1" w:styleId="C2C49C24C17747D09B736A69E5DCE6F6">
    <w:name w:val="C2C49C24C17747D09B736A69E5DCE6F6"/>
  </w:style>
  <w:style w:type="paragraph" w:customStyle="1" w:styleId="424B27C6E85E47D3850E50C5E127DA52">
    <w:name w:val="424B27C6E85E47D3850E50C5E127DA52"/>
  </w:style>
  <w:style w:type="paragraph" w:customStyle="1" w:styleId="5DEB27E16FCD4DB2B5E70460248724EC">
    <w:name w:val="5DEB27E16FCD4DB2B5E70460248724EC"/>
  </w:style>
  <w:style w:type="paragraph" w:customStyle="1" w:styleId="CACFCDF0D36A4B76AA9C74F154C5188D">
    <w:name w:val="CACFCDF0D36A4B76AA9C74F154C5188D"/>
  </w:style>
  <w:style w:type="paragraph" w:customStyle="1" w:styleId="1BDE395D1501401DB2FBC182905E9C77">
    <w:name w:val="1BDE395D1501401DB2FBC182905E9C77"/>
  </w:style>
  <w:style w:type="paragraph" w:customStyle="1" w:styleId="9E532EAA5AB24C74B943FB59D560FA61">
    <w:name w:val="9E532EAA5AB24C74B943FB59D560FA61"/>
  </w:style>
  <w:style w:type="paragraph" w:customStyle="1" w:styleId="F657782AFF0E4CE4978C6534C2AEC87D">
    <w:name w:val="F657782AFF0E4CE4978C6534C2AEC87D"/>
  </w:style>
  <w:style w:type="paragraph" w:customStyle="1" w:styleId="65D64BA7228B4E09978C07D5E858145C">
    <w:name w:val="65D64BA7228B4E09978C07D5E858145C"/>
  </w:style>
  <w:style w:type="paragraph" w:customStyle="1" w:styleId="B3F7193BC35C46E1921286A8C8C90A81">
    <w:name w:val="B3F7193BC35C46E1921286A8C8C90A81"/>
  </w:style>
  <w:style w:type="paragraph" w:customStyle="1" w:styleId="5E49AC70D19041BA91342B859181CDC9">
    <w:name w:val="5E49AC70D19041BA91342B859181CDC9"/>
  </w:style>
  <w:style w:type="paragraph" w:customStyle="1" w:styleId="D111F909771D4AA8837C4CE5FA133D56">
    <w:name w:val="D111F909771D4AA8837C4CE5FA133D56"/>
  </w:style>
  <w:style w:type="paragraph" w:customStyle="1" w:styleId="5A7E1669B0D54D48971258E87E73AE1A">
    <w:name w:val="5A7E1669B0D54D48971258E87E73AE1A"/>
  </w:style>
  <w:style w:type="paragraph" w:customStyle="1" w:styleId="FDE453D6C834429C914E24127F251359">
    <w:name w:val="FDE453D6C834429C914E24127F251359"/>
  </w:style>
  <w:style w:type="paragraph" w:customStyle="1" w:styleId="C6ACD0D506BB4835949F871A1ECF05E7">
    <w:name w:val="C6ACD0D506BB4835949F871A1ECF05E7"/>
  </w:style>
  <w:style w:type="paragraph" w:customStyle="1" w:styleId="18026020245E45F481BAE00DE881C7BB">
    <w:name w:val="18026020245E45F481BAE00DE881C7BB"/>
  </w:style>
  <w:style w:type="paragraph" w:customStyle="1" w:styleId="2F9DEFB569404D32AAB54E70A6AD94FA">
    <w:name w:val="2F9DEFB569404D32AAB54E70A6AD94FA"/>
  </w:style>
  <w:style w:type="paragraph" w:customStyle="1" w:styleId="008A7DDD5C14484CAA55CCFE2EB6DEE5">
    <w:name w:val="008A7DDD5C14484CAA55CCFE2EB6DEE5"/>
  </w:style>
  <w:style w:type="paragraph" w:customStyle="1" w:styleId="57ED762C160940A7A31FC37C1AEAC6F9">
    <w:name w:val="57ED762C160940A7A31FC37C1AEAC6F9"/>
  </w:style>
  <w:style w:type="paragraph" w:customStyle="1" w:styleId="D5547C1092FE48BA88A97999DEA94CE4">
    <w:name w:val="D5547C1092FE48BA88A97999DEA94CE4"/>
  </w:style>
  <w:style w:type="paragraph" w:customStyle="1" w:styleId="3EC1C86FF4954D24BC9C585197F1A5E9">
    <w:name w:val="3EC1C86FF4954D24BC9C585197F1A5E9"/>
  </w:style>
  <w:style w:type="paragraph" w:customStyle="1" w:styleId="8E4870A436CB4B4FB16EA431CD75CE6C">
    <w:name w:val="8E4870A436CB4B4FB16EA431CD75CE6C"/>
  </w:style>
  <w:style w:type="paragraph" w:customStyle="1" w:styleId="D58759462A9A44CEA56C700A8203F221">
    <w:name w:val="D58759462A9A44CEA56C700A8203F221"/>
  </w:style>
  <w:style w:type="paragraph" w:customStyle="1" w:styleId="BA701EE99A3D4186BB9A9D2FB7F0CC6D">
    <w:name w:val="BA701EE99A3D4186BB9A9D2FB7F0CC6D"/>
  </w:style>
  <w:style w:type="paragraph" w:customStyle="1" w:styleId="1A2AA6A25D514D58A07600FAC56E3B5E">
    <w:name w:val="1A2AA6A25D514D58A07600FAC56E3B5E"/>
  </w:style>
  <w:style w:type="paragraph" w:customStyle="1" w:styleId="C16C1DD6E7B54FA1A9E3804FA3512549">
    <w:name w:val="C16C1DD6E7B54FA1A9E3804FA3512549"/>
  </w:style>
  <w:style w:type="paragraph" w:customStyle="1" w:styleId="63B7E17AD0EF4437B69A9E36F73A8D16">
    <w:name w:val="63B7E17AD0EF4437B69A9E36F73A8D16"/>
  </w:style>
  <w:style w:type="paragraph" w:customStyle="1" w:styleId="C5B59F28434E486EB03BD7F997278AD3">
    <w:name w:val="C5B59F28434E486EB03BD7F997278AD3"/>
  </w:style>
  <w:style w:type="paragraph" w:customStyle="1" w:styleId="F4FE287225BC4D7B874FB7A71213B7AA">
    <w:name w:val="F4FE287225BC4D7B874FB7A71213B7AA"/>
  </w:style>
  <w:style w:type="paragraph" w:customStyle="1" w:styleId="4C40B2EA65E4454E841E30C9CCB950F2">
    <w:name w:val="4C40B2EA65E4454E841E30C9CCB950F2"/>
  </w:style>
  <w:style w:type="paragraph" w:customStyle="1" w:styleId="C02C7BF6B63D4803B8C5CC00FE4B871B">
    <w:name w:val="C02C7BF6B63D4803B8C5CC00FE4B871B"/>
  </w:style>
  <w:style w:type="paragraph" w:customStyle="1" w:styleId="18377C04E8414E1F8963CE494943A4C1">
    <w:name w:val="18377C04E8414E1F8963CE494943A4C1"/>
  </w:style>
  <w:style w:type="paragraph" w:customStyle="1" w:styleId="B70D875607B243B8ADDEE29B607A5084">
    <w:name w:val="B70D875607B243B8ADDEE29B607A5084"/>
  </w:style>
  <w:style w:type="paragraph" w:customStyle="1" w:styleId="18DC6EB812C744A9B058F31E85BBCA03">
    <w:name w:val="18DC6EB812C744A9B058F31E85BBCA03"/>
  </w:style>
  <w:style w:type="paragraph" w:customStyle="1" w:styleId="9B45AD8315624A5EAFD51F42252B0F5D">
    <w:name w:val="9B45AD8315624A5EAFD51F42252B0F5D"/>
  </w:style>
  <w:style w:type="paragraph" w:customStyle="1" w:styleId="280BB4AC524A4D0E87CA366A092065A7">
    <w:name w:val="280BB4AC524A4D0E87CA366A092065A7"/>
  </w:style>
  <w:style w:type="paragraph" w:customStyle="1" w:styleId="073F671B1AC546099DD163E8B2313468">
    <w:name w:val="073F671B1AC546099DD163E8B2313468"/>
  </w:style>
  <w:style w:type="paragraph" w:customStyle="1" w:styleId="3F9144B4649A457E90A026C1C2CEA09D">
    <w:name w:val="3F9144B4649A457E90A026C1C2CEA09D"/>
  </w:style>
  <w:style w:type="paragraph" w:customStyle="1" w:styleId="D968E5DCEDDF4CB6B6D599D538B560EA">
    <w:name w:val="D968E5DCEDDF4CB6B6D599D538B560EA"/>
  </w:style>
  <w:style w:type="paragraph" w:customStyle="1" w:styleId="C59EC876CE2A47A682C8BD5823F28075">
    <w:name w:val="C59EC876CE2A47A682C8BD5823F28075"/>
  </w:style>
  <w:style w:type="paragraph" w:customStyle="1" w:styleId="F517E5BB86AF4220B95E1217731A054D">
    <w:name w:val="F517E5BB86AF4220B95E1217731A054D"/>
  </w:style>
  <w:style w:type="paragraph" w:customStyle="1" w:styleId="BCED3879DA4B42CF990B7531E667B400">
    <w:name w:val="BCED3879DA4B42CF990B7531E667B400"/>
  </w:style>
  <w:style w:type="paragraph" w:customStyle="1" w:styleId="CE97C910FD024C0AB687DA281793BF5E">
    <w:name w:val="CE97C910FD024C0AB687DA281793BF5E"/>
  </w:style>
  <w:style w:type="paragraph" w:customStyle="1" w:styleId="8AA09715F68E4C07BB3C820D04F3DF49">
    <w:name w:val="8AA09715F68E4C07BB3C820D04F3DF49"/>
  </w:style>
  <w:style w:type="paragraph" w:customStyle="1" w:styleId="18579843BF1545D5AD27827D0F16D136">
    <w:name w:val="18579843BF1545D5AD27827D0F16D136"/>
  </w:style>
  <w:style w:type="paragraph" w:customStyle="1" w:styleId="A2E61812459F440CBB01D07983F44C34">
    <w:name w:val="A2E61812459F440CBB01D07983F44C34"/>
  </w:style>
  <w:style w:type="paragraph" w:customStyle="1" w:styleId="AFDEEDEE61F2477B974A5AF6A1AEB1CA">
    <w:name w:val="AFDEEDEE61F2477B974A5AF6A1AEB1CA"/>
  </w:style>
  <w:style w:type="paragraph" w:customStyle="1" w:styleId="EE6FE791FE6D413FA21E721690B63A9C">
    <w:name w:val="EE6FE791FE6D413FA21E721690B63A9C"/>
  </w:style>
  <w:style w:type="paragraph" w:customStyle="1" w:styleId="56E7C28FEA45442C85D3886000B3629A">
    <w:name w:val="56E7C28FEA45442C85D3886000B3629A"/>
  </w:style>
  <w:style w:type="paragraph" w:customStyle="1" w:styleId="58B33430FC934AAE997F54E5AC52B0A1">
    <w:name w:val="58B33430FC934AAE997F54E5AC52B0A1"/>
  </w:style>
  <w:style w:type="paragraph" w:customStyle="1" w:styleId="421F42E5935447259229A7D2ECB16FFB">
    <w:name w:val="421F42E5935447259229A7D2ECB16FFB"/>
  </w:style>
  <w:style w:type="paragraph" w:customStyle="1" w:styleId="2A967D35FBB84A9A94F9058DF19CC62D">
    <w:name w:val="2A967D35FBB84A9A94F9058DF19CC62D"/>
  </w:style>
  <w:style w:type="paragraph" w:customStyle="1" w:styleId="41807366D84147FDA75C32538CF0040D">
    <w:name w:val="41807366D84147FDA75C32538CF0040D"/>
  </w:style>
  <w:style w:type="paragraph" w:customStyle="1" w:styleId="8EEE5B06A9154B30854293E4688C96EF">
    <w:name w:val="8EEE5B06A9154B30854293E4688C96EF"/>
  </w:style>
  <w:style w:type="paragraph" w:customStyle="1" w:styleId="ACB4A4354F9A4B59B2BF09AD63044BD1">
    <w:name w:val="ACB4A4354F9A4B59B2BF09AD63044BD1"/>
  </w:style>
  <w:style w:type="paragraph" w:customStyle="1" w:styleId="FE88E07A44054150B15EC71645DA4F70">
    <w:name w:val="FE88E07A44054150B15EC71645DA4F70"/>
  </w:style>
  <w:style w:type="paragraph" w:customStyle="1" w:styleId="3142D390CA634B01AC6283BA8CA9C0F4">
    <w:name w:val="3142D390CA634B01AC6283BA8CA9C0F4"/>
  </w:style>
  <w:style w:type="paragraph" w:customStyle="1" w:styleId="B865598D04934F7FAB41F603D07BEE6C">
    <w:name w:val="B865598D04934F7FAB41F603D07BEE6C"/>
  </w:style>
  <w:style w:type="paragraph" w:customStyle="1" w:styleId="08C0C52D7F1E4D6491D7DBB5374717C8">
    <w:name w:val="08C0C52D7F1E4D6491D7DBB5374717C8"/>
  </w:style>
  <w:style w:type="paragraph" w:customStyle="1" w:styleId="BEFC21126F8F4B9888008C262616CAF6">
    <w:name w:val="BEFC21126F8F4B9888008C262616CAF6"/>
  </w:style>
  <w:style w:type="paragraph" w:customStyle="1" w:styleId="1F3D83D3293A400196B4ACBD4CF5E7AE">
    <w:name w:val="1F3D83D3293A400196B4ACBD4CF5E7AE"/>
  </w:style>
  <w:style w:type="paragraph" w:customStyle="1" w:styleId="BFC33A0033694B2C80467E19A60AAED1">
    <w:name w:val="BFC33A0033694B2C80467E19A60AAED1"/>
  </w:style>
  <w:style w:type="paragraph" w:customStyle="1" w:styleId="B41067461ACA40AF8989C998A1E9D755">
    <w:name w:val="B41067461ACA40AF8989C998A1E9D755"/>
  </w:style>
  <w:style w:type="paragraph" w:customStyle="1" w:styleId="5B862B957E8B4C3287C29E85E3E9C3BC">
    <w:name w:val="5B862B957E8B4C3287C29E85E3E9C3BC"/>
  </w:style>
  <w:style w:type="paragraph" w:customStyle="1" w:styleId="E7642D779A8A4B2B9BD1524A0D2E433A">
    <w:name w:val="E7642D779A8A4B2B9BD1524A0D2E433A"/>
  </w:style>
  <w:style w:type="paragraph" w:customStyle="1" w:styleId="075D65CFEA1F4581B0A6230A09F609FD">
    <w:name w:val="075D65CFEA1F4581B0A6230A09F609FD"/>
  </w:style>
  <w:style w:type="paragraph" w:customStyle="1" w:styleId="2B8F886C4DE54741A929B5ECA59C78E9">
    <w:name w:val="2B8F886C4DE54741A929B5ECA59C78E9"/>
  </w:style>
  <w:style w:type="paragraph" w:customStyle="1" w:styleId="CE3A21EEBB8B4E728F87A89366E6ED02">
    <w:name w:val="CE3A21EEBB8B4E728F87A89366E6ED02"/>
  </w:style>
  <w:style w:type="paragraph" w:customStyle="1" w:styleId="D7ED97EBAADD4BF9B2D178638BCB4927">
    <w:name w:val="D7ED97EBAADD4BF9B2D178638BCB4927"/>
  </w:style>
  <w:style w:type="paragraph" w:customStyle="1" w:styleId="881B909A261F4913A270C309C756600E">
    <w:name w:val="881B909A261F4913A270C309C756600E"/>
  </w:style>
  <w:style w:type="paragraph" w:customStyle="1" w:styleId="8C9EFC1488C041C981397871C1B45E7E">
    <w:name w:val="8C9EFC1488C041C981397871C1B45E7E"/>
  </w:style>
  <w:style w:type="paragraph" w:customStyle="1" w:styleId="06BB2AC39D4243FCB655B102404506B0">
    <w:name w:val="06BB2AC39D4243FCB655B102404506B0"/>
  </w:style>
  <w:style w:type="paragraph" w:customStyle="1" w:styleId="4EFED67F79274173A3D06D8351FAFF24">
    <w:name w:val="4EFED67F79274173A3D06D8351FAFF24"/>
  </w:style>
  <w:style w:type="paragraph" w:customStyle="1" w:styleId="33C54A37268D4061A0BAC1CC27A77ACE">
    <w:name w:val="33C54A37268D4061A0BAC1CC27A77ACE"/>
  </w:style>
  <w:style w:type="paragraph" w:customStyle="1" w:styleId="DDC4044846D64B55A4F4680E60679CA6">
    <w:name w:val="DDC4044846D64B55A4F4680E60679CA6"/>
  </w:style>
  <w:style w:type="paragraph" w:customStyle="1" w:styleId="18C56568E5BD41629048A5879761215F">
    <w:name w:val="18C56568E5BD41629048A5879761215F"/>
  </w:style>
  <w:style w:type="paragraph" w:customStyle="1" w:styleId="56E332F9497C4D56982D9B89E80E37AD">
    <w:name w:val="56E332F9497C4D56982D9B89E80E37AD"/>
  </w:style>
  <w:style w:type="paragraph" w:customStyle="1" w:styleId="2DE15EDA2F1F46FD934A3B1B2047FD35">
    <w:name w:val="2DE15EDA2F1F46FD934A3B1B2047FD35"/>
  </w:style>
  <w:style w:type="paragraph" w:customStyle="1" w:styleId="809C275E5DA346BD8891330FE604A9C1">
    <w:name w:val="809C275E5DA346BD8891330FE604A9C1"/>
  </w:style>
  <w:style w:type="paragraph" w:customStyle="1" w:styleId="8BF3BE608B4B4029A6233C6F55C826A8">
    <w:name w:val="8BF3BE608B4B4029A6233C6F55C826A8"/>
  </w:style>
  <w:style w:type="paragraph" w:customStyle="1" w:styleId="0A59F4EAF6E64FFBA90B2B97E3A70364">
    <w:name w:val="0A59F4EAF6E64FFBA90B2B97E3A70364"/>
  </w:style>
  <w:style w:type="paragraph" w:customStyle="1" w:styleId="993C268C95294176B642F30C621AE6C8">
    <w:name w:val="993C268C95294176B642F30C621AE6C8"/>
  </w:style>
  <w:style w:type="paragraph" w:customStyle="1" w:styleId="CD1EF8EE029144BFAC9AC8067FF1DE9C">
    <w:name w:val="CD1EF8EE029144BFAC9AC8067FF1DE9C"/>
  </w:style>
  <w:style w:type="paragraph" w:customStyle="1" w:styleId="227D92683C5345C8BE385CE2ADA195D1">
    <w:name w:val="227D92683C5345C8BE385CE2ADA195D1"/>
  </w:style>
  <w:style w:type="paragraph" w:customStyle="1" w:styleId="7AC54B52CA80400DBDAA080A9404B6C4">
    <w:name w:val="7AC54B52CA80400DBDAA080A9404B6C4"/>
  </w:style>
  <w:style w:type="paragraph" w:customStyle="1" w:styleId="F5FC6AFD25AE4A60A3FE49B9B8B22F5A">
    <w:name w:val="F5FC6AFD25AE4A60A3FE49B9B8B22F5A"/>
  </w:style>
  <w:style w:type="paragraph" w:customStyle="1" w:styleId="25EA4CC3263443CE9133E4857461BFEE">
    <w:name w:val="25EA4CC3263443CE9133E4857461BFEE"/>
  </w:style>
  <w:style w:type="paragraph" w:customStyle="1" w:styleId="E41A929186A04CF58730951F09F6D5A2">
    <w:name w:val="E41A929186A04CF58730951F09F6D5A2"/>
  </w:style>
  <w:style w:type="paragraph" w:customStyle="1" w:styleId="C1C61919C57F45A8AF8F6801CA38667B">
    <w:name w:val="C1C61919C57F45A8AF8F6801CA38667B"/>
  </w:style>
  <w:style w:type="paragraph" w:customStyle="1" w:styleId="5FF13B474F544DF299D196A1E5A5A710">
    <w:name w:val="5FF13B474F544DF299D196A1E5A5A710"/>
    <w:rsid w:val="004C11AC"/>
  </w:style>
  <w:style w:type="paragraph" w:customStyle="1" w:styleId="1AF13A6D1FED4885B73BC4C9B4A8771D">
    <w:name w:val="1AF13A6D1FED4885B73BC4C9B4A8771D"/>
    <w:rsid w:val="004C11AC"/>
  </w:style>
  <w:style w:type="paragraph" w:customStyle="1" w:styleId="24AD1B3A982A43A8A6DD0E58057CF483">
    <w:name w:val="24AD1B3A982A43A8A6DD0E58057CF483"/>
    <w:rsid w:val="004C1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CE4D921-A57F-45CF-B8DC-D8860EC8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2938</Words>
  <Characters>18512</Characters>
  <Application>Microsoft Office Word</Application>
  <DocSecurity>0</DocSecurity>
  <Lines>154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4</cp:revision>
  <cp:lastPrinted>2017-03-13T10:48:00Z</cp:lastPrinted>
  <dcterms:created xsi:type="dcterms:W3CDTF">2020-05-14T13:21:00Z</dcterms:created>
  <dcterms:modified xsi:type="dcterms:W3CDTF">2020-07-13T10:05:00Z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