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52" w:rsidRDefault="00446FEC" w:rsidP="00F2750E">
      <w:pPr>
        <w:pStyle w:val="Titel"/>
        <w:spacing w:before="0" w:after="0"/>
      </w:pPr>
      <w:r>
        <w:t xml:space="preserve">Erhebungsbogen </w:t>
      </w:r>
      <w:r w:rsidR="0066460B">
        <w:t xml:space="preserve">ZUR Überpfüfung von </w:t>
      </w:r>
      <w:r w:rsidR="002425DB">
        <w:t>Nordsee</w:t>
      </w:r>
      <w:r w:rsidR="00875DEE">
        <w:t>bädern</w:t>
      </w:r>
    </w:p>
    <w:p w:rsidR="002A0CD7" w:rsidRPr="002A0CD7" w:rsidRDefault="002A0CD7" w:rsidP="002A0CD7"/>
    <w:p w:rsidR="00ED02C9" w:rsidRDefault="00446FEC" w:rsidP="00A91BA7">
      <w:pPr>
        <w:pStyle w:val="berschrift1"/>
        <w:numPr>
          <w:ilvl w:val="0"/>
          <w:numId w:val="1"/>
        </w:numPr>
        <w:spacing w:before="0" w:after="0"/>
      </w:pPr>
      <w:r>
        <w:t>Allgemeine Angaben zum Ort</w:t>
      </w:r>
    </w:p>
    <w:p w:rsidR="00994F0E" w:rsidRDefault="00994F0E" w:rsidP="00A91BA7">
      <w:pPr>
        <w:pStyle w:val="Listenabsatz"/>
        <w:spacing w:before="0" w:after="0"/>
        <w:ind w:left="504"/>
      </w:pPr>
    </w:p>
    <w:p w:rsidR="00ED02C9" w:rsidRPr="00B266E5" w:rsidRDefault="0066460B" w:rsidP="00A91BA7">
      <w:pPr>
        <w:pStyle w:val="Listenabsatz"/>
        <w:numPr>
          <w:ilvl w:val="0"/>
          <w:numId w:val="2"/>
        </w:numPr>
        <w:spacing w:before="0" w:after="0"/>
      </w:pPr>
      <w:r>
        <w:t xml:space="preserve">Name der </w:t>
      </w:r>
      <w:r w:rsidR="00ED02C9" w:rsidRPr="00B266E5">
        <w:t xml:space="preserve">Gemeinde </w:t>
      </w:r>
      <w:r>
        <w:t>(</w:t>
      </w:r>
      <w:r w:rsidR="00ED02C9" w:rsidRPr="00B266E5">
        <w:t>postalische Bezeichnung und PLZ)</w:t>
      </w:r>
    </w:p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067ABC" w:rsidP="00A91BA7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1174845093"/>
          <w:placeholder>
            <w:docPart w:val="DF28339DB5AE46AF840AB5AC09EF7FE0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994F0E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Landkreis</w:t>
      </w:r>
    </w:p>
    <w:p w:rsidR="00ED02C9" w:rsidRDefault="00ED02C9" w:rsidP="00A91BA7">
      <w:pPr>
        <w:pStyle w:val="Listenabsatz"/>
        <w:spacing w:before="0" w:after="0"/>
        <w:ind w:left="504"/>
      </w:pPr>
    </w:p>
    <w:sdt>
      <w:sdtPr>
        <w:rPr>
          <w:rStyle w:val="Formatvorlage1"/>
        </w:rPr>
        <w:id w:val="-1134175162"/>
        <w:placeholder>
          <w:docPart w:val="4FC11EFD2CDD484E9DBB82584299E392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4A075D" w:rsidRPr="00B266E5" w:rsidRDefault="004A075D" w:rsidP="00A91BA7">
          <w:pPr>
            <w:pStyle w:val="Listenabsatz"/>
            <w:spacing w:before="0" w:after="0"/>
            <w:ind w:left="504"/>
          </w:pPr>
          <w:r w:rsidRPr="00994F0E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66460B" w:rsidP="00A91BA7">
      <w:pPr>
        <w:pStyle w:val="Listenabsatz"/>
        <w:numPr>
          <w:ilvl w:val="0"/>
          <w:numId w:val="2"/>
        </w:numPr>
        <w:spacing w:before="0" w:after="0"/>
      </w:pPr>
      <w:r>
        <w:t>Prädikat</w:t>
      </w:r>
    </w:p>
    <w:p w:rsidR="00ED02C9" w:rsidRDefault="00ED02C9" w:rsidP="00A91BA7">
      <w:pPr>
        <w:pStyle w:val="Listenabsatz"/>
        <w:spacing w:before="0" w:after="0"/>
        <w:ind w:left="504"/>
      </w:pPr>
    </w:p>
    <w:p w:rsidR="004A075D" w:rsidRPr="00AE2FE9" w:rsidRDefault="00067ABC" w:rsidP="003E0B10">
      <w:pPr>
        <w:pStyle w:val="Listenabsatz"/>
        <w:tabs>
          <w:tab w:val="left" w:pos="7230"/>
        </w:tabs>
        <w:spacing w:before="0" w:after="0"/>
        <w:ind w:left="504"/>
        <w:rPr>
          <w:color w:val="577188" w:themeColor="accent1" w:themeShade="BF"/>
        </w:rPr>
      </w:pPr>
      <w:sdt>
        <w:sdtPr>
          <w:rPr>
            <w:rStyle w:val="Formatvorlage1"/>
          </w:rPr>
          <w:id w:val="-687060427"/>
          <w:placeholder>
            <w:docPart w:val="D7C428E6B8A942F4BC92D4DBEAD4AFE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AE2FE9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  <w:r w:rsidR="003E0B10">
        <w:rPr>
          <w:rStyle w:val="Formatvorlage1"/>
        </w:rPr>
        <w:tab/>
      </w:r>
    </w:p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Einwohnerzahl</w:t>
      </w:r>
    </w:p>
    <w:p w:rsidR="00ED02C9" w:rsidRPr="00B266E5" w:rsidRDefault="003E0B10" w:rsidP="003E0B10">
      <w:pPr>
        <w:pStyle w:val="Listenabsatz"/>
        <w:tabs>
          <w:tab w:val="left" w:pos="6420"/>
        </w:tabs>
        <w:spacing w:before="0" w:after="0"/>
      </w:pPr>
      <w:r>
        <w:tab/>
      </w:r>
    </w:p>
    <w:sdt>
      <w:sdtPr>
        <w:rPr>
          <w:rStyle w:val="Formatvorlage1"/>
        </w:rPr>
        <w:id w:val="1547564562"/>
        <w:placeholder>
          <w:docPart w:val="E0FC0BAB12154F56B868404AD1EA1A38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ED02C9" w:rsidRDefault="004A075D" w:rsidP="00A91BA7">
          <w:pPr>
            <w:pStyle w:val="Listenabsatz"/>
            <w:spacing w:before="0" w:after="0"/>
            <w:ind w:left="504"/>
          </w:pPr>
          <w:r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4A075D" w:rsidRPr="00B266E5" w:rsidRDefault="004A075D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Verkehrsanbindungen (Bahnstation, Busverbindungen)</w:t>
      </w:r>
    </w:p>
    <w:p w:rsidR="00ED02C9" w:rsidRPr="00B266E5" w:rsidRDefault="00ED02C9" w:rsidP="00A91BA7">
      <w:pPr>
        <w:spacing w:before="0" w:after="0"/>
      </w:pPr>
    </w:p>
    <w:sdt>
      <w:sdtPr>
        <w:rPr>
          <w:rStyle w:val="Formatvorlage1"/>
        </w:rPr>
        <w:id w:val="-1808156835"/>
        <w:placeholder>
          <w:docPart w:val="A41764B745E549FAA29F97A394A8B162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ED02C9" w:rsidRPr="00B266E5" w:rsidRDefault="004A075D" w:rsidP="00A91BA7">
          <w:pPr>
            <w:spacing w:before="0" w:after="0"/>
            <w:ind w:left="504"/>
          </w:pPr>
          <w:r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Name, Rechtsform und Besitzverhältnis des</w:t>
      </w:r>
      <w:r w:rsidR="0097281F">
        <w:t xml:space="preserve"> Kurbetriebes/der Kurverwaltung</w:t>
      </w:r>
    </w:p>
    <w:p w:rsidR="00ED02C9" w:rsidRPr="00B266E5" w:rsidRDefault="00ED02C9" w:rsidP="00A91BA7">
      <w:pPr>
        <w:pStyle w:val="Listenabsatz"/>
        <w:spacing w:before="0" w:after="0"/>
      </w:pPr>
    </w:p>
    <w:sdt>
      <w:sdtPr>
        <w:rPr>
          <w:rStyle w:val="Formatvorlage1"/>
        </w:rPr>
        <w:id w:val="-820497337"/>
        <w:placeholder>
          <w:docPart w:val="CE015FCF3A334FE38BE8E7F6C34D8CCD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ED02C9" w:rsidRPr="00B266E5" w:rsidRDefault="004A075D" w:rsidP="00A91BA7">
          <w:pPr>
            <w:pStyle w:val="Listenabsatz"/>
            <w:spacing w:before="0" w:after="0"/>
            <w:ind w:left="504"/>
          </w:pPr>
          <w:r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ED02C9" w:rsidRPr="00B266E5" w:rsidRDefault="00ED02C9" w:rsidP="00A91BA7">
      <w:pPr>
        <w:pStyle w:val="Listenabsatz"/>
        <w:spacing w:before="0" w:after="0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Besteht eine Mitgliedschaft zu einem regionalen Bäder- oder Tourismusverband?</w:t>
      </w:r>
    </w:p>
    <w:p w:rsidR="000550E1" w:rsidRDefault="000550E1" w:rsidP="00A91BA7">
      <w:pPr>
        <w:spacing w:before="0" w:after="0"/>
      </w:pPr>
    </w:p>
    <w:sdt>
      <w:sdtPr>
        <w:rPr>
          <w:rStyle w:val="Formatvorlage1"/>
        </w:rPr>
        <w:id w:val="-847169680"/>
        <w:placeholder>
          <w:docPart w:val="6C166EC51C0D40D49B7CF31CE53941AC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4A075D" w:rsidRPr="00B266E5" w:rsidRDefault="004A075D" w:rsidP="00A91BA7">
          <w:pPr>
            <w:spacing w:before="0" w:after="0"/>
            <w:ind w:left="504"/>
          </w:pPr>
          <w:r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ED02C9" w:rsidRDefault="00ED02C9" w:rsidP="00A91BA7">
      <w:pPr>
        <w:spacing w:before="0" w:after="0"/>
      </w:pPr>
    </w:p>
    <w:p w:rsidR="006C214A" w:rsidRDefault="009E0F6C" w:rsidP="00A91BA7">
      <w:pPr>
        <w:pStyle w:val="Listenabsatz"/>
        <w:numPr>
          <w:ilvl w:val="0"/>
          <w:numId w:val="2"/>
        </w:numPr>
        <w:spacing w:before="0" w:after="0"/>
      </w:pPr>
      <w:r>
        <w:t>Gästebeitrag/Tourismusbeitrag</w:t>
      </w:r>
    </w:p>
    <w:p w:rsidR="002F13D5" w:rsidRDefault="002F13D5" w:rsidP="00A91BA7">
      <w:pPr>
        <w:spacing w:before="0" w:after="0"/>
        <w:ind w:left="144"/>
      </w:pPr>
    </w:p>
    <w:p w:rsidR="002F13D5" w:rsidRDefault="002F13D5" w:rsidP="001A774D">
      <w:pPr>
        <w:pStyle w:val="Listenabsatz"/>
        <w:numPr>
          <w:ilvl w:val="0"/>
          <w:numId w:val="23"/>
        </w:numPr>
        <w:spacing w:before="0" w:after="0"/>
      </w:pPr>
      <w:r>
        <w:t>Wird ein</w:t>
      </w:r>
      <w:r w:rsidR="009E0F6C">
        <w:t xml:space="preserve"> Gästebeitrag</w:t>
      </w:r>
      <w:r>
        <w:t xml:space="preserve"> (</w:t>
      </w:r>
      <w:r w:rsidR="00AB04A8">
        <w:t xml:space="preserve">vormals </w:t>
      </w:r>
      <w:r>
        <w:t>Kurtaxe, Kurbeitrag</w:t>
      </w:r>
      <w:r w:rsidR="009E0F6C">
        <w:t>)</w:t>
      </w:r>
      <w:r>
        <w:t xml:space="preserve"> erhoben? (</w:t>
      </w:r>
      <w:r w:rsidR="009E0F6C">
        <w:t>Satzung</w:t>
      </w:r>
      <w:r>
        <w:t xml:space="preserve"> bitte beifügen)</w:t>
      </w:r>
    </w:p>
    <w:p w:rsidR="002F13D5" w:rsidRPr="00B266E5" w:rsidRDefault="002F13D5" w:rsidP="00A91BA7">
      <w:pPr>
        <w:pStyle w:val="Listenabsatz"/>
        <w:spacing w:before="0" w:after="0"/>
        <w:ind w:left="504"/>
      </w:pPr>
    </w:p>
    <w:p w:rsidR="002F13D5" w:rsidRPr="00B266E5" w:rsidRDefault="00067ABC" w:rsidP="00A91BA7">
      <w:pPr>
        <w:spacing w:before="0" w:after="0"/>
        <w:ind w:left="504" w:firstLine="360"/>
      </w:pPr>
      <w:sdt>
        <w:sdtPr>
          <w:rPr>
            <w:rStyle w:val="Formatvorlage1"/>
          </w:rPr>
          <w:id w:val="3968603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2F13D5" w:rsidRPr="00B266E5">
        <w:t xml:space="preserve">ja, </w:t>
      </w:r>
      <w:r w:rsidR="002F13D5">
        <w:t xml:space="preserve">in folgender Höhe (Saisonzeiten) </w:t>
      </w:r>
      <w:sdt>
        <w:sdtPr>
          <w:rPr>
            <w:rStyle w:val="Formatvorlage1"/>
          </w:rPr>
          <w:id w:val="-320818643"/>
          <w:placeholder>
            <w:docPart w:val="F337B92B72714F1EBFF5092CA6BB773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2F13D5" w:rsidRDefault="002F13D5" w:rsidP="00A91BA7">
      <w:pPr>
        <w:spacing w:before="0" w:after="0"/>
        <w:ind w:left="851"/>
      </w:pPr>
    </w:p>
    <w:p w:rsidR="002F13D5" w:rsidRDefault="00067ABC" w:rsidP="00A91BA7">
      <w:pPr>
        <w:spacing w:before="0" w:after="0"/>
        <w:ind w:left="851"/>
      </w:pPr>
      <w:sdt>
        <w:sdtPr>
          <w:rPr>
            <w:rStyle w:val="Formatvorlage1"/>
          </w:rPr>
          <w:id w:val="-10850676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2F13D5">
        <w:t xml:space="preserve">nein, weil </w:t>
      </w:r>
      <w:sdt>
        <w:sdtPr>
          <w:rPr>
            <w:rStyle w:val="Formatvorlage1"/>
          </w:rPr>
          <w:id w:val="1766029652"/>
          <w:placeholder>
            <w:docPart w:val="4CC98659B86045D999C1B8953976DBE0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A075D" w:rsidRPr="00B266E5" w:rsidRDefault="004A075D" w:rsidP="00A91BA7">
      <w:pPr>
        <w:spacing w:before="0" w:after="0"/>
        <w:ind w:left="851"/>
      </w:pPr>
    </w:p>
    <w:p w:rsidR="002F13D5" w:rsidRDefault="002F13D5" w:rsidP="001A774D">
      <w:pPr>
        <w:pStyle w:val="Listenabsatz"/>
        <w:numPr>
          <w:ilvl w:val="0"/>
          <w:numId w:val="23"/>
        </w:numPr>
        <w:spacing w:before="0" w:after="0"/>
      </w:pPr>
      <w:r>
        <w:t>Wird im Kurort ein</w:t>
      </w:r>
      <w:r w:rsidR="009E0F6C">
        <w:t xml:space="preserve"> Tourismusbeitrag</w:t>
      </w:r>
      <w:r>
        <w:t xml:space="preserve"> erhoben? (</w:t>
      </w:r>
      <w:r w:rsidR="009E0F6C">
        <w:t>S</w:t>
      </w:r>
      <w:r>
        <w:t>atzung bitte beifügen)</w:t>
      </w:r>
    </w:p>
    <w:p w:rsidR="004A075D" w:rsidRPr="00B266E5" w:rsidRDefault="004A075D" w:rsidP="00A91BA7">
      <w:pPr>
        <w:pStyle w:val="Listenabsatz"/>
        <w:spacing w:before="0" w:after="0"/>
        <w:ind w:left="504"/>
      </w:pPr>
    </w:p>
    <w:p w:rsidR="004A075D" w:rsidRPr="00B266E5" w:rsidRDefault="00067ABC" w:rsidP="00A91BA7">
      <w:pPr>
        <w:spacing w:before="0" w:after="0"/>
        <w:ind w:left="504" w:firstLine="360"/>
      </w:pPr>
      <w:sdt>
        <w:sdtPr>
          <w:rPr>
            <w:rStyle w:val="Formatvorlage1"/>
          </w:rPr>
          <w:id w:val="-5055183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 w:rsidRPr="00B266E5">
        <w:t xml:space="preserve">ja, </w:t>
      </w:r>
      <w:r w:rsidR="004A075D">
        <w:t xml:space="preserve">in folgender Höhe (Saisonzeiten) </w:t>
      </w:r>
      <w:sdt>
        <w:sdtPr>
          <w:rPr>
            <w:rStyle w:val="Formatvorlage1"/>
          </w:rPr>
          <w:id w:val="-821970939"/>
          <w:placeholder>
            <w:docPart w:val="08D27B7769284E39A0825F3F57F2DF1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A075D" w:rsidRDefault="004A075D" w:rsidP="00A91BA7">
      <w:pPr>
        <w:spacing w:before="0" w:after="0"/>
        <w:ind w:left="851"/>
      </w:pPr>
    </w:p>
    <w:p w:rsidR="004A075D" w:rsidRDefault="00067ABC" w:rsidP="00A91BA7">
      <w:pPr>
        <w:spacing w:before="0" w:after="0"/>
        <w:ind w:left="851"/>
      </w:pPr>
      <w:sdt>
        <w:sdtPr>
          <w:rPr>
            <w:rStyle w:val="Formatvorlage1"/>
          </w:rPr>
          <w:id w:val="2565742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  <w:t xml:space="preserve">nein, weil </w:t>
      </w:r>
      <w:sdt>
        <w:sdtPr>
          <w:rPr>
            <w:rStyle w:val="Formatvorlage1"/>
          </w:rPr>
          <w:id w:val="1701357338"/>
          <w:placeholder>
            <w:docPart w:val="08D27B7769284E39A0825F3F57F2DF1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8413CD"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2F13D5" w:rsidRDefault="002F13D5" w:rsidP="00A91BA7">
      <w:pPr>
        <w:spacing w:before="0" w:after="0"/>
      </w:pPr>
    </w:p>
    <w:p w:rsidR="00F2750E" w:rsidRPr="00B266E5" w:rsidRDefault="00A91BA7" w:rsidP="00A91BA7">
      <w:r>
        <w:br w:type="page"/>
      </w:r>
    </w:p>
    <w:p w:rsidR="003D6352" w:rsidRDefault="000550E1" w:rsidP="00A91BA7">
      <w:pPr>
        <w:pStyle w:val="berschrift1"/>
        <w:numPr>
          <w:ilvl w:val="0"/>
          <w:numId w:val="1"/>
        </w:numPr>
        <w:spacing w:before="0" w:after="0"/>
        <w:ind w:left="284" w:hanging="142"/>
      </w:pPr>
      <w:r>
        <w:lastRenderedPageBreak/>
        <w:t>Allgemeine Anerkennungsvoraussetzungen</w:t>
      </w:r>
    </w:p>
    <w:p w:rsidR="00E02B82" w:rsidRDefault="00E02B82" w:rsidP="00A91BA7">
      <w:pPr>
        <w:spacing w:before="0" w:after="0"/>
        <w:ind w:left="144"/>
        <w:rPr>
          <w:b/>
        </w:rPr>
      </w:pPr>
    </w:p>
    <w:p w:rsidR="003D6352" w:rsidRPr="006C214A" w:rsidRDefault="00806AFE" w:rsidP="00A91BA7">
      <w:pPr>
        <w:spacing w:before="0" w:after="0"/>
        <w:ind w:left="144"/>
        <w:rPr>
          <w:b/>
        </w:rPr>
      </w:pPr>
      <w:r w:rsidRPr="006C214A">
        <w:rPr>
          <w:b/>
        </w:rPr>
        <w:t xml:space="preserve">Hygienische </w:t>
      </w:r>
      <w:r w:rsidR="001B0C65">
        <w:rPr>
          <w:b/>
        </w:rPr>
        <w:t>Voraussetzungen</w:t>
      </w:r>
    </w:p>
    <w:p w:rsidR="0066460B" w:rsidRDefault="00806AFE" w:rsidP="00A91BA7">
      <w:pPr>
        <w:pStyle w:val="Listenabsatz"/>
        <w:spacing w:before="0" w:after="0"/>
        <w:ind w:left="144"/>
      </w:pPr>
      <w:r w:rsidRPr="00B266E5">
        <w:t>Folgende Anforderungen werden gemäß de</w:t>
      </w:r>
      <w:r w:rsidR="00067ABC">
        <w:t>n</w:t>
      </w:r>
      <w:r w:rsidRPr="00B266E5">
        <w:t xml:space="preserve"> jeweils bestehenden ges</w:t>
      </w:r>
      <w:r w:rsidR="0066460B">
        <w:t>etzlichen Vorschriften erfüllt:</w:t>
      </w:r>
    </w:p>
    <w:p w:rsidR="00806AFE" w:rsidRPr="00B266E5" w:rsidRDefault="00806AFE" w:rsidP="00A91BA7">
      <w:pPr>
        <w:pStyle w:val="Listenabsatz"/>
        <w:spacing w:before="0" w:after="0"/>
        <w:ind w:left="144"/>
      </w:pPr>
      <w:r w:rsidRPr="00B266E5">
        <w:t>(</w:t>
      </w:r>
      <w:r w:rsidR="00067ABC">
        <w:t>Zutreffendes</w:t>
      </w:r>
      <w:r w:rsidRPr="00B266E5">
        <w:t xml:space="preserve"> bitte ankreuzen, nich</w:t>
      </w:r>
      <w:r w:rsidR="001B0C65">
        <w:t xml:space="preserve">t </w:t>
      </w:r>
      <w:r w:rsidR="00067ABC">
        <w:t>Zutreffendes</w:t>
      </w:r>
      <w:r w:rsidR="001B0C65">
        <w:t xml:space="preserve"> bitte begründen</w:t>
      </w:r>
      <w:r w:rsidRPr="00B266E5">
        <w:t>)</w:t>
      </w:r>
    </w:p>
    <w:p w:rsidR="00806AFE" w:rsidRPr="00B266E5" w:rsidRDefault="00806AFE" w:rsidP="00A91BA7">
      <w:pPr>
        <w:pStyle w:val="Listenabsatz"/>
        <w:spacing w:before="0" w:after="0"/>
        <w:ind w:left="144"/>
      </w:pPr>
    </w:p>
    <w:p w:rsidR="00806AFE" w:rsidRPr="00B266E5" w:rsidRDefault="00806AFE" w:rsidP="001A774D">
      <w:pPr>
        <w:pStyle w:val="Listenabsatz"/>
        <w:numPr>
          <w:ilvl w:val="0"/>
          <w:numId w:val="3"/>
        </w:numPr>
        <w:spacing w:before="0" w:after="0"/>
      </w:pPr>
      <w:r w:rsidRPr="00B266E5">
        <w:t>Einwandfreie Trinkwasserversorgung</w:t>
      </w:r>
    </w:p>
    <w:p w:rsidR="001465C1" w:rsidRDefault="001465C1" w:rsidP="00A91BA7">
      <w:pPr>
        <w:pStyle w:val="Listenabsatz"/>
        <w:spacing w:before="0" w:after="0"/>
        <w:ind w:left="504"/>
      </w:pPr>
    </w:p>
    <w:p w:rsidR="004A075D" w:rsidRPr="00B266E5" w:rsidRDefault="00067ABC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16665955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-2127382385"/>
          <w:placeholder>
            <w:docPart w:val="2CAA16E229024457B603217CCB5E8C2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A075D" w:rsidRDefault="004A075D" w:rsidP="00A91BA7">
      <w:pPr>
        <w:spacing w:before="0" w:after="0"/>
        <w:ind w:left="851"/>
      </w:pPr>
    </w:p>
    <w:p w:rsidR="004A075D" w:rsidRDefault="00067ABC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11302819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>
        <w:tab/>
        <w:t xml:space="preserve">nein, weil </w:t>
      </w:r>
      <w:sdt>
        <w:sdtPr>
          <w:rPr>
            <w:rStyle w:val="Formatvorlage1"/>
          </w:rPr>
          <w:id w:val="922070376"/>
          <w:placeholder>
            <w:docPart w:val="05FE11168AF34162B630C2C07DA181DC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45190432"/>
              <w:placeholder>
                <w:docPart w:val="47E0ABCFCAF7492B8682F310CEF15A80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8F01F1" w:rsidRPr="00B266E5" w:rsidRDefault="008F01F1" w:rsidP="00A91BA7">
      <w:pPr>
        <w:spacing w:before="0" w:after="0"/>
        <w:ind w:left="720" w:firstLine="131"/>
      </w:pPr>
    </w:p>
    <w:p w:rsidR="008F01F1" w:rsidRPr="00B266E5" w:rsidRDefault="008F01F1" w:rsidP="001A774D">
      <w:pPr>
        <w:pStyle w:val="Listenabsatz"/>
        <w:numPr>
          <w:ilvl w:val="0"/>
          <w:numId w:val="3"/>
        </w:numPr>
        <w:spacing w:before="0" w:after="0"/>
      </w:pPr>
      <w:r w:rsidRPr="00B266E5">
        <w:t>Abwasserabführung und –reinigung</w:t>
      </w:r>
    </w:p>
    <w:p w:rsidR="004A075D" w:rsidRPr="00B266E5" w:rsidRDefault="004A075D" w:rsidP="00A91BA7">
      <w:pPr>
        <w:spacing w:before="0" w:after="0"/>
      </w:pPr>
    </w:p>
    <w:p w:rsidR="004A075D" w:rsidRPr="00B266E5" w:rsidRDefault="00067ABC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-1815857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1722783783"/>
          <w:placeholder>
            <w:docPart w:val="0878DBA050C7422396AD0A8F59FF00B0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A075D" w:rsidRDefault="004A075D" w:rsidP="00A91BA7">
      <w:pPr>
        <w:spacing w:before="0" w:after="0"/>
        <w:ind w:left="851"/>
      </w:pPr>
    </w:p>
    <w:p w:rsidR="004A075D" w:rsidRDefault="00067ABC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-1146029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>
        <w:tab/>
        <w:t xml:space="preserve">nein, weil </w:t>
      </w:r>
      <w:sdt>
        <w:sdtPr>
          <w:rPr>
            <w:rStyle w:val="Formatvorlage1"/>
          </w:rPr>
          <w:id w:val="1351228021"/>
          <w:placeholder>
            <w:docPart w:val="7E2448989AD54A5DA1A58C771A927792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33628585"/>
              <w:placeholder>
                <w:docPart w:val="559C55F21DA2457FADE040ABC3B5B625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4A075D" w:rsidRDefault="004A075D" w:rsidP="00A91BA7">
      <w:pPr>
        <w:pStyle w:val="Listenabsatz"/>
        <w:spacing w:before="0" w:after="0"/>
        <w:ind w:left="504"/>
      </w:pPr>
    </w:p>
    <w:p w:rsidR="008F01F1" w:rsidRPr="00B266E5" w:rsidRDefault="008F01F1" w:rsidP="001A774D">
      <w:pPr>
        <w:pStyle w:val="Listenabsatz"/>
        <w:numPr>
          <w:ilvl w:val="0"/>
          <w:numId w:val="3"/>
        </w:numPr>
        <w:spacing w:before="0" w:after="0"/>
      </w:pPr>
      <w:r w:rsidRPr="00B266E5">
        <w:t>Abfallbeseitigung</w:t>
      </w:r>
    </w:p>
    <w:p w:rsidR="009B70E8" w:rsidRPr="00B266E5" w:rsidRDefault="009B70E8" w:rsidP="00A91BA7">
      <w:pPr>
        <w:spacing w:before="0" w:after="0"/>
      </w:pPr>
    </w:p>
    <w:p w:rsidR="009B70E8" w:rsidRPr="00B266E5" w:rsidRDefault="00067ABC" w:rsidP="00A91BA7">
      <w:pPr>
        <w:spacing w:before="0" w:after="0"/>
        <w:ind w:left="504" w:firstLine="63"/>
      </w:pPr>
      <w:sdt>
        <w:sdtPr>
          <w:rPr>
            <w:color w:val="577188" w:themeColor="accent1" w:themeShade="BF"/>
          </w:rPr>
          <w:id w:val="-189980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4A5">
            <w:rPr>
              <w:rFonts w:ascii="MS Gothic" w:eastAsia="MS Gothic" w:hAnsi="MS Gothic" w:hint="eastAsia"/>
              <w:color w:val="577188" w:themeColor="accent1" w:themeShade="BF"/>
            </w:rPr>
            <w:t>☐</w:t>
          </w:r>
        </w:sdtContent>
      </w:sdt>
      <w:r w:rsidR="009B70E8">
        <w:tab/>
      </w:r>
      <w:r w:rsidR="009B70E8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1037620058"/>
          <w:placeholder>
            <w:docPart w:val="14EE24F672904D44AA8268949447D61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Default="009B70E8" w:rsidP="00A91BA7">
      <w:pPr>
        <w:spacing w:before="0" w:after="0"/>
        <w:ind w:left="851"/>
      </w:pPr>
    </w:p>
    <w:p w:rsidR="009B70E8" w:rsidRDefault="00067ABC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-8396228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>
        <w:tab/>
        <w:t xml:space="preserve">nein, weil </w:t>
      </w:r>
      <w:sdt>
        <w:sdtPr>
          <w:rPr>
            <w:rStyle w:val="Formatvorlage1"/>
          </w:rPr>
          <w:id w:val="-1681653065"/>
          <w:placeholder>
            <w:docPart w:val="9A5F441E32414000A72E116AE56D05DB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-1042516932"/>
              <w:placeholder>
                <w:docPart w:val="6E8A42CC342E4961AA8F9307E6913DA2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8F01F1" w:rsidRPr="00B266E5" w:rsidRDefault="008F01F1" w:rsidP="00A91BA7">
      <w:pPr>
        <w:spacing w:before="0" w:after="0"/>
      </w:pPr>
    </w:p>
    <w:p w:rsidR="008F01F1" w:rsidRPr="00B266E5" w:rsidRDefault="008F01F1" w:rsidP="001A774D">
      <w:pPr>
        <w:pStyle w:val="Listenabsatz"/>
        <w:numPr>
          <w:ilvl w:val="0"/>
          <w:numId w:val="3"/>
        </w:numPr>
        <w:spacing w:before="0" w:after="0"/>
      </w:pPr>
      <w:r w:rsidRPr="00B266E5">
        <w:t>Staubarme Müllabfuhr</w:t>
      </w:r>
    </w:p>
    <w:p w:rsidR="009B70E8" w:rsidRPr="00B266E5" w:rsidRDefault="009B70E8" w:rsidP="00A91BA7">
      <w:pPr>
        <w:spacing w:before="0" w:after="0"/>
      </w:pPr>
    </w:p>
    <w:p w:rsidR="009B70E8" w:rsidRPr="00B266E5" w:rsidRDefault="00067ABC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17276434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2044390341"/>
          <w:placeholder>
            <w:docPart w:val="1DA7E9D565A541D8863022AF16F1727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Default="009B70E8" w:rsidP="00A91BA7">
      <w:pPr>
        <w:spacing w:before="0" w:after="0"/>
        <w:ind w:left="851"/>
      </w:pPr>
    </w:p>
    <w:p w:rsidR="009B70E8" w:rsidRDefault="00067ABC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-2944555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>
        <w:tab/>
        <w:t xml:space="preserve">nein, weil </w:t>
      </w:r>
      <w:sdt>
        <w:sdtPr>
          <w:rPr>
            <w:rStyle w:val="Formatvorlage1"/>
          </w:rPr>
          <w:id w:val="1816295333"/>
          <w:placeholder>
            <w:docPart w:val="05907D41103F49989E8785C78A463A6A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-1576814233"/>
              <w:placeholder>
                <w:docPart w:val="05F4C8A7619D4D9EBCED7ED00253D780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8F01F1" w:rsidRPr="00B266E5" w:rsidRDefault="008F01F1" w:rsidP="00A91BA7">
      <w:pPr>
        <w:spacing w:before="0" w:after="0"/>
      </w:pPr>
    </w:p>
    <w:p w:rsidR="008F01F1" w:rsidRPr="00067ABC" w:rsidRDefault="008F01F1" w:rsidP="001A774D">
      <w:pPr>
        <w:pStyle w:val="Listenabsatz"/>
        <w:numPr>
          <w:ilvl w:val="0"/>
          <w:numId w:val="3"/>
        </w:numPr>
        <w:spacing w:before="0" w:after="0"/>
      </w:pPr>
      <w:r w:rsidRPr="00B266E5">
        <w:t xml:space="preserve">Hygiene in </w:t>
      </w:r>
      <w:r w:rsidRPr="00067ABC">
        <w:t>Schwimmbädern</w:t>
      </w:r>
      <w:r w:rsidR="00067ABC" w:rsidRPr="00067ABC">
        <w:t xml:space="preserve"> </w:t>
      </w:r>
      <w:r w:rsidR="00067ABC" w:rsidRPr="00067ABC">
        <w:t>(Nachweis bitte beifügen, falls zu therapeutischen Zwecken genutzt)</w:t>
      </w:r>
    </w:p>
    <w:p w:rsidR="009B70E8" w:rsidRPr="00067ABC" w:rsidRDefault="009B70E8" w:rsidP="00A91BA7">
      <w:pPr>
        <w:spacing w:before="0" w:after="0"/>
      </w:pPr>
    </w:p>
    <w:p w:rsidR="009B70E8" w:rsidRPr="00B266E5" w:rsidRDefault="00067ABC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4606965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-1986080781"/>
          <w:placeholder>
            <w:docPart w:val="970F6A16BA934B539DC626D6D7699CF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Default="009B70E8" w:rsidP="00A91BA7">
      <w:pPr>
        <w:spacing w:before="0" w:after="0"/>
        <w:ind w:left="851"/>
      </w:pPr>
    </w:p>
    <w:p w:rsidR="009B70E8" w:rsidRDefault="00067ABC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7507743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>
        <w:tab/>
        <w:t xml:space="preserve">nein, weil </w:t>
      </w:r>
      <w:sdt>
        <w:sdtPr>
          <w:rPr>
            <w:rStyle w:val="Formatvorlage1"/>
          </w:rPr>
          <w:id w:val="1276368387"/>
          <w:placeholder>
            <w:docPart w:val="CAB42DBA5BB643B8985318C82DEA6859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429845734"/>
              <w:placeholder>
                <w:docPart w:val="E56E90B6DEC948C3AE7021D9D4DAC375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9B70E8" w:rsidRPr="00B266E5" w:rsidRDefault="009B70E8" w:rsidP="00A91BA7">
      <w:pPr>
        <w:spacing w:before="0" w:after="0"/>
      </w:pPr>
    </w:p>
    <w:p w:rsidR="008F01F1" w:rsidRPr="00B266E5" w:rsidRDefault="0097281F" w:rsidP="001A774D">
      <w:pPr>
        <w:pStyle w:val="Listenabsatz"/>
        <w:numPr>
          <w:ilvl w:val="0"/>
          <w:numId w:val="3"/>
        </w:numPr>
        <w:spacing w:before="0" w:after="0"/>
      </w:pPr>
      <w:r>
        <w:t>E</w:t>
      </w:r>
      <w:r w:rsidR="008F01F1" w:rsidRPr="00B266E5">
        <w:t xml:space="preserve">ine einwandfreie Wasserqualität an Meeresstränden und Binnengewässern, die zum Baden genutzt werden </w:t>
      </w:r>
    </w:p>
    <w:p w:rsidR="009B70E8" w:rsidRPr="009B70E8" w:rsidRDefault="009B70E8" w:rsidP="00A91BA7">
      <w:pPr>
        <w:spacing w:before="0" w:after="0"/>
      </w:pPr>
    </w:p>
    <w:p w:rsidR="009B70E8" w:rsidRPr="009B70E8" w:rsidRDefault="00067ABC" w:rsidP="00A91BA7">
      <w:pPr>
        <w:pStyle w:val="Listenabsatz"/>
        <w:spacing w:before="0" w:after="0"/>
        <w:ind w:hanging="153"/>
      </w:pPr>
      <w:sdt>
        <w:sdtPr>
          <w:rPr>
            <w:rStyle w:val="Formatvorlage1"/>
          </w:rPr>
          <w:id w:val="17190062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>ja</w:t>
      </w:r>
      <w:r w:rsidR="003E0B10">
        <w:t xml:space="preserve"> </w:t>
      </w:r>
      <w:sdt>
        <w:sdtPr>
          <w:rPr>
            <w:rStyle w:val="Formatvorlage1"/>
          </w:rPr>
          <w:id w:val="-1054156531"/>
          <w:placeholder>
            <w:docPart w:val="B2D6F17223BB447F826EB6EF68C9895C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bookmarkStart w:id="0" w:name="_GoBack"/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  <w:bookmarkEnd w:id="0"/>
        </w:sdtContent>
      </w:sdt>
    </w:p>
    <w:p w:rsidR="009B70E8" w:rsidRPr="009B70E8" w:rsidRDefault="009B70E8" w:rsidP="00A91BA7">
      <w:pPr>
        <w:pStyle w:val="Listenabsatz"/>
        <w:spacing w:before="0" w:after="0"/>
        <w:ind w:left="504"/>
      </w:pPr>
    </w:p>
    <w:p w:rsidR="009B70E8" w:rsidRPr="009B70E8" w:rsidRDefault="00067ABC" w:rsidP="00A91BA7">
      <w:pPr>
        <w:pStyle w:val="Listenabsatz"/>
        <w:spacing w:before="0" w:after="0"/>
        <w:ind w:left="504" w:firstLine="63"/>
      </w:pPr>
      <w:sdt>
        <w:sdtPr>
          <w:rPr>
            <w:rStyle w:val="Formatvorlage1"/>
          </w:rPr>
          <w:id w:val="-12138106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 xml:space="preserve">nein, weil </w:t>
      </w:r>
      <w:sdt>
        <w:sdtPr>
          <w:rPr>
            <w:rStyle w:val="Formatvorlage1"/>
          </w:rPr>
          <w:id w:val="-1889251842"/>
          <w:placeholder>
            <w:docPart w:val="AA58DE602F914A3E9ACB501956B62F28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936024376"/>
              <w:placeholder>
                <w:docPart w:val="F4F004A8B1104E94901F2FD998B11967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9B70E8" w:rsidRDefault="009B70E8" w:rsidP="00A91BA7">
      <w:pPr>
        <w:pStyle w:val="Listenabsatz"/>
        <w:spacing w:before="0" w:after="0"/>
      </w:pPr>
    </w:p>
    <w:p w:rsidR="00D10E90" w:rsidRPr="002A1C1B" w:rsidRDefault="008F01F1" w:rsidP="001B0C65">
      <w:pPr>
        <w:spacing w:before="0" w:after="0"/>
        <w:ind w:left="142"/>
        <w:rPr>
          <w:b/>
        </w:rPr>
      </w:pPr>
      <w:r w:rsidRPr="002A1C1B">
        <w:rPr>
          <w:b/>
        </w:rPr>
        <w:t xml:space="preserve">Angaben zum Kurortcharakter wie Bauleitplanung, Straßenverkehr, Lärmschutz und Barrierefreiheit </w:t>
      </w:r>
    </w:p>
    <w:p w:rsidR="00D10E90" w:rsidRPr="00B266E5" w:rsidRDefault="00D10E90" w:rsidP="00A91BA7">
      <w:pPr>
        <w:pStyle w:val="Listenabsatz"/>
        <w:spacing w:before="0" w:after="0"/>
        <w:ind w:left="144"/>
      </w:pPr>
    </w:p>
    <w:p w:rsidR="00D10E90" w:rsidRPr="002A1C1B" w:rsidRDefault="00D10E90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 w:rsidRPr="002A1C1B">
        <w:rPr>
          <w:b/>
        </w:rPr>
        <w:t>Bauleitplanung/Beschreibung des Ortsbildes</w:t>
      </w:r>
    </w:p>
    <w:p w:rsidR="00D10E90" w:rsidRPr="00B266E5" w:rsidRDefault="00D10E90" w:rsidP="00A91BA7">
      <w:pPr>
        <w:pStyle w:val="Listenabsatz"/>
        <w:spacing w:before="0" w:after="0"/>
        <w:ind w:left="504"/>
      </w:pPr>
    </w:p>
    <w:p w:rsidR="001465C1" w:rsidRPr="00B266E5" w:rsidRDefault="00D10E90" w:rsidP="001A774D">
      <w:pPr>
        <w:pStyle w:val="Listenabsatz"/>
        <w:numPr>
          <w:ilvl w:val="0"/>
          <w:numId w:val="5"/>
        </w:numPr>
        <w:spacing w:before="0" w:after="0"/>
      </w:pPr>
      <w:r w:rsidRPr="00B266E5">
        <w:t>Weist der O</w:t>
      </w:r>
      <w:r w:rsidR="001465C1" w:rsidRPr="00B266E5">
        <w:t>rt eine aufgelockerte Bebauung auf</w:t>
      </w:r>
      <w:r w:rsidRPr="00B266E5">
        <w:t xml:space="preserve">? </w:t>
      </w:r>
    </w:p>
    <w:p w:rsidR="001465C1" w:rsidRPr="00B266E5" w:rsidRDefault="00D10E90" w:rsidP="00A91BA7">
      <w:pPr>
        <w:pStyle w:val="Listenabsatz"/>
        <w:spacing w:before="0" w:after="0"/>
        <w:ind w:left="864"/>
      </w:pPr>
      <w:r w:rsidRPr="00B266E5">
        <w:t xml:space="preserve">(überwiegend Ein- oder Mehrfamilienhäuser, keine/kaum Straßenschluchten etc.) </w:t>
      </w:r>
    </w:p>
    <w:p w:rsidR="001465C1" w:rsidRPr="00B266E5" w:rsidRDefault="00D10E90" w:rsidP="00A91BA7">
      <w:pPr>
        <w:pStyle w:val="Listenabsatz"/>
        <w:spacing w:before="0" w:after="0"/>
        <w:ind w:left="864"/>
      </w:pPr>
      <w:r w:rsidRPr="00B266E5">
        <w:t>Und ist die Bebauung in gärtnerische und nat</w:t>
      </w:r>
      <w:r w:rsidR="001465C1" w:rsidRPr="00B266E5">
        <w:t>ürliche Bepflanzung eingebettet?</w:t>
      </w:r>
    </w:p>
    <w:p w:rsidR="00D10E90" w:rsidRPr="00B266E5" w:rsidRDefault="00D10E90" w:rsidP="00A91BA7">
      <w:pPr>
        <w:pStyle w:val="Listenabsatz"/>
        <w:spacing w:before="0" w:after="0"/>
        <w:ind w:left="864"/>
      </w:pPr>
      <w:r w:rsidRPr="00B266E5">
        <w:t xml:space="preserve">(bitte </w:t>
      </w:r>
      <w:r w:rsidR="001465C1" w:rsidRPr="00B266E5">
        <w:t xml:space="preserve">mit entsprechender Kennzeichnung auf der </w:t>
      </w:r>
      <w:r w:rsidRPr="00B266E5">
        <w:t>Gemeindekarte)</w:t>
      </w:r>
    </w:p>
    <w:p w:rsidR="00D10E90" w:rsidRDefault="00D10E90" w:rsidP="00A91BA7">
      <w:pPr>
        <w:pStyle w:val="Listenabsatz"/>
        <w:spacing w:before="0" w:after="0"/>
        <w:ind w:left="864"/>
      </w:pPr>
    </w:p>
    <w:p w:rsidR="009B70E8" w:rsidRDefault="00067ABC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15940566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>ja</w:t>
      </w:r>
      <w:r w:rsidR="003E0B10">
        <w:t xml:space="preserve"> </w:t>
      </w:r>
      <w:sdt>
        <w:sdtPr>
          <w:rPr>
            <w:rStyle w:val="Formatvorlage1"/>
          </w:rPr>
          <w:id w:val="-1870138121"/>
          <w:placeholder>
            <w:docPart w:val="116673660234469F8F921357510886A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spacing w:before="0" w:after="0"/>
      </w:pPr>
    </w:p>
    <w:p w:rsidR="009B70E8" w:rsidRPr="009B70E8" w:rsidRDefault="00067ABC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19430268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</w:r>
      <w:r w:rsidR="009B70E8">
        <w:t>nein</w:t>
      </w:r>
      <w:r w:rsidR="009B70E8" w:rsidRPr="009B70E8">
        <w:t xml:space="preserve"> </w:t>
      </w:r>
      <w:sdt>
        <w:sdtPr>
          <w:rPr>
            <w:rStyle w:val="Formatvorlage1"/>
          </w:rPr>
          <w:id w:val="-1864512182"/>
          <w:placeholder>
            <w:docPart w:val="29C6D3A16CC749A3BB84C790755EDFF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Default="00A91BA7" w:rsidP="00A91BA7"/>
    <w:p w:rsidR="001465C1" w:rsidRPr="00B266E5" w:rsidRDefault="00D10E90" w:rsidP="001A774D">
      <w:pPr>
        <w:pStyle w:val="Listenabsatz"/>
        <w:numPr>
          <w:ilvl w:val="0"/>
          <w:numId w:val="5"/>
        </w:numPr>
        <w:spacing w:before="0" w:after="0"/>
      </w:pPr>
      <w:r w:rsidRPr="00B266E5">
        <w:t xml:space="preserve">Sind im Ort Ruhe- und Grünzonen gegeben und sind diese öffentlich zugänglich? </w:t>
      </w:r>
    </w:p>
    <w:p w:rsidR="001465C1" w:rsidRPr="00B266E5" w:rsidRDefault="00D10E90" w:rsidP="00A91BA7">
      <w:pPr>
        <w:pStyle w:val="Listenabsatz"/>
        <w:spacing w:before="0" w:after="0"/>
        <w:ind w:left="864"/>
      </w:pPr>
      <w:r w:rsidRPr="00B266E5">
        <w:t xml:space="preserve">(bitte </w:t>
      </w:r>
      <w:r w:rsidR="001465C1" w:rsidRPr="00B266E5">
        <w:t>mit entsprechender Kennzeichnung auf der Gemeinde</w:t>
      </w:r>
      <w:r w:rsidR="0050438D">
        <w:t>karte</w:t>
      </w:r>
      <w:r w:rsidR="001465C1" w:rsidRPr="00B266E5">
        <w:t>)</w:t>
      </w:r>
    </w:p>
    <w:p w:rsidR="009B70E8" w:rsidRDefault="009B70E8" w:rsidP="00A91BA7">
      <w:pPr>
        <w:spacing w:before="0" w:after="0"/>
      </w:pPr>
    </w:p>
    <w:p w:rsidR="009B70E8" w:rsidRDefault="00067ABC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3096802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>ja</w:t>
      </w:r>
      <w:r w:rsidR="003E0B10">
        <w:t xml:space="preserve"> </w:t>
      </w:r>
      <w:sdt>
        <w:sdtPr>
          <w:rPr>
            <w:rStyle w:val="Formatvorlage1"/>
          </w:rPr>
          <w:id w:val="607317944"/>
          <w:placeholder>
            <w:docPart w:val="5AD05FD234934406A5986CBFF8FCB4A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spacing w:before="0" w:after="0"/>
      </w:pPr>
    </w:p>
    <w:p w:rsidR="009B70E8" w:rsidRPr="009B70E8" w:rsidRDefault="00067ABC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2781538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</w:r>
      <w:r w:rsidR="009B70E8">
        <w:t>nein</w:t>
      </w:r>
      <w:r w:rsidR="009B70E8" w:rsidRPr="009B70E8">
        <w:t xml:space="preserve"> </w:t>
      </w:r>
      <w:sdt>
        <w:sdtPr>
          <w:rPr>
            <w:rStyle w:val="Formatvorlage1"/>
          </w:rPr>
          <w:id w:val="1118341296"/>
          <w:placeholder>
            <w:docPart w:val="B6EFA04529074D838122005633A8285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1465C1" w:rsidRPr="00B266E5" w:rsidRDefault="001465C1" w:rsidP="00A91BA7">
      <w:pPr>
        <w:pStyle w:val="Listenabsatz"/>
        <w:spacing w:before="0" w:after="0"/>
        <w:ind w:left="864" w:firstLine="412"/>
      </w:pPr>
    </w:p>
    <w:p w:rsidR="00E90976" w:rsidRPr="004D68A4" w:rsidRDefault="00E90976" w:rsidP="001A774D">
      <w:pPr>
        <w:pStyle w:val="Listenabsatz"/>
        <w:numPr>
          <w:ilvl w:val="0"/>
          <w:numId w:val="5"/>
        </w:numPr>
        <w:spacing w:before="0" w:after="0"/>
      </w:pPr>
      <w:r w:rsidRPr="004D68A4">
        <w:t xml:space="preserve">Befinden sich </w:t>
      </w:r>
      <w:r>
        <w:t>im Gemeindegebiet</w:t>
      </w:r>
    </w:p>
    <w:p w:rsidR="00E90976" w:rsidRPr="004D68A4" w:rsidRDefault="00E90976" w:rsidP="00A91BA7">
      <w:pPr>
        <w:pStyle w:val="Listenabsatz"/>
        <w:spacing w:before="0" w:after="0"/>
        <w:ind w:left="144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 w:rsidRPr="004D68A4">
        <w:t xml:space="preserve">Industrieanlagen? </w:t>
      </w:r>
    </w:p>
    <w:p w:rsidR="00E90976" w:rsidRDefault="00E90976" w:rsidP="00A91BA7">
      <w:pPr>
        <w:pStyle w:val="Listenabsatz"/>
        <w:spacing w:before="0" w:after="0"/>
        <w:ind w:left="144"/>
      </w:pPr>
    </w:p>
    <w:p w:rsidR="00E02B82" w:rsidRPr="009B70E8" w:rsidRDefault="00067ABC" w:rsidP="00A91BA7">
      <w:pPr>
        <w:spacing w:before="0" w:after="0"/>
        <w:ind w:left="1276"/>
      </w:pPr>
      <w:sdt>
        <w:sdtPr>
          <w:rPr>
            <w:rStyle w:val="Formatvorlage1"/>
          </w:rPr>
          <w:id w:val="21247211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rPr>
            <w:rStyle w:val="Formatvorlage1"/>
          </w:rPr>
          <w:id w:val="108633786"/>
          <w:placeholder>
            <w:docPart w:val="8B77E6BEDD8143508DE49371B9A67093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55352051"/>
              <w:placeholder>
                <w:docPart w:val="C255B8227F784D41A57A7850AB85048C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067ABC" w:rsidP="00A91BA7">
      <w:pPr>
        <w:spacing w:before="0" w:after="0"/>
        <w:ind w:left="1276"/>
      </w:pPr>
      <w:sdt>
        <w:sdtPr>
          <w:rPr>
            <w:rStyle w:val="Formatvorlage1"/>
          </w:rPr>
          <w:id w:val="-15592436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2023163041"/>
          <w:placeholder>
            <w:docPart w:val="0A52C069F8CF48319840D08AEE7F030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4D68A4" w:rsidRDefault="00E90976" w:rsidP="00A91BA7">
      <w:pPr>
        <w:pStyle w:val="Listenabsatz"/>
        <w:spacing w:before="0" w:after="0"/>
        <w:ind w:left="864"/>
      </w:pPr>
    </w:p>
    <w:p w:rsidR="00E90976" w:rsidRPr="004D68A4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 w:rsidRPr="004D68A4">
        <w:t>Anlagen mit erheblicher Rauch-, Staub- und Lärmentwicklung?</w:t>
      </w:r>
    </w:p>
    <w:p w:rsidR="009B70E8" w:rsidRPr="009B70E8" w:rsidRDefault="009B70E8" w:rsidP="00A91BA7">
      <w:pPr>
        <w:spacing w:before="0" w:after="0"/>
      </w:pPr>
    </w:p>
    <w:p w:rsidR="009B70E8" w:rsidRPr="009B70E8" w:rsidRDefault="00067ABC" w:rsidP="00A91BA7">
      <w:pPr>
        <w:spacing w:before="0" w:after="0"/>
        <w:ind w:left="1276"/>
      </w:pPr>
      <w:sdt>
        <w:sdtPr>
          <w:rPr>
            <w:rStyle w:val="Formatvorlage1"/>
          </w:rPr>
          <w:id w:val="18426577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3E0B10">
        <w:t xml:space="preserve"> </w:t>
      </w:r>
      <w:sdt>
        <w:sdtPr>
          <w:rPr>
            <w:rStyle w:val="Formatvorlage1"/>
          </w:rPr>
          <w:id w:val="-1133406335"/>
          <w:placeholder>
            <w:docPart w:val="378780264CC74F39A9309FE0F1A8E07B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spacing w:before="0" w:after="0"/>
        <w:ind w:left="1276"/>
      </w:pPr>
    </w:p>
    <w:p w:rsidR="009B70E8" w:rsidRPr="009B70E8" w:rsidRDefault="00067ABC" w:rsidP="00A91BA7">
      <w:pPr>
        <w:spacing w:before="0" w:after="0"/>
        <w:ind w:left="1276"/>
      </w:pPr>
      <w:sdt>
        <w:sdtPr>
          <w:rPr>
            <w:rStyle w:val="Formatvorlage1"/>
          </w:rPr>
          <w:id w:val="2853935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-1500566584"/>
          <w:placeholder>
            <w:docPart w:val="0216BDAF9D884B568ED4BB00005264A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Default="00E90976" w:rsidP="00A91BA7">
      <w:pPr>
        <w:spacing w:before="0" w:after="0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 w:rsidRPr="004D68A4">
        <w:t xml:space="preserve">Betriebe mit Massentierhaltung? </w:t>
      </w:r>
    </w:p>
    <w:p w:rsidR="009B70E8" w:rsidRPr="009B70E8" w:rsidRDefault="009B70E8" w:rsidP="00A91BA7">
      <w:pPr>
        <w:spacing w:before="0" w:after="0"/>
      </w:pPr>
    </w:p>
    <w:p w:rsidR="009B70E8" w:rsidRPr="009B70E8" w:rsidRDefault="00067ABC" w:rsidP="00A91BA7">
      <w:pPr>
        <w:spacing w:before="0" w:after="0"/>
        <w:ind w:left="1276"/>
      </w:pPr>
      <w:sdt>
        <w:sdtPr>
          <w:rPr>
            <w:rStyle w:val="Formatvorlage1"/>
          </w:rPr>
          <w:id w:val="11217362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9B70E8">
        <w:t xml:space="preserve">, in welchem Abstand zum Anerkennungsgebiet </w:t>
      </w:r>
      <w:sdt>
        <w:sdtPr>
          <w:id w:val="-1036579073"/>
          <w:placeholder>
            <w:docPart w:val="913867AAFB67433886139DF70088C00D"/>
          </w:placeholder>
        </w:sdtPr>
        <w:sdtEndPr/>
        <w:sdtContent>
          <w:sdt>
            <w:sdtPr>
              <w:rPr>
                <w:rStyle w:val="Formatvorlage1"/>
              </w:rPr>
              <w:id w:val="-313723596"/>
              <w:placeholder>
                <w:docPart w:val="D0ECD26D6AF640C0BBBD81E126FE71C5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-878236343"/>
                  <w:placeholder>
                    <w:docPart w:val="535858067A7D492B8E89DC0C63DC4C37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90976" w:rsidRDefault="00067ABC" w:rsidP="005314A5">
      <w:pPr>
        <w:spacing w:before="0" w:after="0"/>
        <w:ind w:left="1276"/>
      </w:pPr>
      <w:sdt>
        <w:sdtPr>
          <w:rPr>
            <w:rStyle w:val="Formatvorlage1"/>
          </w:rPr>
          <w:id w:val="-18582746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1962451154"/>
          <w:placeholder>
            <w:docPart w:val="8910C1479BF941D58220302D166878B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Pr="004D68A4" w:rsidRDefault="00E02B82" w:rsidP="00A91BA7">
      <w:pPr>
        <w:spacing w:before="0" w:after="0"/>
        <w:ind w:left="1276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 w:rsidRPr="004D68A4">
        <w:t xml:space="preserve">Biogasanlagen? </w:t>
      </w:r>
    </w:p>
    <w:p w:rsidR="005314A5" w:rsidRPr="009B70E8" w:rsidRDefault="005314A5" w:rsidP="005314A5">
      <w:pPr>
        <w:spacing w:before="0" w:after="0"/>
      </w:pPr>
    </w:p>
    <w:p w:rsidR="00E02B82" w:rsidRPr="009B70E8" w:rsidRDefault="00067ABC" w:rsidP="005314A5">
      <w:pPr>
        <w:spacing w:before="0" w:after="0"/>
        <w:ind w:left="1276"/>
      </w:pPr>
      <w:sdt>
        <w:sdtPr>
          <w:rPr>
            <w:rStyle w:val="Formatvorlage1"/>
          </w:rPr>
          <w:id w:val="-2126540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id w:val="-1994946326"/>
          <w:placeholder>
            <w:docPart w:val="6B759C943D6D47A18E076678CC4A7239"/>
          </w:placeholder>
        </w:sdtPr>
        <w:sdtEndPr/>
        <w:sdtContent>
          <w:sdt>
            <w:sdtPr>
              <w:rPr>
                <w:rStyle w:val="Formatvorlage1"/>
              </w:rPr>
              <w:id w:val="-3589968"/>
              <w:placeholder>
                <w:docPart w:val="9999C0F03EE54C3BBB2496E184245CC4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-1300064225"/>
                  <w:placeholder>
                    <w:docPart w:val="C81B6B19487A4A37857C0E29D05220F8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02B82" w:rsidRDefault="00067ABC" w:rsidP="005314A5">
      <w:pPr>
        <w:spacing w:before="0" w:after="0"/>
        <w:ind w:left="1276"/>
      </w:pPr>
      <w:sdt>
        <w:sdtPr>
          <w:rPr>
            <w:rStyle w:val="Formatvorlage1"/>
          </w:rPr>
          <w:id w:val="-2543696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896745071"/>
          <w:placeholder>
            <w:docPart w:val="6D49B9C155C342E7A480E0D824C36533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4D68A4" w:rsidRDefault="00E90976" w:rsidP="00A91BA7">
      <w:pPr>
        <w:spacing w:before="0" w:after="0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 w:rsidRPr="004D68A4">
        <w:t>Sind Altlasten vorhanden? (z. B. Munitionsdeponierungen, Verklappung von Schadstoffen im Küstenbereich, Mülldeponien o. ä.)</w:t>
      </w:r>
    </w:p>
    <w:p w:rsidR="005314A5" w:rsidRPr="009B70E8" w:rsidRDefault="005314A5" w:rsidP="005314A5">
      <w:pPr>
        <w:spacing w:before="0" w:after="0"/>
      </w:pPr>
    </w:p>
    <w:p w:rsidR="009B70E8" w:rsidRPr="009B70E8" w:rsidRDefault="00067ABC" w:rsidP="005314A5">
      <w:pPr>
        <w:spacing w:before="0" w:after="0"/>
        <w:ind w:left="1276"/>
      </w:pPr>
      <w:sdt>
        <w:sdtPr>
          <w:rPr>
            <w:rStyle w:val="Formatvorlage1"/>
          </w:rPr>
          <w:id w:val="1027017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3E0B10">
        <w:t xml:space="preserve"> </w:t>
      </w:r>
      <w:sdt>
        <w:sdtPr>
          <w:rPr>
            <w:rStyle w:val="Formatvorlage1"/>
          </w:rPr>
          <w:id w:val="1547112713"/>
          <w:placeholder>
            <w:docPart w:val="A05898BDF3EB4F1580B6C4E19DEE52A3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9B70E8" w:rsidRPr="009B70E8" w:rsidRDefault="00067ABC" w:rsidP="005314A5">
      <w:pPr>
        <w:spacing w:before="0" w:after="0"/>
        <w:ind w:left="1276"/>
      </w:pPr>
      <w:sdt>
        <w:sdtPr>
          <w:rPr>
            <w:rStyle w:val="Formatvorlage1"/>
          </w:rPr>
          <w:id w:val="-3689166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25459668"/>
          <w:placeholder>
            <w:docPart w:val="70202A70A5B4492E91CD9FC2E57BAAC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Default="00E90976" w:rsidP="00A91BA7">
      <w:pPr>
        <w:spacing w:before="0" w:after="0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>
        <w:t>Windräder?</w:t>
      </w:r>
    </w:p>
    <w:p w:rsidR="005314A5" w:rsidRPr="009B70E8" w:rsidRDefault="005314A5" w:rsidP="005314A5">
      <w:pPr>
        <w:spacing w:before="0" w:after="0"/>
      </w:pPr>
    </w:p>
    <w:p w:rsidR="00E02B82" w:rsidRPr="009B70E8" w:rsidRDefault="00067ABC" w:rsidP="005314A5">
      <w:pPr>
        <w:spacing w:before="0" w:after="0"/>
        <w:ind w:left="1276"/>
      </w:pPr>
      <w:sdt>
        <w:sdtPr>
          <w:rPr>
            <w:rStyle w:val="Formatvorlage1"/>
          </w:rPr>
          <w:id w:val="-10341898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id w:val="-1634560677"/>
          <w:placeholder>
            <w:docPart w:val="6437260FEF264138BB016DD278939A13"/>
          </w:placeholder>
        </w:sdtPr>
        <w:sdtEndPr/>
        <w:sdtContent>
          <w:sdt>
            <w:sdtPr>
              <w:rPr>
                <w:rStyle w:val="Formatvorlage1"/>
              </w:rPr>
              <w:id w:val="1234737878"/>
              <w:placeholder>
                <w:docPart w:val="7DC42150EAA34407B563FF07CFC9E409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743310082"/>
                  <w:placeholder>
                    <w:docPart w:val="7A48D40670C249CA88D8701B4117AF02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02B82" w:rsidRDefault="00067ABC" w:rsidP="005314A5">
      <w:pPr>
        <w:spacing w:before="0" w:after="0"/>
        <w:ind w:left="1276"/>
      </w:pPr>
      <w:sdt>
        <w:sdtPr>
          <w:rPr>
            <w:rStyle w:val="Formatvorlage1"/>
          </w:rPr>
          <w:id w:val="-15072103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1554000815"/>
          <w:placeholder>
            <w:docPart w:val="0F34205172E649D3AEDFD8DC601B4050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Default="00E02B82" w:rsidP="00A91BA7">
      <w:pPr>
        <w:spacing w:before="0" w:after="0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>
        <w:t>Hochspannungsmasten?</w:t>
      </w:r>
    </w:p>
    <w:p w:rsidR="005314A5" w:rsidRPr="009B70E8" w:rsidRDefault="005314A5" w:rsidP="005314A5">
      <w:pPr>
        <w:spacing w:before="0" w:after="0"/>
      </w:pPr>
    </w:p>
    <w:p w:rsidR="00E02B82" w:rsidRPr="009B70E8" w:rsidRDefault="00067ABC" w:rsidP="005314A5">
      <w:pPr>
        <w:spacing w:before="0" w:after="0"/>
        <w:ind w:left="1276"/>
      </w:pPr>
      <w:sdt>
        <w:sdtPr>
          <w:rPr>
            <w:rStyle w:val="Formatvorlage1"/>
          </w:rPr>
          <w:id w:val="-11296974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id w:val="1259025275"/>
          <w:placeholder>
            <w:docPart w:val="FB415F00377A445E99C92A09657048BF"/>
          </w:placeholder>
        </w:sdtPr>
        <w:sdtEndPr/>
        <w:sdtContent>
          <w:sdt>
            <w:sdtPr>
              <w:rPr>
                <w:rStyle w:val="Formatvorlage1"/>
              </w:rPr>
              <w:id w:val="-996406956"/>
              <w:placeholder>
                <w:docPart w:val="CD69DF4441A8434F9A45C4E07B7B54EF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-1888480849"/>
                  <w:placeholder>
                    <w:docPart w:val="321F8B5AE03B4588A75AF15600D58A16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02B82" w:rsidRDefault="00067ABC" w:rsidP="005314A5">
      <w:pPr>
        <w:spacing w:before="0" w:after="0"/>
        <w:ind w:left="1276"/>
      </w:pPr>
      <w:sdt>
        <w:sdtPr>
          <w:rPr>
            <w:rStyle w:val="Formatvorlage1"/>
          </w:rPr>
          <w:id w:val="-13133950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529538684"/>
          <w:placeholder>
            <w:docPart w:val="47D930B6F1254D96871422DD5FE0088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Default="00E02B82" w:rsidP="00A91BA7">
      <w:pPr>
        <w:spacing w:before="0" w:after="0"/>
        <w:ind w:left="1276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>
        <w:t>Erdkabel</w:t>
      </w:r>
    </w:p>
    <w:p w:rsidR="005314A5" w:rsidRPr="009B70E8" w:rsidRDefault="005314A5" w:rsidP="005314A5">
      <w:pPr>
        <w:spacing w:before="0" w:after="0"/>
      </w:pPr>
    </w:p>
    <w:p w:rsidR="009B70E8" w:rsidRPr="009B70E8" w:rsidRDefault="00067ABC" w:rsidP="005314A5">
      <w:pPr>
        <w:spacing w:before="0" w:after="0"/>
        <w:ind w:left="1276"/>
      </w:pPr>
      <w:sdt>
        <w:sdtPr>
          <w:rPr>
            <w:rStyle w:val="Formatvorlage1"/>
          </w:rPr>
          <w:id w:val="12763607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3E0B10">
        <w:t xml:space="preserve"> </w:t>
      </w:r>
      <w:sdt>
        <w:sdtPr>
          <w:rPr>
            <w:rStyle w:val="Formatvorlage1"/>
          </w:rPr>
          <w:id w:val="-260991431"/>
          <w:placeholder>
            <w:docPart w:val="F931E07551744D17A1F448025F9D97D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9B70E8" w:rsidRPr="009B70E8" w:rsidRDefault="00067ABC" w:rsidP="005314A5">
      <w:pPr>
        <w:spacing w:before="0" w:after="0"/>
        <w:ind w:left="1276"/>
      </w:pPr>
      <w:sdt>
        <w:sdtPr>
          <w:rPr>
            <w:rStyle w:val="Formatvorlage1"/>
          </w:rPr>
          <w:id w:val="20471776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999850692"/>
          <w:placeholder>
            <w:docPart w:val="36AA39F1AD204C6CAE85C3B902C05C3E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4D68A4" w:rsidRDefault="009B70E8" w:rsidP="00A91BA7"/>
    <w:p w:rsidR="00E90976" w:rsidRDefault="00E90976" w:rsidP="001A774D">
      <w:pPr>
        <w:pStyle w:val="Listenabsatz"/>
        <w:numPr>
          <w:ilvl w:val="0"/>
          <w:numId w:val="5"/>
        </w:numPr>
        <w:spacing w:before="0" w:after="0"/>
      </w:pPr>
      <w:r>
        <w:t xml:space="preserve">Welche Maßnahmen werden zum Schutz des Kurgebietes gegen Immissionen und Emissionen wie z. B. </w:t>
      </w:r>
      <w:r w:rsidRPr="00DE1866">
        <w:t>Lärm, Rauch, Ruß, Staub</w:t>
      </w:r>
      <w:r>
        <w:t xml:space="preserve">, usw. </w:t>
      </w:r>
      <w:r w:rsidRPr="004D68A4">
        <w:t>getroffen? (Satzung o. ä. beifügen)</w:t>
      </w:r>
    </w:p>
    <w:p w:rsidR="00E90976" w:rsidRDefault="00E90976" w:rsidP="00A91BA7">
      <w:pPr>
        <w:pStyle w:val="Listenabsatz"/>
        <w:spacing w:before="0" w:after="0"/>
        <w:ind w:left="864"/>
      </w:pPr>
    </w:p>
    <w:sdt>
      <w:sdtPr>
        <w:id w:val="-766686963"/>
        <w:placeholder>
          <w:docPart w:val="3EAA2E33E93048EFABE235E521EF9C82"/>
        </w:placeholder>
      </w:sdtPr>
      <w:sdtEndPr/>
      <w:sdtContent>
        <w:sdt>
          <w:sdtPr>
            <w:rPr>
              <w:rStyle w:val="Formatvorlage1"/>
            </w:rPr>
            <w:id w:val="-1688592275"/>
            <w:placeholder>
              <w:docPart w:val="1678C6854C0C432992F6FE96A1CC9C77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E90976" w:rsidRPr="004D68A4" w:rsidRDefault="004D26A8" w:rsidP="004D26A8">
              <w:pPr>
                <w:pStyle w:val="Listenabsatz"/>
                <w:spacing w:before="0" w:after="0"/>
                <w:ind w:left="993"/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9B5285" w:rsidRPr="00B266E5" w:rsidRDefault="009B5285" w:rsidP="00A91BA7">
      <w:pPr>
        <w:spacing w:before="0" w:after="0"/>
      </w:pPr>
    </w:p>
    <w:p w:rsidR="009B5285" w:rsidRPr="00B266E5" w:rsidRDefault="009B5285" w:rsidP="001A774D">
      <w:pPr>
        <w:pStyle w:val="Listenabsatz"/>
        <w:numPr>
          <w:ilvl w:val="0"/>
          <w:numId w:val="5"/>
        </w:numPr>
        <w:spacing w:before="0" w:after="0"/>
      </w:pPr>
      <w:r w:rsidRPr="00B266E5">
        <w:t>Sind die touristischen/gesundheitlichen Einrichtungen und Sehenswürdigkeiten ausgeschildert?</w:t>
      </w:r>
    </w:p>
    <w:p w:rsidR="009B5285" w:rsidRDefault="009B5285" w:rsidP="00A91BA7">
      <w:pPr>
        <w:spacing w:before="0" w:after="0"/>
      </w:pPr>
    </w:p>
    <w:p w:rsidR="00E02B82" w:rsidRPr="00E02B82" w:rsidRDefault="00067ABC" w:rsidP="005314A5">
      <w:pPr>
        <w:spacing w:before="0" w:after="0"/>
        <w:ind w:left="864"/>
      </w:pPr>
      <w:sdt>
        <w:sdtPr>
          <w:rPr>
            <w:rStyle w:val="Formatvorlage1"/>
          </w:rPr>
          <w:id w:val="7249469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B00E2A">
        <w:tab/>
        <w:t xml:space="preserve">ja </w:t>
      </w:r>
      <w:sdt>
        <w:sdtPr>
          <w:id w:val="-1401206600"/>
          <w:placeholder>
            <w:docPart w:val="0A0B050BC9D1464D82AF72665FF9E2C6"/>
          </w:placeholder>
        </w:sdtPr>
        <w:sdtEndPr/>
        <w:sdtContent>
          <w:sdt>
            <w:sdtPr>
              <w:rPr>
                <w:rStyle w:val="Formatvorlage1"/>
              </w:rPr>
              <w:id w:val="1181469717"/>
              <w:placeholder>
                <w:docPart w:val="741DB812B3224A68AACE7309E5EBC66A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E02B82" w:rsidRPr="00E02B82" w:rsidRDefault="00067ABC" w:rsidP="005314A5">
      <w:pPr>
        <w:spacing w:before="0" w:after="0"/>
        <w:ind w:left="864"/>
      </w:pPr>
      <w:sdt>
        <w:sdtPr>
          <w:rPr>
            <w:rStyle w:val="Formatvorlage1"/>
          </w:rPr>
          <w:id w:val="2407643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nein </w:t>
      </w:r>
      <w:sdt>
        <w:sdtPr>
          <w:rPr>
            <w:rStyle w:val="Formatvorlage1"/>
          </w:rPr>
          <w:id w:val="-1395966214"/>
          <w:placeholder>
            <w:docPart w:val="559894A0453A4D988B44E165B202B6B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Pr="00B266E5" w:rsidRDefault="00E02B82" w:rsidP="00A91BA7">
      <w:pPr>
        <w:spacing w:before="0" w:after="0"/>
        <w:ind w:left="864"/>
      </w:pPr>
    </w:p>
    <w:p w:rsidR="00771C05" w:rsidRDefault="009B5285" w:rsidP="001A774D">
      <w:pPr>
        <w:pStyle w:val="Listenabsatz"/>
        <w:numPr>
          <w:ilvl w:val="0"/>
          <w:numId w:val="5"/>
        </w:numPr>
        <w:spacing w:before="0" w:after="0"/>
      </w:pPr>
      <w:r w:rsidRPr="00B266E5">
        <w:t xml:space="preserve">Finden kulturelle und andere freizeitbezogene Veranstaltungen (z. </w:t>
      </w:r>
      <w:r w:rsidR="00BD5DDD" w:rsidRPr="00B266E5">
        <w:t>B</w:t>
      </w:r>
      <w:r w:rsidRPr="00B266E5">
        <w:t xml:space="preserve">. Kurmusik, Veranstaltungen) </w:t>
      </w:r>
      <w:r w:rsidR="00BD5DDD" w:rsidRPr="00B266E5">
        <w:t>Aktivitäten</w:t>
      </w:r>
      <w:r w:rsidRPr="00B266E5">
        <w:t xml:space="preserve"> sowie sportliche und sonstige gesundh</w:t>
      </w:r>
      <w:r w:rsidR="00771C05">
        <w:t xml:space="preserve">eitsdienliche Angebote statt? </w:t>
      </w:r>
    </w:p>
    <w:p w:rsidR="009B5285" w:rsidRPr="00B266E5" w:rsidRDefault="00771C05" w:rsidP="00771C05">
      <w:pPr>
        <w:pStyle w:val="Listenabsatz"/>
        <w:spacing w:before="0" w:after="0"/>
        <w:ind w:left="864"/>
      </w:pPr>
      <w:r>
        <w:t>(b</w:t>
      </w:r>
      <w:r w:rsidR="009B5285" w:rsidRPr="00B266E5">
        <w:t>itte Prospekte/Flyer/Veranstaltungskalender usw. beifügen)</w:t>
      </w:r>
    </w:p>
    <w:p w:rsidR="00BD5DDD" w:rsidRPr="00B266E5" w:rsidRDefault="00BD5DDD" w:rsidP="00A91BA7">
      <w:pPr>
        <w:pStyle w:val="Listenabsatz"/>
        <w:spacing w:before="0" w:after="0"/>
        <w:ind w:left="864"/>
      </w:pPr>
    </w:p>
    <w:p w:rsidR="00E90976" w:rsidRPr="00E90976" w:rsidRDefault="00E90976" w:rsidP="001A774D">
      <w:pPr>
        <w:numPr>
          <w:ilvl w:val="0"/>
          <w:numId w:val="22"/>
        </w:numPr>
        <w:spacing w:before="0" w:after="0"/>
        <w:contextualSpacing/>
      </w:pPr>
      <w:r w:rsidRPr="00E90976">
        <w:t>kulturelle Veranstaltungen</w:t>
      </w:r>
    </w:p>
    <w:p w:rsidR="005314A5" w:rsidRPr="009B70E8" w:rsidRDefault="005314A5" w:rsidP="005314A5">
      <w:pPr>
        <w:spacing w:before="0" w:after="0"/>
      </w:pPr>
    </w:p>
    <w:p w:rsidR="00E02B82" w:rsidRPr="009B70E8" w:rsidRDefault="00067ABC" w:rsidP="005314A5">
      <w:pPr>
        <w:spacing w:before="0" w:after="0"/>
        <w:ind w:left="1276"/>
      </w:pPr>
      <w:sdt>
        <w:sdtPr>
          <w:rPr>
            <w:rStyle w:val="Formatvorlage1"/>
          </w:rPr>
          <w:id w:val="-3624440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-298836261"/>
          <w:placeholder>
            <w:docPart w:val="1356C50987024D3AA89D777DC85DC492"/>
          </w:placeholder>
        </w:sdtPr>
        <w:sdtEndPr/>
        <w:sdtContent>
          <w:sdt>
            <w:sdtPr>
              <w:rPr>
                <w:rStyle w:val="Formatvorlage1"/>
              </w:rPr>
              <w:id w:val="-2068023935"/>
              <w:placeholder>
                <w:docPart w:val="DCDC6B455C374078BA94678EC199207D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E02B82" w:rsidRDefault="00067ABC" w:rsidP="005314A5">
      <w:pPr>
        <w:spacing w:before="0" w:after="0"/>
        <w:ind w:left="1276"/>
      </w:pPr>
      <w:sdt>
        <w:sdtPr>
          <w:rPr>
            <w:rStyle w:val="Formatvorlage1"/>
          </w:rPr>
          <w:id w:val="-6835860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563301085"/>
          <w:placeholder>
            <w:docPart w:val="F6A3F75DEDCF47039AD5B43117307C1B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E90976" w:rsidRDefault="00E90976" w:rsidP="00A91BA7">
      <w:pPr>
        <w:spacing w:before="0" w:after="0"/>
      </w:pPr>
    </w:p>
    <w:p w:rsidR="00E90976" w:rsidRPr="00E90976" w:rsidRDefault="00E90976" w:rsidP="001A774D">
      <w:pPr>
        <w:numPr>
          <w:ilvl w:val="0"/>
          <w:numId w:val="22"/>
        </w:numPr>
        <w:spacing w:before="0" w:after="0"/>
        <w:contextualSpacing/>
      </w:pPr>
      <w:r w:rsidRPr="00E90976">
        <w:t>freizeitbezogene Veranstaltungen</w:t>
      </w:r>
    </w:p>
    <w:p w:rsidR="00E02B82" w:rsidRDefault="00E02B82" w:rsidP="00A91BA7">
      <w:pPr>
        <w:spacing w:before="0" w:after="0"/>
      </w:pPr>
    </w:p>
    <w:p w:rsidR="00E02B82" w:rsidRPr="009B70E8" w:rsidRDefault="00067ABC" w:rsidP="005314A5">
      <w:pPr>
        <w:spacing w:before="0" w:after="0"/>
        <w:ind w:left="1276"/>
      </w:pPr>
      <w:sdt>
        <w:sdtPr>
          <w:rPr>
            <w:rStyle w:val="Formatvorlage1"/>
          </w:rPr>
          <w:id w:val="20214256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418989338"/>
          <w:placeholder>
            <w:docPart w:val="FBB16C1E77A84105AC9E308968483A3D"/>
          </w:placeholder>
        </w:sdtPr>
        <w:sdtEndPr/>
        <w:sdtContent>
          <w:sdt>
            <w:sdtPr>
              <w:rPr>
                <w:rStyle w:val="Formatvorlage1"/>
              </w:rPr>
              <w:id w:val="-453941935"/>
              <w:placeholder>
                <w:docPart w:val="AE39A3FE9F7E4AF5A07E423C0313236F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067ABC" w:rsidP="005314A5">
      <w:pPr>
        <w:spacing w:before="0" w:after="0"/>
        <w:ind w:left="1276"/>
      </w:pPr>
      <w:sdt>
        <w:sdtPr>
          <w:rPr>
            <w:rStyle w:val="Formatvorlage1"/>
          </w:rPr>
          <w:id w:val="-7702451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1281178959"/>
          <w:placeholder>
            <w:docPart w:val="1F4FF5A1B8A445E3B2B2A34E477AD18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E90976" w:rsidRDefault="00E90976" w:rsidP="00A91BA7">
      <w:pPr>
        <w:spacing w:before="0" w:after="0"/>
        <w:ind w:left="864" w:firstLine="412"/>
        <w:contextualSpacing/>
      </w:pPr>
    </w:p>
    <w:p w:rsidR="00E90976" w:rsidRPr="00E90976" w:rsidRDefault="00E90976" w:rsidP="001A774D">
      <w:pPr>
        <w:numPr>
          <w:ilvl w:val="0"/>
          <w:numId w:val="22"/>
        </w:numPr>
        <w:spacing w:before="0" w:after="0"/>
        <w:contextualSpacing/>
      </w:pPr>
      <w:r w:rsidRPr="00E90976">
        <w:t>sportliche Veranstaltungen</w:t>
      </w:r>
    </w:p>
    <w:p w:rsidR="00E02B82" w:rsidRDefault="00E02B82" w:rsidP="00A91BA7">
      <w:pPr>
        <w:spacing w:before="0" w:after="0"/>
      </w:pPr>
    </w:p>
    <w:p w:rsidR="00E02B82" w:rsidRPr="009B70E8" w:rsidRDefault="00067ABC" w:rsidP="005314A5">
      <w:pPr>
        <w:spacing w:before="0" w:after="0"/>
        <w:ind w:left="1276"/>
      </w:pPr>
      <w:sdt>
        <w:sdtPr>
          <w:rPr>
            <w:rStyle w:val="Formatvorlage1"/>
          </w:rPr>
          <w:id w:val="11923388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1959069216"/>
          <w:placeholder>
            <w:docPart w:val="1D3C0673E7C94FA28B81DB2A6E903621"/>
          </w:placeholder>
        </w:sdtPr>
        <w:sdtEndPr/>
        <w:sdtContent>
          <w:sdt>
            <w:sdtPr>
              <w:rPr>
                <w:rStyle w:val="Formatvorlage1"/>
              </w:rPr>
              <w:id w:val="1916050676"/>
              <w:placeholder>
                <w:docPart w:val="FB2E0D885F31440AAF7F3D5AF85FD79D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067ABC" w:rsidP="005314A5">
      <w:pPr>
        <w:spacing w:before="0" w:after="0"/>
        <w:ind w:left="1276"/>
      </w:pPr>
      <w:sdt>
        <w:sdtPr>
          <w:rPr>
            <w:rStyle w:val="Formatvorlage1"/>
          </w:rPr>
          <w:id w:val="15268320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221803123"/>
          <w:placeholder>
            <w:docPart w:val="500670C8FDED4605AF3F72454011410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E90976" w:rsidRDefault="00E90976" w:rsidP="00A91BA7">
      <w:pPr>
        <w:spacing w:before="0" w:after="0"/>
      </w:pPr>
    </w:p>
    <w:p w:rsidR="00E90976" w:rsidRPr="00E90976" w:rsidRDefault="00E90976" w:rsidP="001A774D">
      <w:pPr>
        <w:numPr>
          <w:ilvl w:val="0"/>
          <w:numId w:val="22"/>
        </w:numPr>
        <w:spacing w:before="0" w:after="0"/>
        <w:contextualSpacing/>
      </w:pPr>
      <w:r w:rsidRPr="00E90976">
        <w:t>gesundheitsdienliche Veranstaltungen</w:t>
      </w:r>
    </w:p>
    <w:p w:rsidR="00E02B82" w:rsidRDefault="00E02B82" w:rsidP="00A91BA7">
      <w:pPr>
        <w:spacing w:before="0" w:after="0"/>
      </w:pPr>
    </w:p>
    <w:p w:rsidR="00E02B82" w:rsidRPr="009B70E8" w:rsidRDefault="00067ABC" w:rsidP="005314A5">
      <w:pPr>
        <w:spacing w:before="0" w:after="0"/>
        <w:ind w:left="1276"/>
      </w:pPr>
      <w:sdt>
        <w:sdtPr>
          <w:rPr>
            <w:rStyle w:val="Formatvorlage1"/>
          </w:rPr>
          <w:id w:val="7091526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-1224056065"/>
          <w:placeholder>
            <w:docPart w:val="ABA3150EB7C144479A3221421C3664CE"/>
          </w:placeholder>
        </w:sdtPr>
        <w:sdtEndPr/>
        <w:sdtContent>
          <w:sdt>
            <w:sdtPr>
              <w:rPr>
                <w:rStyle w:val="Formatvorlage1"/>
              </w:rPr>
              <w:id w:val="1976719143"/>
              <w:placeholder>
                <w:docPart w:val="5344A48796A14F5CA65F3B2BABE9FF84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067ABC" w:rsidP="005314A5">
      <w:pPr>
        <w:spacing w:before="0" w:after="0"/>
        <w:ind w:left="1276"/>
      </w:pPr>
      <w:sdt>
        <w:sdtPr>
          <w:rPr>
            <w:rStyle w:val="Formatvorlage1"/>
          </w:rPr>
          <w:id w:val="-153863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277527308"/>
          <w:placeholder>
            <w:docPart w:val="169C688ABB824EAA8CDBE6C0A5AFDA1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65A" w:rsidRPr="00B266E5" w:rsidRDefault="000B465A" w:rsidP="00A91BA7">
      <w:pPr>
        <w:pStyle w:val="Listenabsatz"/>
        <w:spacing w:before="0" w:after="0"/>
        <w:ind w:left="864" w:firstLine="412"/>
      </w:pPr>
    </w:p>
    <w:p w:rsidR="009B5285" w:rsidRPr="00B266E5" w:rsidRDefault="009B5285" w:rsidP="001A774D">
      <w:pPr>
        <w:pStyle w:val="Listenabsatz"/>
        <w:numPr>
          <w:ilvl w:val="0"/>
          <w:numId w:val="5"/>
        </w:numPr>
        <w:spacing w:before="0" w:after="0"/>
      </w:pPr>
      <w:r w:rsidRPr="00B266E5">
        <w:t>Ist ein Gästeprogramm vorhanden?</w:t>
      </w:r>
    </w:p>
    <w:p w:rsidR="000B4386" w:rsidRPr="000B4386" w:rsidRDefault="000B4386" w:rsidP="00A91BA7">
      <w:pPr>
        <w:spacing w:before="0" w:after="0"/>
        <w:ind w:left="864"/>
      </w:pPr>
    </w:p>
    <w:p w:rsidR="000B4386" w:rsidRPr="000B4386" w:rsidRDefault="00067ABC" w:rsidP="005314A5">
      <w:pPr>
        <w:spacing w:before="0" w:after="0"/>
        <w:ind w:left="864"/>
      </w:pPr>
      <w:sdt>
        <w:sdtPr>
          <w:rPr>
            <w:rStyle w:val="Formatvorlage1"/>
          </w:rPr>
          <w:id w:val="-19172326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0B4386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570271825"/>
          <w:placeholder>
            <w:docPart w:val="C29F6562B34444389927128E71BC791C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386" w:rsidRPr="000B4386" w:rsidRDefault="000B4386" w:rsidP="00A91BA7">
      <w:pPr>
        <w:spacing w:before="0" w:after="0"/>
        <w:ind w:left="864"/>
      </w:pPr>
    </w:p>
    <w:p w:rsidR="000B4386" w:rsidRPr="000B4386" w:rsidRDefault="00067ABC" w:rsidP="005314A5">
      <w:pPr>
        <w:spacing w:before="0" w:after="0"/>
        <w:ind w:left="864"/>
      </w:pPr>
      <w:sdt>
        <w:sdtPr>
          <w:rPr>
            <w:rStyle w:val="Formatvorlage1"/>
          </w:rPr>
          <w:id w:val="20452535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0B4386" w:rsidRPr="000B4386">
        <w:tab/>
        <w:t xml:space="preserve">nein </w:t>
      </w:r>
      <w:sdt>
        <w:sdtPr>
          <w:rPr>
            <w:rStyle w:val="Formatvorlage1"/>
          </w:rPr>
          <w:id w:val="-165936508"/>
          <w:placeholder>
            <w:docPart w:val="E875592AFB324622B52171F42AD0480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386" w:rsidRPr="00B266E5" w:rsidRDefault="000B4386" w:rsidP="00A91BA7">
      <w:pPr>
        <w:spacing w:before="0" w:after="0"/>
        <w:ind w:left="864"/>
      </w:pPr>
    </w:p>
    <w:p w:rsidR="009B5285" w:rsidRPr="00B266E5" w:rsidRDefault="009B5285" w:rsidP="001A774D">
      <w:pPr>
        <w:pStyle w:val="Listenabsatz"/>
        <w:numPr>
          <w:ilvl w:val="0"/>
          <w:numId w:val="5"/>
        </w:numPr>
        <w:spacing w:before="0" w:after="0"/>
      </w:pPr>
      <w:r w:rsidRPr="00B266E5">
        <w:t>W</w:t>
      </w:r>
      <w:r w:rsidR="00E90976">
        <w:t>erden Räumlichkeiten z</w:t>
      </w:r>
      <w:r w:rsidR="000B465A" w:rsidRPr="00B266E5">
        <w:t>ur Mediennutzung mit Internet</w:t>
      </w:r>
      <w:r w:rsidRPr="00B266E5">
        <w:t>zugang angeboten?</w:t>
      </w:r>
    </w:p>
    <w:p w:rsidR="00E02B82" w:rsidRPr="00E02B82" w:rsidRDefault="00E02B82" w:rsidP="00A91BA7">
      <w:pPr>
        <w:spacing w:before="0" w:after="0"/>
        <w:ind w:left="864"/>
      </w:pPr>
    </w:p>
    <w:p w:rsidR="00E02B82" w:rsidRPr="00E02B82" w:rsidRDefault="00067ABC" w:rsidP="005314A5">
      <w:pPr>
        <w:spacing w:before="0" w:after="0"/>
        <w:ind w:left="864"/>
      </w:pPr>
      <w:sdt>
        <w:sdtPr>
          <w:rPr>
            <w:rStyle w:val="Formatvorlage1"/>
          </w:rPr>
          <w:id w:val="-17284437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>ja, w</w:t>
      </w:r>
      <w:r w:rsidR="00E02B82">
        <w:t xml:space="preserve">o </w:t>
      </w:r>
      <w:sdt>
        <w:sdtPr>
          <w:id w:val="1978566834"/>
          <w:placeholder>
            <w:docPart w:val="A9D722F1D72849969CED610FDE0D5C48"/>
          </w:placeholder>
        </w:sdtPr>
        <w:sdtEndPr/>
        <w:sdtContent>
          <w:sdt>
            <w:sdtPr>
              <w:rPr>
                <w:rStyle w:val="Formatvorlage1"/>
              </w:rPr>
              <w:id w:val="-55476964"/>
              <w:placeholder>
                <w:docPart w:val="04329F5F548B4B9DA2FC3A75090C27BF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E02B82" w:rsidRDefault="00E02B82" w:rsidP="00A91BA7">
      <w:pPr>
        <w:spacing w:before="0" w:after="0"/>
        <w:ind w:left="864"/>
      </w:pPr>
    </w:p>
    <w:p w:rsidR="00E02B82" w:rsidRPr="00E02B82" w:rsidRDefault="00067ABC" w:rsidP="005314A5">
      <w:pPr>
        <w:spacing w:before="0" w:after="0"/>
        <w:ind w:left="864"/>
      </w:pPr>
      <w:sdt>
        <w:sdtPr>
          <w:rPr>
            <w:rStyle w:val="Formatvorlage1"/>
          </w:rPr>
          <w:id w:val="-5978717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nein </w:t>
      </w:r>
      <w:sdt>
        <w:sdtPr>
          <w:rPr>
            <w:rStyle w:val="Formatvorlage1"/>
          </w:rPr>
          <w:id w:val="266436444"/>
          <w:placeholder>
            <w:docPart w:val="78855E856AC94E53A250351FACE229C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Pr="00B266E5" w:rsidRDefault="00E02B82" w:rsidP="00A91BA7">
      <w:pPr>
        <w:spacing w:before="0" w:after="0"/>
        <w:ind w:left="864"/>
      </w:pPr>
    </w:p>
    <w:p w:rsidR="00E90976" w:rsidRPr="00E90976" w:rsidRDefault="00E90976" w:rsidP="001A774D">
      <w:pPr>
        <w:numPr>
          <w:ilvl w:val="0"/>
          <w:numId w:val="5"/>
        </w:numPr>
        <w:spacing w:before="0" w:after="0"/>
        <w:contextualSpacing/>
      </w:pPr>
      <w:r w:rsidRPr="00E90976">
        <w:t>Sonstige Einrichtungen</w:t>
      </w:r>
    </w:p>
    <w:p w:rsidR="00E02B82" w:rsidRPr="00E02B82" w:rsidRDefault="00E02B82" w:rsidP="00A91BA7">
      <w:pPr>
        <w:spacing w:before="0" w:after="0"/>
        <w:ind w:left="864"/>
      </w:pPr>
    </w:p>
    <w:p w:rsidR="00E02B82" w:rsidRPr="00E02B82" w:rsidRDefault="00067ABC" w:rsidP="005314A5">
      <w:pPr>
        <w:spacing w:before="0" w:after="0"/>
        <w:ind w:left="864"/>
      </w:pPr>
      <w:sdt>
        <w:sdtPr>
          <w:rPr>
            <w:rStyle w:val="Formatvorlage1"/>
          </w:rPr>
          <w:id w:val="-21384003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ja, welche </w:t>
      </w:r>
      <w:sdt>
        <w:sdtPr>
          <w:id w:val="1010265668"/>
          <w:placeholder>
            <w:docPart w:val="0E806921CBFA4A379677DDBBA77A957B"/>
          </w:placeholder>
        </w:sdtPr>
        <w:sdtEndPr/>
        <w:sdtContent>
          <w:sdt>
            <w:sdtPr>
              <w:rPr>
                <w:rStyle w:val="Formatvorlage1"/>
              </w:rPr>
              <w:id w:val="511347428"/>
              <w:placeholder>
                <w:docPart w:val="E12BBC05160348BAA4B0F55DAEAA3FB6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E02B82" w:rsidRPr="00E02B82" w:rsidRDefault="00067ABC" w:rsidP="005314A5">
      <w:pPr>
        <w:spacing w:before="0" w:after="0"/>
        <w:ind w:left="864"/>
      </w:pPr>
      <w:sdt>
        <w:sdtPr>
          <w:rPr>
            <w:rStyle w:val="Formatvorlage1"/>
          </w:rPr>
          <w:id w:val="5793292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nein </w:t>
      </w:r>
      <w:sdt>
        <w:sdtPr>
          <w:rPr>
            <w:rStyle w:val="Formatvorlage1"/>
          </w:rPr>
          <w:id w:val="-795063021"/>
          <w:placeholder>
            <w:docPart w:val="264DC44660124F8E92D0A8B7EF51030B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1A774D" w:rsidRPr="001A774D" w:rsidRDefault="001A774D" w:rsidP="001A774D">
      <w:pPr>
        <w:spacing w:before="0" w:after="0"/>
        <w:rPr>
          <w:b/>
        </w:rPr>
      </w:pPr>
    </w:p>
    <w:p w:rsidR="000B465A" w:rsidRPr="00B266E5" w:rsidRDefault="001B0C65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>
        <w:rPr>
          <w:b/>
        </w:rPr>
        <w:t>Straßenverkehr</w:t>
      </w:r>
    </w:p>
    <w:p w:rsidR="000B465A" w:rsidRPr="00B266E5" w:rsidRDefault="000B465A" w:rsidP="00A91BA7">
      <w:pPr>
        <w:pStyle w:val="Listenabsatz"/>
        <w:spacing w:before="0" w:after="0"/>
        <w:ind w:left="144"/>
      </w:pPr>
    </w:p>
    <w:p w:rsidR="000B465A" w:rsidRPr="00B266E5" w:rsidRDefault="0055308E" w:rsidP="001A774D">
      <w:pPr>
        <w:pStyle w:val="Listenabsatz"/>
        <w:numPr>
          <w:ilvl w:val="0"/>
          <w:numId w:val="6"/>
        </w:numPr>
        <w:spacing w:before="0" w:after="0"/>
      </w:pPr>
      <w:r w:rsidRPr="00B266E5">
        <w:t>Wird das Kurgebiet vom Durchgangsverkehr freigehalten?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067ABC" w:rsidP="005314A5">
      <w:pPr>
        <w:spacing w:before="0" w:after="0"/>
        <w:ind w:left="864"/>
      </w:pPr>
      <w:sdt>
        <w:sdtPr>
          <w:rPr>
            <w:rStyle w:val="Formatvorlage1"/>
          </w:rPr>
          <w:id w:val="-17522725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ja, w</w:t>
      </w:r>
      <w:r w:rsidR="00994F0E">
        <w:t xml:space="preserve">ie </w:t>
      </w:r>
      <w:sdt>
        <w:sdtPr>
          <w:id w:val="4173354"/>
          <w:placeholder>
            <w:docPart w:val="934DCC9944124C2F8B9BA13D75E0F1EA"/>
          </w:placeholder>
        </w:sdtPr>
        <w:sdtEndPr/>
        <w:sdtContent>
          <w:sdt>
            <w:sdtPr>
              <w:rPr>
                <w:rStyle w:val="Formatvorlage1"/>
              </w:rPr>
              <w:id w:val="1095828139"/>
              <w:placeholder>
                <w:docPart w:val="A094A7B01C4D4F348BA51AC1F8C13077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067ABC" w:rsidP="005314A5">
      <w:pPr>
        <w:spacing w:before="0" w:after="0"/>
        <w:ind w:left="864"/>
      </w:pPr>
      <w:sdt>
        <w:sdtPr>
          <w:rPr>
            <w:rStyle w:val="Formatvorlage1"/>
          </w:rPr>
          <w:id w:val="2191754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743029460"/>
          <w:placeholder>
            <w:docPart w:val="10EBF88DE8494D00B05A90DE19E440B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5308E" w:rsidRPr="00B266E5" w:rsidRDefault="0055308E" w:rsidP="00A91BA7">
      <w:pPr>
        <w:spacing w:before="0" w:after="0"/>
      </w:pPr>
    </w:p>
    <w:p w:rsidR="0055308E" w:rsidRPr="00B266E5" w:rsidRDefault="0055308E" w:rsidP="001A774D">
      <w:pPr>
        <w:pStyle w:val="Listenabsatz"/>
        <w:numPr>
          <w:ilvl w:val="0"/>
          <w:numId w:val="6"/>
        </w:numPr>
        <w:spacing w:before="0" w:after="0"/>
      </w:pPr>
      <w:r w:rsidRPr="00B266E5">
        <w:t>Wie wird der innerörtliche Ziel- und Quellverkehr beschränkt? (Verkehrsberuhigungszonen, Verkehrsinseln etc.)</w:t>
      </w:r>
    </w:p>
    <w:p w:rsidR="0055308E" w:rsidRDefault="0055308E" w:rsidP="00A91BA7">
      <w:pPr>
        <w:pStyle w:val="Listenabsatz"/>
        <w:spacing w:before="0" w:after="0"/>
        <w:ind w:left="864"/>
      </w:pPr>
    </w:p>
    <w:sdt>
      <w:sdtPr>
        <w:id w:val="-60109390"/>
        <w:placeholder>
          <w:docPart w:val="52C9AA93DCCE42219884EFCCEBA377BC"/>
        </w:placeholder>
      </w:sdtPr>
      <w:sdtEndPr/>
      <w:sdtContent>
        <w:sdt>
          <w:sdtPr>
            <w:rPr>
              <w:rStyle w:val="Formatvorlage1"/>
            </w:rPr>
            <w:id w:val="-1285581407"/>
            <w:placeholder>
              <w:docPart w:val="A912CF665F9243B3ABC5E2AC179D68A7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55308E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0B465A" w:rsidRPr="00B266E5" w:rsidRDefault="000B465A" w:rsidP="00A91BA7">
      <w:pPr>
        <w:pStyle w:val="Listenabsatz"/>
        <w:spacing w:before="0" w:after="0"/>
        <w:ind w:left="144"/>
      </w:pPr>
    </w:p>
    <w:p w:rsidR="000B465A" w:rsidRPr="00B266E5" w:rsidRDefault="0055308E" w:rsidP="001A774D">
      <w:pPr>
        <w:pStyle w:val="Listenabsatz"/>
        <w:numPr>
          <w:ilvl w:val="0"/>
          <w:numId w:val="6"/>
        </w:numPr>
        <w:spacing w:before="0" w:after="0"/>
      </w:pPr>
      <w:r w:rsidRPr="00B266E5">
        <w:t>Welche Verkehrsmittel des öffentlichen Personennahverkehrs können innerorts genutzt werden?</w:t>
      </w:r>
    </w:p>
    <w:p w:rsidR="0055308E" w:rsidRDefault="0055308E" w:rsidP="00A91BA7">
      <w:pPr>
        <w:spacing w:before="0" w:after="0"/>
      </w:pPr>
    </w:p>
    <w:sdt>
      <w:sdtPr>
        <w:id w:val="-2069496888"/>
        <w:placeholder>
          <w:docPart w:val="981BA3688D944EE1A022823109E9E28E"/>
        </w:placeholder>
      </w:sdtPr>
      <w:sdtEndPr/>
      <w:sdtContent>
        <w:sdt>
          <w:sdtPr>
            <w:rPr>
              <w:rStyle w:val="Formatvorlage1"/>
            </w:rPr>
            <w:id w:val="1653875547"/>
            <w:placeholder>
              <w:docPart w:val="CBAC398F7DDF408B92AEA05EFB89FC82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0B4386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55308E" w:rsidRPr="00B266E5" w:rsidRDefault="0055308E" w:rsidP="00A91BA7">
      <w:pPr>
        <w:spacing w:before="0" w:after="0"/>
      </w:pPr>
    </w:p>
    <w:p w:rsidR="0055308E" w:rsidRPr="00B266E5" w:rsidRDefault="0055308E" w:rsidP="001A774D">
      <w:pPr>
        <w:pStyle w:val="Listenabsatz"/>
        <w:numPr>
          <w:ilvl w:val="0"/>
          <w:numId w:val="6"/>
        </w:numPr>
        <w:spacing w:before="0" w:after="0"/>
      </w:pPr>
      <w:r w:rsidRPr="00B266E5">
        <w:t>Inwieweit können die Kureinrichtungen mit öffentlichen Verkehrsmitteln erreicht werden?</w:t>
      </w:r>
    </w:p>
    <w:p w:rsidR="0055308E" w:rsidRDefault="0055308E" w:rsidP="00A91BA7">
      <w:pPr>
        <w:spacing w:before="0" w:after="0"/>
      </w:pPr>
    </w:p>
    <w:sdt>
      <w:sdtPr>
        <w:id w:val="-1681577518"/>
        <w:placeholder>
          <w:docPart w:val="CE9CDC6D6D594019925A0E59B60DA1D3"/>
        </w:placeholder>
      </w:sdtPr>
      <w:sdtEndPr/>
      <w:sdtContent>
        <w:sdt>
          <w:sdtPr>
            <w:rPr>
              <w:rStyle w:val="Formatvorlage1"/>
            </w:rPr>
            <w:id w:val="-706183219"/>
            <w:placeholder>
              <w:docPart w:val="648DF8D0764142B090936058F37E5E6C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55308E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55308E" w:rsidRPr="00B266E5" w:rsidRDefault="0055308E" w:rsidP="00A91BA7">
      <w:pPr>
        <w:spacing w:before="0" w:after="0"/>
      </w:pPr>
    </w:p>
    <w:p w:rsidR="0055308E" w:rsidRPr="00B266E5" w:rsidRDefault="0055308E" w:rsidP="001A774D">
      <w:pPr>
        <w:pStyle w:val="Listenabsatz"/>
        <w:numPr>
          <w:ilvl w:val="0"/>
          <w:numId w:val="6"/>
        </w:numPr>
        <w:spacing w:before="0" w:after="0"/>
      </w:pPr>
      <w:r w:rsidRPr="00B266E5">
        <w:t>Gibt es ein ausgeschildertes Wander- und Fahrradwegenetz?</w:t>
      </w:r>
    </w:p>
    <w:p w:rsidR="005314A5" w:rsidRPr="009B70E8" w:rsidRDefault="005314A5" w:rsidP="005314A5">
      <w:pPr>
        <w:spacing w:before="0" w:after="0"/>
      </w:pPr>
    </w:p>
    <w:p w:rsidR="00F2750E" w:rsidRPr="000B4386" w:rsidRDefault="00067ABC" w:rsidP="005314A5">
      <w:pPr>
        <w:spacing w:before="0" w:after="0"/>
        <w:ind w:left="864"/>
      </w:pPr>
      <w:sdt>
        <w:sdtPr>
          <w:rPr>
            <w:rStyle w:val="Formatvorlage1"/>
          </w:rPr>
          <w:id w:val="4641629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1432812400"/>
          <w:placeholder>
            <w:docPart w:val="E59F71370C764A4C8B018277C27BAD7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067ABC" w:rsidP="005314A5">
      <w:pPr>
        <w:spacing w:before="0" w:after="0"/>
        <w:ind w:left="864"/>
      </w:pPr>
      <w:sdt>
        <w:sdtPr>
          <w:rPr>
            <w:rStyle w:val="Formatvorlage1"/>
          </w:rPr>
          <w:id w:val="-999587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1355996428"/>
          <w:placeholder>
            <w:docPart w:val="FA2348E109C942DF95A528B95B979693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Default="00A91BA7" w:rsidP="00A91BA7">
      <w:pPr>
        <w:pStyle w:val="Listenabsatz"/>
        <w:spacing w:before="0" w:after="0"/>
        <w:ind w:left="144"/>
      </w:pPr>
    </w:p>
    <w:p w:rsidR="0055308E" w:rsidRPr="00B266E5" w:rsidRDefault="0055308E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 w:rsidRPr="00B266E5">
        <w:rPr>
          <w:b/>
        </w:rPr>
        <w:t>Lärmschutz (bitte die Lärmschu</w:t>
      </w:r>
      <w:r w:rsidR="0050438D">
        <w:rPr>
          <w:b/>
        </w:rPr>
        <w:t>tz-Satzung beifügen, soweit vorha</w:t>
      </w:r>
      <w:r w:rsidR="001B0C65">
        <w:rPr>
          <w:b/>
        </w:rPr>
        <w:t>nden</w:t>
      </w:r>
    </w:p>
    <w:p w:rsidR="0055308E" w:rsidRPr="00B266E5" w:rsidRDefault="0055308E" w:rsidP="00A91BA7">
      <w:pPr>
        <w:pStyle w:val="Listenabsatz"/>
        <w:spacing w:before="0" w:after="0"/>
        <w:ind w:left="504"/>
      </w:pPr>
    </w:p>
    <w:p w:rsidR="0055308E" w:rsidRPr="00B266E5" w:rsidRDefault="0055308E" w:rsidP="001A774D">
      <w:pPr>
        <w:pStyle w:val="Listenabsatz"/>
        <w:numPr>
          <w:ilvl w:val="0"/>
          <w:numId w:val="7"/>
        </w:numPr>
        <w:spacing w:before="0" w:after="0"/>
      </w:pPr>
      <w:r w:rsidRPr="00B266E5">
        <w:t>Hat der Ort Maßnahmen zur Beschränkung von Lärmimmissionen getroffen?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067ABC" w:rsidP="005314A5">
      <w:pPr>
        <w:spacing w:before="0" w:after="0"/>
        <w:ind w:left="864"/>
      </w:pPr>
      <w:sdt>
        <w:sdtPr>
          <w:rPr>
            <w:rStyle w:val="Formatvorlage1"/>
          </w:rPr>
          <w:id w:val="18943048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und zwar folgende: </w:t>
      </w:r>
      <w:sdt>
        <w:sdtPr>
          <w:id w:val="-1340923045"/>
          <w:placeholder>
            <w:docPart w:val="96C3464D9FE7437896CE399C99F2D1D0"/>
          </w:placeholder>
        </w:sdtPr>
        <w:sdtEndPr/>
        <w:sdtContent>
          <w:sdt>
            <w:sdtPr>
              <w:rPr>
                <w:rStyle w:val="Formatvorlage1"/>
              </w:rPr>
              <w:id w:val="-68508889"/>
              <w:placeholder>
                <w:docPart w:val="6D20440D4CEA4539B15CD896B57D7A72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067ABC" w:rsidP="005314A5">
      <w:pPr>
        <w:spacing w:before="0" w:after="0"/>
        <w:ind w:left="864"/>
      </w:pPr>
      <w:sdt>
        <w:sdtPr>
          <w:rPr>
            <w:rStyle w:val="Formatvorlage1"/>
          </w:rPr>
          <w:id w:val="7267205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903755284"/>
          <w:placeholder>
            <w:docPart w:val="CC95E88F919D4FB487678CAF285BF833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65A" w:rsidRPr="00B266E5" w:rsidRDefault="000B465A" w:rsidP="00A91BA7">
      <w:pPr>
        <w:pStyle w:val="Listenabsatz"/>
        <w:spacing w:before="0" w:after="0"/>
        <w:ind w:left="144"/>
      </w:pPr>
    </w:p>
    <w:p w:rsidR="000B465A" w:rsidRPr="00B266E5" w:rsidRDefault="0055308E" w:rsidP="001A774D">
      <w:pPr>
        <w:pStyle w:val="Listenabsatz"/>
        <w:numPr>
          <w:ilvl w:val="0"/>
          <w:numId w:val="7"/>
        </w:numPr>
        <w:spacing w:before="0" w:after="0"/>
      </w:pPr>
      <w:r w:rsidRPr="00B266E5">
        <w:t>Trifft der Ort insbesondere Vorkehrungen für Mittags- und Nachtruhe?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067ABC" w:rsidP="005314A5">
      <w:pPr>
        <w:spacing w:before="0" w:after="0"/>
        <w:ind w:left="864"/>
      </w:pPr>
      <w:sdt>
        <w:sdtPr>
          <w:rPr>
            <w:rStyle w:val="Formatvorlage1"/>
          </w:rPr>
          <w:id w:val="-8759287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und zwar folgende: </w:t>
      </w:r>
      <w:sdt>
        <w:sdtPr>
          <w:id w:val="1471093175"/>
          <w:placeholder>
            <w:docPart w:val="2DC8EF5588B84339830A6F7AAFA76971"/>
          </w:placeholder>
        </w:sdtPr>
        <w:sdtEndPr/>
        <w:sdtContent>
          <w:sdt>
            <w:sdtPr>
              <w:rPr>
                <w:rStyle w:val="Formatvorlage1"/>
              </w:rPr>
              <w:id w:val="447284879"/>
              <w:placeholder>
                <w:docPart w:val="B540404F8B6A4734A2559DE9A56359A7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067ABC" w:rsidP="005314A5">
      <w:pPr>
        <w:spacing w:before="0" w:after="0"/>
        <w:ind w:left="864"/>
      </w:pPr>
      <w:sdt>
        <w:sdtPr>
          <w:rPr>
            <w:rStyle w:val="Formatvorlage1"/>
          </w:rPr>
          <w:id w:val="17321212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77294464"/>
          <w:placeholder>
            <w:docPart w:val="AC01D0CAF38F4DA19F64522EA4D4F87B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Pr="00B266E5" w:rsidRDefault="00A91BA7" w:rsidP="00A91BA7">
      <w:pPr>
        <w:spacing w:before="0" w:after="0"/>
      </w:pPr>
    </w:p>
    <w:p w:rsidR="00015B62" w:rsidRPr="00B266E5" w:rsidRDefault="001B0C65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>
        <w:rPr>
          <w:b/>
        </w:rPr>
        <w:t>Barrierefreiheit</w:t>
      </w:r>
    </w:p>
    <w:p w:rsidR="00015B62" w:rsidRPr="00B266E5" w:rsidRDefault="00015B62" w:rsidP="00A91BA7">
      <w:pPr>
        <w:pStyle w:val="Listenabsatz"/>
        <w:spacing w:before="0" w:after="0"/>
        <w:ind w:left="504"/>
      </w:pPr>
    </w:p>
    <w:p w:rsidR="00015B62" w:rsidRPr="00B266E5" w:rsidRDefault="00431EE3" w:rsidP="001A774D">
      <w:pPr>
        <w:pStyle w:val="Listenabsatz"/>
        <w:numPr>
          <w:ilvl w:val="0"/>
          <w:numId w:val="8"/>
        </w:numPr>
        <w:spacing w:before="0" w:after="0"/>
      </w:pPr>
      <w:r>
        <w:lastRenderedPageBreak/>
        <w:t>Wie</w:t>
      </w:r>
      <w:r w:rsidR="00015B62" w:rsidRPr="00B266E5">
        <w:t xml:space="preserve">viele öffentliche barrierefreie Toiletten sind vorhanden? </w:t>
      </w:r>
      <w:sdt>
        <w:sdtPr>
          <w:id w:val="-1082682878"/>
          <w:placeholder>
            <w:docPart w:val="131612AC8B2A4F3DA5B8701713DD7FF5"/>
          </w:placeholder>
        </w:sdtPr>
        <w:sdtEndPr/>
        <w:sdtContent>
          <w:sdt>
            <w:sdtPr>
              <w:rPr>
                <w:rStyle w:val="Formatvorlage1"/>
              </w:rPr>
              <w:id w:val="-1913373889"/>
              <w:placeholder>
                <w:docPart w:val="2790D612A8A44DA3A487036E9A3BB351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015B62" w:rsidRPr="00B266E5" w:rsidRDefault="00015B62" w:rsidP="00A91BA7">
      <w:pPr>
        <w:pStyle w:val="Listenabsatz"/>
        <w:spacing w:before="0" w:after="0"/>
        <w:ind w:left="864"/>
      </w:pPr>
    </w:p>
    <w:p w:rsidR="00015B62" w:rsidRPr="00B266E5" w:rsidRDefault="00015B62" w:rsidP="001A774D">
      <w:pPr>
        <w:pStyle w:val="Listenabsatz"/>
        <w:numPr>
          <w:ilvl w:val="0"/>
          <w:numId w:val="8"/>
        </w:numPr>
        <w:spacing w:before="0" w:after="0"/>
      </w:pPr>
      <w:r w:rsidRPr="00B266E5">
        <w:t>Sind diese entsprechend ausgeschildert?</w:t>
      </w:r>
    </w:p>
    <w:p w:rsidR="005314A5" w:rsidRPr="009B70E8" w:rsidRDefault="005314A5" w:rsidP="005314A5">
      <w:pPr>
        <w:spacing w:before="0" w:after="0"/>
      </w:pPr>
    </w:p>
    <w:p w:rsidR="00F2750E" w:rsidRPr="000B4386" w:rsidRDefault="00067ABC" w:rsidP="005314A5">
      <w:pPr>
        <w:spacing w:before="0" w:after="0"/>
        <w:ind w:left="864"/>
      </w:pPr>
      <w:sdt>
        <w:sdtPr>
          <w:rPr>
            <w:rStyle w:val="Formatvorlage1"/>
          </w:rPr>
          <w:id w:val="-14228694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716892076"/>
          <w:placeholder>
            <w:docPart w:val="F74ABD88B4C64351BF74734CEA05D82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067ABC" w:rsidP="005314A5">
      <w:pPr>
        <w:spacing w:before="0" w:after="0"/>
        <w:ind w:left="864"/>
      </w:pPr>
      <w:sdt>
        <w:sdtPr>
          <w:rPr>
            <w:rStyle w:val="Formatvorlage1"/>
          </w:rPr>
          <w:id w:val="-2919047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-1495719046"/>
          <w:placeholder>
            <w:docPart w:val="616CD8881B18460CB1E5435D93D3785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15B62" w:rsidRPr="00B266E5" w:rsidRDefault="00015B62" w:rsidP="00A91BA7">
      <w:pPr>
        <w:pStyle w:val="Listenabsatz"/>
        <w:spacing w:before="0" w:after="0"/>
        <w:ind w:left="144"/>
      </w:pPr>
    </w:p>
    <w:p w:rsidR="000B465A" w:rsidRPr="00B266E5" w:rsidRDefault="00015B62" w:rsidP="001A774D">
      <w:pPr>
        <w:pStyle w:val="Listenabsatz"/>
        <w:numPr>
          <w:ilvl w:val="0"/>
          <w:numId w:val="8"/>
        </w:numPr>
        <w:spacing w:before="0" w:after="0"/>
      </w:pPr>
      <w:r w:rsidRPr="00B266E5">
        <w:t>Ist das Straßen-, Fußgänger- und Radwegenetz weitestgehend barrierefrei/-arm? (bitte Karte mit gekennzeichneten Wegen beifügen)</w:t>
      </w:r>
    </w:p>
    <w:p w:rsidR="005314A5" w:rsidRPr="009B70E8" w:rsidRDefault="005314A5" w:rsidP="005314A5">
      <w:pPr>
        <w:spacing w:before="0" w:after="0"/>
      </w:pPr>
    </w:p>
    <w:p w:rsidR="00F2750E" w:rsidRPr="000B4386" w:rsidRDefault="00067ABC" w:rsidP="005314A5">
      <w:pPr>
        <w:spacing w:before="0" w:after="0"/>
        <w:ind w:left="864"/>
      </w:pPr>
      <w:sdt>
        <w:sdtPr>
          <w:rPr>
            <w:rStyle w:val="Formatvorlage1"/>
          </w:rPr>
          <w:id w:val="186705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1520658268"/>
          <w:placeholder>
            <w:docPart w:val="80B3CED593BC41E79C52E5FDF5DB0B3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067ABC" w:rsidP="005314A5">
      <w:pPr>
        <w:spacing w:before="0" w:after="0"/>
        <w:ind w:left="864"/>
      </w:pPr>
      <w:sdt>
        <w:sdtPr>
          <w:rPr>
            <w:rStyle w:val="Formatvorlage1"/>
          </w:rPr>
          <w:id w:val="18546158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871880291"/>
          <w:placeholder>
            <w:docPart w:val="BAF20C4391234D5CAD97D6859B0C762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Default="00A91BA7"/>
    <w:p w:rsidR="00015B62" w:rsidRPr="00B266E5" w:rsidRDefault="00015B62" w:rsidP="001A774D">
      <w:pPr>
        <w:pStyle w:val="Listenabsatz"/>
        <w:numPr>
          <w:ilvl w:val="0"/>
          <w:numId w:val="8"/>
        </w:numPr>
        <w:spacing w:before="0" w:after="0"/>
      </w:pPr>
      <w:r w:rsidRPr="00B266E5">
        <w:t>Sind die Kureinrichtungen barrierefrei zugänglich?</w:t>
      </w:r>
    </w:p>
    <w:p w:rsidR="005314A5" w:rsidRPr="009B70E8" w:rsidRDefault="005314A5" w:rsidP="005314A5">
      <w:pPr>
        <w:spacing w:before="0" w:after="0"/>
      </w:pPr>
    </w:p>
    <w:p w:rsidR="00F2750E" w:rsidRPr="000B4386" w:rsidRDefault="00067ABC" w:rsidP="005314A5">
      <w:pPr>
        <w:spacing w:before="0" w:after="0"/>
        <w:ind w:left="864"/>
      </w:pPr>
      <w:sdt>
        <w:sdtPr>
          <w:rPr>
            <w:rStyle w:val="Formatvorlage1"/>
          </w:rPr>
          <w:id w:val="10280704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CD321D">
        <w:t xml:space="preserve">, wie </w:t>
      </w:r>
      <w:r w:rsidR="00B00E2A">
        <w:t xml:space="preserve"> </w:t>
      </w:r>
      <w:sdt>
        <w:sdtPr>
          <w:rPr>
            <w:rStyle w:val="Formatvorlage1"/>
          </w:rPr>
          <w:id w:val="1777290867"/>
          <w:placeholder>
            <w:docPart w:val="8CFF83A585CE440DA7D88C4124BF78F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067ABC" w:rsidP="005314A5">
      <w:pPr>
        <w:spacing w:before="0" w:after="0"/>
        <w:ind w:left="864"/>
      </w:pPr>
      <w:sdt>
        <w:sdtPr>
          <w:rPr>
            <w:rStyle w:val="Formatvorlage1"/>
          </w:rPr>
          <w:id w:val="14825030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-21551096"/>
          <w:placeholder>
            <w:docPart w:val="9E62EB86D0CB46689CB8822CFDAC50F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F50CFF" w:rsidRPr="00B266E5" w:rsidRDefault="00F50CFF" w:rsidP="00A91BA7">
      <w:pPr>
        <w:pStyle w:val="Listenabsatz"/>
        <w:spacing w:before="0" w:after="0"/>
        <w:ind w:left="864" w:firstLine="412"/>
      </w:pPr>
    </w:p>
    <w:p w:rsidR="00F50CFF" w:rsidRPr="00B266E5" w:rsidRDefault="00F50CFF" w:rsidP="001A774D">
      <w:pPr>
        <w:pStyle w:val="Listenabsatz"/>
        <w:numPr>
          <w:ilvl w:val="0"/>
          <w:numId w:val="8"/>
        </w:numPr>
        <w:spacing w:before="0" w:after="0"/>
      </w:pPr>
      <w:r w:rsidRPr="00B266E5">
        <w:t>Folgende touristische/kulturelle Einrichtungen sind barrierefrei gestaltet:</w:t>
      </w:r>
    </w:p>
    <w:p w:rsidR="00F50CFF" w:rsidRPr="00B266E5" w:rsidRDefault="00F50CFF" w:rsidP="00A91BA7">
      <w:pPr>
        <w:pStyle w:val="Listenabsatz"/>
        <w:spacing w:before="0" w:after="0"/>
        <w:ind w:left="864"/>
      </w:pPr>
    </w:p>
    <w:sdt>
      <w:sdtPr>
        <w:id w:val="1212999651"/>
        <w:placeholder>
          <w:docPart w:val="D5FC0681CDF14CA88E528CA8951E1165"/>
        </w:placeholder>
      </w:sdtPr>
      <w:sdtEndPr/>
      <w:sdtContent>
        <w:sdt>
          <w:sdtPr>
            <w:rPr>
              <w:rStyle w:val="Formatvorlage1"/>
            </w:rPr>
            <w:id w:val="1724258122"/>
            <w:placeholder>
              <w:docPart w:val="3797E10BAF3A4FE68DFC82B58A6492E1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F50CFF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A91BA7" w:rsidRDefault="00A91BA7" w:rsidP="00A91BA7">
      <w:pPr>
        <w:spacing w:before="0" w:after="0"/>
        <w:ind w:left="864"/>
      </w:pPr>
    </w:p>
    <w:p w:rsidR="009B653C" w:rsidRPr="00B266E5" w:rsidRDefault="00F50CFF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 w:rsidRPr="00B266E5">
        <w:rPr>
          <w:b/>
        </w:rPr>
        <w:t>Kurpark</w:t>
      </w:r>
    </w:p>
    <w:p w:rsidR="00F50CFF" w:rsidRPr="00B266E5" w:rsidRDefault="00F50CFF" w:rsidP="00A91BA7">
      <w:pPr>
        <w:pStyle w:val="Listenabsatz"/>
        <w:spacing w:before="0" w:after="0"/>
        <w:ind w:left="504"/>
      </w:pPr>
    </w:p>
    <w:p w:rsidR="00431EE3" w:rsidRDefault="00F50CFF" w:rsidP="001A774D">
      <w:pPr>
        <w:pStyle w:val="Listenabsatz"/>
        <w:numPr>
          <w:ilvl w:val="0"/>
          <w:numId w:val="9"/>
        </w:numPr>
        <w:spacing w:before="0" w:after="0"/>
      </w:pPr>
      <w:r w:rsidRPr="00B266E5">
        <w:t>Ist ein gestalteter und gärtnerisch be</w:t>
      </w:r>
      <w:r w:rsidR="00EB086A">
        <w:t xml:space="preserve">wirtschafteter Kurpark oder eine vergleichbare Anlage mit derselben vollständigen </w:t>
      </w:r>
      <w:r w:rsidR="002425DB">
        <w:t>Funktionalität</w:t>
      </w:r>
      <w:r w:rsidR="00EB086A">
        <w:t xml:space="preserve"> z. B. Seepark vorhanden</w:t>
      </w:r>
      <w:r w:rsidR="00EB337A">
        <w:t>?</w:t>
      </w:r>
      <w:r w:rsidR="00771C05">
        <w:t xml:space="preserve"> </w:t>
      </w:r>
    </w:p>
    <w:p w:rsidR="00F50CFF" w:rsidRDefault="00771C05" w:rsidP="00431EE3">
      <w:pPr>
        <w:pStyle w:val="Listenabsatz"/>
        <w:spacing w:before="0" w:after="0"/>
        <w:ind w:left="864"/>
      </w:pPr>
      <w:r>
        <w:t>(bitte Größe in m² angeben und auf der Gemeindekarte einzeichnen)</w:t>
      </w:r>
    </w:p>
    <w:p w:rsidR="005314A5" w:rsidRPr="009B70E8" w:rsidRDefault="005314A5" w:rsidP="005314A5">
      <w:pPr>
        <w:spacing w:before="0" w:after="0"/>
      </w:pPr>
    </w:p>
    <w:p w:rsidR="00994F0E" w:rsidRPr="00E02B82" w:rsidRDefault="00067ABC" w:rsidP="005314A5">
      <w:pPr>
        <w:spacing w:before="0" w:after="0"/>
        <w:ind w:left="864"/>
      </w:pPr>
      <w:sdt>
        <w:sdtPr>
          <w:rPr>
            <w:rStyle w:val="Formatvorlage1"/>
          </w:rPr>
          <w:id w:val="11937992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mit folgender Größe: </w:t>
      </w:r>
      <w:sdt>
        <w:sdtPr>
          <w:id w:val="2020428596"/>
          <w:placeholder>
            <w:docPart w:val="7FDD5C8785B84FA59B787098E9537BF9"/>
          </w:placeholder>
        </w:sdtPr>
        <w:sdtEndPr/>
        <w:sdtContent>
          <w:sdt>
            <w:sdtPr>
              <w:rPr>
                <w:rStyle w:val="Formatvorlage1"/>
              </w:rPr>
              <w:id w:val="-1160152582"/>
              <w:placeholder>
                <w:docPart w:val="30733AB62E104517A4C4518C81AB4E7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067ABC" w:rsidP="005314A5">
      <w:pPr>
        <w:spacing w:before="0" w:after="0"/>
        <w:ind w:left="864"/>
      </w:pPr>
      <w:sdt>
        <w:sdtPr>
          <w:rPr>
            <w:rStyle w:val="Formatvorlage1"/>
          </w:rPr>
          <w:id w:val="-16678563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1106879756"/>
          <w:placeholder>
            <w:docPart w:val="96946D89E7AC4C92BAA217B5A6286EEE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Pr="00B266E5" w:rsidRDefault="00A91BA7" w:rsidP="00A91BA7">
      <w:pPr>
        <w:spacing w:before="0" w:after="0"/>
      </w:pPr>
    </w:p>
    <w:p w:rsidR="009B653C" w:rsidRDefault="00F50CFF" w:rsidP="001A774D">
      <w:pPr>
        <w:pStyle w:val="Listenabsatz"/>
        <w:numPr>
          <w:ilvl w:val="0"/>
          <w:numId w:val="9"/>
        </w:numPr>
        <w:spacing w:before="0" w:after="0"/>
      </w:pPr>
      <w:r w:rsidRPr="00B266E5">
        <w:t>Finden im Kurpark Veranstaltungen statt?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067ABC" w:rsidP="005314A5">
      <w:pPr>
        <w:spacing w:before="0" w:after="0"/>
        <w:ind w:left="864"/>
      </w:pPr>
      <w:sdt>
        <w:sdtPr>
          <w:rPr>
            <w:rStyle w:val="Formatvorlage1"/>
          </w:rPr>
          <w:id w:val="-180046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und zwar folgende: </w:t>
      </w:r>
      <w:sdt>
        <w:sdtPr>
          <w:id w:val="-1334674964"/>
          <w:placeholder>
            <w:docPart w:val="620117EDD2AE4C629230D03928A8D365"/>
          </w:placeholder>
        </w:sdtPr>
        <w:sdtEndPr/>
        <w:sdtContent>
          <w:sdt>
            <w:sdtPr>
              <w:rPr>
                <w:rStyle w:val="Formatvorlage1"/>
              </w:rPr>
              <w:id w:val="651099324"/>
              <w:placeholder>
                <w:docPart w:val="9E9D9DB249B245F6B7655305699195B1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067ABC" w:rsidP="005314A5">
      <w:pPr>
        <w:spacing w:before="0" w:after="0"/>
        <w:ind w:left="864"/>
      </w:pPr>
      <w:sdt>
        <w:sdtPr>
          <w:rPr>
            <w:rStyle w:val="Formatvorlage1"/>
          </w:rPr>
          <w:id w:val="-8534084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tab/>
      </w:r>
      <w:r w:rsidR="00994F0E" w:rsidRPr="00E02B82">
        <w:t xml:space="preserve">nein </w:t>
      </w:r>
      <w:sdt>
        <w:sdtPr>
          <w:rPr>
            <w:rStyle w:val="Formatvorlage1"/>
          </w:rPr>
          <w:id w:val="-29882144"/>
          <w:placeholder>
            <w:docPart w:val="3E1388A2B595432E848F54E7D6B8F9D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F50CFF" w:rsidRDefault="00F50CFF" w:rsidP="00A91BA7">
      <w:pPr>
        <w:spacing w:before="0" w:after="0"/>
      </w:pPr>
    </w:p>
    <w:p w:rsidR="00F50CFF" w:rsidRPr="00B266E5" w:rsidRDefault="00F50CFF" w:rsidP="001A774D">
      <w:pPr>
        <w:pStyle w:val="Listenabsatz"/>
        <w:numPr>
          <w:ilvl w:val="0"/>
          <w:numId w:val="9"/>
        </w:numPr>
        <w:spacing w:before="0" w:after="0"/>
      </w:pPr>
      <w:r w:rsidRPr="00B266E5">
        <w:t>Der Park weist folgende Gestaltung auf: (</w:t>
      </w:r>
      <w:r w:rsidR="00067ABC">
        <w:t>Zutreffendes</w:t>
      </w:r>
      <w:r w:rsidRPr="00B266E5">
        <w:t xml:space="preserve"> bitte ankreuzen)</w:t>
      </w:r>
    </w:p>
    <w:p w:rsidR="00365B4F" w:rsidRPr="009B70E8" w:rsidRDefault="00365B4F" w:rsidP="00365B4F">
      <w:pPr>
        <w:spacing w:before="0" w:after="0"/>
      </w:pPr>
    </w:p>
    <w:p w:rsidR="00635C35" w:rsidRPr="00B266E5" w:rsidRDefault="00067ABC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3191652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 xml:space="preserve">einen gepflegten Rasen mit gewachsenem Baum- und Strauchbestand </w:t>
      </w:r>
    </w:p>
    <w:p w:rsidR="00635C35" w:rsidRPr="00B266E5" w:rsidRDefault="00635C35" w:rsidP="00A91BA7">
      <w:pPr>
        <w:pStyle w:val="Listenabsatz"/>
        <w:spacing w:before="0" w:after="0"/>
        <w:ind w:left="1276" w:firstLine="164"/>
      </w:pPr>
      <w:r w:rsidRPr="00B266E5">
        <w:t>(regelmäßige Pflege durch einen Gärtner)</w:t>
      </w:r>
    </w:p>
    <w:p w:rsidR="00365B4F" w:rsidRPr="009B70E8" w:rsidRDefault="00365B4F" w:rsidP="00365B4F">
      <w:pPr>
        <w:spacing w:before="0" w:after="0"/>
      </w:pPr>
    </w:p>
    <w:p w:rsidR="00635C35" w:rsidRDefault="00067ABC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6333951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Blumenschmuck in angelegten Beeten</w:t>
      </w:r>
    </w:p>
    <w:p w:rsidR="00365B4F" w:rsidRPr="009B70E8" w:rsidRDefault="00365B4F" w:rsidP="00365B4F">
      <w:pPr>
        <w:spacing w:before="0" w:after="0"/>
      </w:pPr>
    </w:p>
    <w:p w:rsidR="00635C35" w:rsidRDefault="00067ABC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323118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Wasserspiele</w:t>
      </w:r>
    </w:p>
    <w:p w:rsidR="00365B4F" w:rsidRPr="009B70E8" w:rsidRDefault="00365B4F" w:rsidP="00365B4F">
      <w:pPr>
        <w:spacing w:before="0" w:after="0"/>
      </w:pPr>
    </w:p>
    <w:p w:rsidR="00635C35" w:rsidRDefault="00067ABC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8688301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befestigte Wege und Ruhebänke</w:t>
      </w:r>
    </w:p>
    <w:p w:rsidR="00994F0E" w:rsidRPr="00B266E5" w:rsidRDefault="00994F0E" w:rsidP="00A91BA7">
      <w:pPr>
        <w:pStyle w:val="Listenabsatz"/>
        <w:spacing w:before="0" w:after="0"/>
        <w:ind w:left="864"/>
      </w:pPr>
    </w:p>
    <w:p w:rsidR="00635C35" w:rsidRDefault="00067ABC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20830209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sonstige Sitz- und Aufenthaltsmöglichkeiten bzw. Ruhezonen</w:t>
      </w:r>
    </w:p>
    <w:p w:rsidR="00365B4F" w:rsidRPr="009B70E8" w:rsidRDefault="00365B4F" w:rsidP="00365B4F">
      <w:pPr>
        <w:spacing w:before="0" w:after="0"/>
      </w:pPr>
    </w:p>
    <w:p w:rsidR="00635C35" w:rsidRDefault="00067ABC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3559669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Einrichtungen für kulturelle Veranstaltungen (Konzertmuschel etc.)</w:t>
      </w:r>
    </w:p>
    <w:p w:rsidR="00365B4F" w:rsidRPr="009B70E8" w:rsidRDefault="00365B4F" w:rsidP="00365B4F">
      <w:pPr>
        <w:spacing w:before="0" w:after="0"/>
      </w:pPr>
    </w:p>
    <w:p w:rsidR="00635C35" w:rsidRPr="00B266E5" w:rsidRDefault="00067ABC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2573625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  <w:t xml:space="preserve">sonstige weitere Angebote </w:t>
      </w:r>
      <w:sdt>
        <w:sdtPr>
          <w:id w:val="-1059329460"/>
          <w:placeholder>
            <w:docPart w:val="1386285CBDEC40B08689D519DE8F4BE2"/>
          </w:placeholder>
        </w:sdtPr>
        <w:sdtEndPr/>
        <w:sdtContent>
          <w:sdt>
            <w:sdtPr>
              <w:rPr>
                <w:rStyle w:val="Formatvorlage1"/>
              </w:rPr>
              <w:id w:val="394480264"/>
              <w:placeholder>
                <w:docPart w:val="8EEE7198354C4E0FB0584F8F53BCF278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635C35" w:rsidRDefault="00635C35" w:rsidP="00A91BA7">
      <w:pPr>
        <w:pStyle w:val="Listenabsatz"/>
        <w:spacing w:before="0" w:after="0"/>
        <w:ind w:left="864"/>
      </w:pPr>
    </w:p>
    <w:p w:rsidR="00635C35" w:rsidRPr="00B266E5" w:rsidRDefault="001B0C65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>
        <w:rPr>
          <w:b/>
        </w:rPr>
        <w:t>Zentrale Auskunftsstelle</w:t>
      </w:r>
    </w:p>
    <w:p w:rsidR="00635C35" w:rsidRPr="00B266E5" w:rsidRDefault="00635C35" w:rsidP="00A91BA7">
      <w:pPr>
        <w:pStyle w:val="Listenabsatz"/>
        <w:spacing w:before="0" w:after="0"/>
        <w:ind w:left="504"/>
      </w:pPr>
    </w:p>
    <w:p w:rsidR="00635C35" w:rsidRPr="00B266E5" w:rsidRDefault="00635C35" w:rsidP="001A774D">
      <w:pPr>
        <w:pStyle w:val="Listenabsatz"/>
        <w:numPr>
          <w:ilvl w:val="0"/>
          <w:numId w:val="10"/>
        </w:numPr>
        <w:spacing w:before="0" w:after="0"/>
      </w:pPr>
      <w:r w:rsidRPr="00B266E5">
        <w:t>Ist im Kurgebiet mindestens eine zentrale zertifizierte Touristinformation vorhanden?</w:t>
      </w:r>
    </w:p>
    <w:p w:rsidR="00635C35" w:rsidRPr="00B266E5" w:rsidRDefault="00635C35" w:rsidP="00A91BA7">
      <w:pPr>
        <w:pStyle w:val="Listenabsatz"/>
        <w:spacing w:before="0" w:after="0"/>
        <w:ind w:left="864"/>
      </w:pPr>
      <w:r w:rsidRPr="00B266E5">
        <w:t>(Kopie der Urkunde bitte beifügen und in Gemeindekarte markieren)</w:t>
      </w:r>
    </w:p>
    <w:p w:rsidR="00635C35" w:rsidRDefault="00635C35" w:rsidP="00A91BA7">
      <w:pPr>
        <w:pStyle w:val="Listenabsatz"/>
        <w:spacing w:before="0" w:after="0"/>
        <w:ind w:left="864"/>
      </w:pPr>
    </w:p>
    <w:p w:rsidR="00994F0E" w:rsidRPr="000B4386" w:rsidRDefault="00067ABC" w:rsidP="00365B4F">
      <w:pPr>
        <w:spacing w:before="0" w:after="0"/>
        <w:ind w:left="864"/>
      </w:pPr>
      <w:sdt>
        <w:sdtPr>
          <w:rPr>
            <w:rStyle w:val="Formatvorlage1"/>
          </w:rPr>
          <w:id w:val="-5822133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22484226"/>
          <w:placeholder>
            <w:docPart w:val="E7B2EEBDD53B45B49452A9F5A5FCFB7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365B4F" w:rsidRPr="009B70E8" w:rsidRDefault="00365B4F" w:rsidP="00365B4F">
      <w:pPr>
        <w:spacing w:before="0" w:after="0"/>
      </w:pPr>
    </w:p>
    <w:p w:rsidR="00994F0E" w:rsidRPr="000B4386" w:rsidRDefault="00067ABC" w:rsidP="00365B4F">
      <w:pPr>
        <w:spacing w:before="0" w:after="0"/>
        <w:ind w:left="864"/>
      </w:pPr>
      <w:sdt>
        <w:sdtPr>
          <w:rPr>
            <w:rStyle w:val="Formatvorlage1"/>
          </w:rPr>
          <w:id w:val="-20013316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0B4386">
        <w:tab/>
        <w:t xml:space="preserve">nein </w:t>
      </w:r>
      <w:sdt>
        <w:sdtPr>
          <w:rPr>
            <w:rStyle w:val="Formatvorlage1"/>
          </w:rPr>
          <w:id w:val="-1637487723"/>
          <w:placeholder>
            <w:docPart w:val="951D677A555C4781833C3CC5E154385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635C35" w:rsidRPr="00B266E5" w:rsidRDefault="00635C35" w:rsidP="00A91BA7">
      <w:pPr>
        <w:spacing w:before="0" w:after="0"/>
      </w:pPr>
    </w:p>
    <w:p w:rsidR="00635C35" w:rsidRPr="00B266E5" w:rsidRDefault="00635C35" w:rsidP="001A774D">
      <w:pPr>
        <w:pStyle w:val="Listenabsatz"/>
        <w:numPr>
          <w:ilvl w:val="0"/>
          <w:numId w:val="10"/>
        </w:numPr>
        <w:spacing w:before="0" w:after="0"/>
      </w:pPr>
      <w:r w:rsidRPr="00B266E5">
        <w:t>Welche Öffnungszeiten hat die Touristinformation?</w:t>
      </w:r>
    </w:p>
    <w:p w:rsidR="00A91D1E" w:rsidRPr="00B266E5" w:rsidRDefault="00A91D1E" w:rsidP="00A91BA7">
      <w:pPr>
        <w:spacing w:before="0" w:after="0"/>
      </w:pPr>
    </w:p>
    <w:sdt>
      <w:sdtPr>
        <w:id w:val="1402718423"/>
        <w:placeholder>
          <w:docPart w:val="EB8CEE278C2B41A6B13FE6B964E597EB"/>
        </w:placeholder>
      </w:sdtPr>
      <w:sdtEndPr/>
      <w:sdtContent>
        <w:sdt>
          <w:sdtPr>
            <w:rPr>
              <w:rStyle w:val="Formatvorlage1"/>
            </w:rPr>
            <w:id w:val="291798468"/>
            <w:placeholder>
              <w:docPart w:val="C313FA5D1CF9499D88F5967EAC26BE87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635C35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A91BA7" w:rsidRDefault="00A91BA7" w:rsidP="00365B4F">
      <w:pPr>
        <w:spacing w:before="0" w:after="0"/>
      </w:pPr>
    </w:p>
    <w:p w:rsidR="00635C35" w:rsidRPr="00B266E5" w:rsidRDefault="0097281F" w:rsidP="001A774D">
      <w:pPr>
        <w:pStyle w:val="Listenabsatz"/>
        <w:numPr>
          <w:ilvl w:val="0"/>
          <w:numId w:val="10"/>
        </w:numPr>
        <w:spacing w:before="0" w:after="0"/>
      </w:pPr>
      <w:r>
        <w:t xml:space="preserve">Sind </w:t>
      </w:r>
      <w:r w:rsidR="00635C35" w:rsidRPr="00B266E5">
        <w:t>außerhalb der Öffnungszeiten</w:t>
      </w:r>
      <w:r w:rsidR="00482978" w:rsidRPr="00B266E5">
        <w:t xml:space="preserve"> lokale</w:t>
      </w:r>
      <w:r>
        <w:t>/online technische</w:t>
      </w:r>
      <w:r w:rsidR="00482978" w:rsidRPr="00B266E5">
        <w:t xml:space="preserve"> Informations- und Zimmerreservierungsmöglichkeiten gegeben?</w:t>
      </w:r>
    </w:p>
    <w:p w:rsidR="00365B4F" w:rsidRPr="009B70E8" w:rsidRDefault="00365B4F" w:rsidP="00365B4F">
      <w:pPr>
        <w:spacing w:before="0" w:after="0"/>
      </w:pPr>
    </w:p>
    <w:p w:rsidR="00635C35" w:rsidRPr="00B266E5" w:rsidRDefault="00067ABC" w:rsidP="00365B4F">
      <w:pPr>
        <w:spacing w:before="0" w:after="0"/>
        <w:ind w:left="864"/>
      </w:pPr>
      <w:sdt>
        <w:sdtPr>
          <w:rPr>
            <w:rStyle w:val="Formatvorlage1"/>
          </w:rPr>
          <w:id w:val="-18741443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571AC">
        <w:tab/>
      </w:r>
      <w:r w:rsidR="00635C35" w:rsidRPr="00B266E5">
        <w:t>ja, wie</w:t>
      </w:r>
      <w:r w:rsidR="000B4386">
        <w:t xml:space="preserve"> </w:t>
      </w:r>
      <w:sdt>
        <w:sdtPr>
          <w:id w:val="-1310940395"/>
          <w:placeholder>
            <w:docPart w:val="6DFB1275A5FB4E679749B94D486B6419"/>
          </w:placeholder>
        </w:sdtPr>
        <w:sdtEndPr/>
        <w:sdtContent>
          <w:sdt>
            <w:sdtPr>
              <w:rPr>
                <w:rStyle w:val="Formatvorlage1"/>
              </w:rPr>
              <w:id w:val="2054500125"/>
              <w:placeholder>
                <w:docPart w:val="88E644181F0A4BDF9776EB6260E73E55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635C35" w:rsidRPr="00B266E5" w:rsidRDefault="00635C35" w:rsidP="00A91BA7">
      <w:pPr>
        <w:pStyle w:val="Listenabsatz"/>
        <w:spacing w:before="0" w:after="0"/>
        <w:ind w:left="864" w:firstLine="412"/>
      </w:pPr>
    </w:p>
    <w:p w:rsidR="00635C35" w:rsidRDefault="00635C35" w:rsidP="00A91BA7">
      <w:pPr>
        <w:pStyle w:val="Listenabsatz"/>
        <w:spacing w:before="0" w:after="0"/>
        <w:ind w:left="864" w:firstLine="576"/>
      </w:pPr>
      <w:r w:rsidRPr="00B266E5">
        <w:t xml:space="preserve">Anschrift: </w:t>
      </w:r>
      <w:sdt>
        <w:sdtPr>
          <w:id w:val="989288782"/>
          <w:placeholder>
            <w:docPart w:val="6C44AA8D118B4D8AB3DEFE1F5EF3F846"/>
          </w:placeholder>
        </w:sdtPr>
        <w:sdtEndPr/>
        <w:sdtContent>
          <w:sdt>
            <w:sdtPr>
              <w:rPr>
                <w:rStyle w:val="Formatvorlage1"/>
              </w:rPr>
              <w:id w:val="775685935"/>
              <w:placeholder>
                <w:docPart w:val="AF1D26D21603450D99567972B37AF24E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  <w:r w:rsidR="00C571AC" w:rsidRPr="00B266E5">
        <w:t xml:space="preserve"> </w:t>
      </w:r>
    </w:p>
    <w:p w:rsidR="002D2897" w:rsidRDefault="002D2897" w:rsidP="00A91BA7">
      <w:pPr>
        <w:pStyle w:val="Listenabsatz"/>
        <w:spacing w:before="0" w:after="0"/>
        <w:ind w:left="864" w:firstLine="576"/>
      </w:pPr>
    </w:p>
    <w:p w:rsidR="00635C35" w:rsidRDefault="00067ABC" w:rsidP="00A91BA7">
      <w:pPr>
        <w:pStyle w:val="Listenabsatz"/>
        <w:spacing w:before="0" w:after="0"/>
        <w:ind w:left="864" w:firstLine="576"/>
      </w:pPr>
      <w:hyperlink w:history="1">
        <w:r w:rsidR="00635C35" w:rsidRPr="00B266E5">
          <w:rPr>
            <w:rStyle w:val="Hyperlink"/>
          </w:rPr>
          <w:t>URL://</w:t>
        </w:r>
      </w:hyperlink>
      <w:r w:rsidR="00635C35" w:rsidRPr="00B266E5">
        <w:t xml:space="preserve"> </w:t>
      </w:r>
      <w:sdt>
        <w:sdtPr>
          <w:id w:val="1925828695"/>
          <w:placeholder>
            <w:docPart w:val="867803DC2A0E46F78AEE510033977070"/>
          </w:placeholder>
        </w:sdtPr>
        <w:sdtEndPr/>
        <w:sdtContent>
          <w:sdt>
            <w:sdtPr>
              <w:rPr>
                <w:rStyle w:val="Formatvorlage1"/>
              </w:rPr>
              <w:id w:val="911895985"/>
              <w:placeholder>
                <w:docPart w:val="215AE6626347416086060F6A763AD068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  <w:r w:rsidR="00C571AC" w:rsidRPr="00B266E5">
        <w:t xml:space="preserve"> </w:t>
      </w:r>
    </w:p>
    <w:p w:rsidR="00365B4F" w:rsidRPr="009B70E8" w:rsidRDefault="00365B4F" w:rsidP="00365B4F">
      <w:pPr>
        <w:spacing w:before="0" w:after="0"/>
      </w:pPr>
    </w:p>
    <w:p w:rsidR="00635C35" w:rsidRPr="00B266E5" w:rsidRDefault="00067ABC" w:rsidP="00365B4F">
      <w:pPr>
        <w:spacing w:before="0" w:after="0"/>
        <w:ind w:left="864"/>
      </w:pPr>
      <w:sdt>
        <w:sdtPr>
          <w:rPr>
            <w:rStyle w:val="Formatvorlage1"/>
          </w:rPr>
          <w:id w:val="11507113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571AC">
        <w:tab/>
      </w:r>
      <w:r w:rsidR="00635C35" w:rsidRPr="00B266E5">
        <w:t>nein</w:t>
      </w:r>
      <w:r w:rsidR="00C65C38">
        <w:t xml:space="preserve"> </w:t>
      </w:r>
      <w:sdt>
        <w:sdtPr>
          <w:rPr>
            <w:rStyle w:val="Formatvorlage1"/>
          </w:rPr>
          <w:id w:val="1118172671"/>
          <w:placeholder>
            <w:docPart w:val="17B567074FED4188AE1C55C45CD92E1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Default="00E90976" w:rsidP="00A91BA7">
      <w:pPr>
        <w:pStyle w:val="Listenabsatz"/>
        <w:spacing w:before="0" w:after="0"/>
        <w:ind w:left="864"/>
      </w:pPr>
    </w:p>
    <w:p w:rsidR="00635C35" w:rsidRPr="00B266E5" w:rsidRDefault="001B0C65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>
        <w:rPr>
          <w:b/>
        </w:rPr>
        <w:t>Unterkunft und Verpflegung</w:t>
      </w:r>
    </w:p>
    <w:p w:rsidR="00F50CFF" w:rsidRPr="00B266E5" w:rsidRDefault="00F50CFF" w:rsidP="00A91BA7">
      <w:pPr>
        <w:pStyle w:val="Listenabsatz"/>
        <w:spacing w:before="0" w:after="0"/>
        <w:ind w:left="144"/>
      </w:pPr>
    </w:p>
    <w:p w:rsidR="00025D01" w:rsidRPr="00B266E5" w:rsidRDefault="00025D01" w:rsidP="001A774D">
      <w:pPr>
        <w:pStyle w:val="Listenabsatz"/>
        <w:numPr>
          <w:ilvl w:val="0"/>
          <w:numId w:val="16"/>
        </w:numPr>
        <w:spacing w:before="0" w:after="0"/>
        <w:ind w:right="-34"/>
      </w:pPr>
      <w:r w:rsidRPr="00B266E5">
        <w:t>Unterkunft</w:t>
      </w:r>
    </w:p>
    <w:p w:rsidR="00025D01" w:rsidRPr="00B266E5" w:rsidRDefault="00025D01" w:rsidP="00A91BA7">
      <w:pPr>
        <w:pStyle w:val="Listenabsatz"/>
        <w:spacing w:before="0" w:after="0"/>
        <w:ind w:left="864" w:right="-34"/>
      </w:pPr>
    </w:p>
    <w:p w:rsidR="00482978" w:rsidRPr="00B266E5" w:rsidRDefault="00482978" w:rsidP="001A774D">
      <w:pPr>
        <w:pStyle w:val="Listenabsatz"/>
        <w:numPr>
          <w:ilvl w:val="0"/>
          <w:numId w:val="17"/>
        </w:numPr>
        <w:spacing w:before="0" w:after="0"/>
        <w:ind w:right="-34"/>
      </w:pPr>
      <w:r w:rsidRPr="00B266E5">
        <w:t xml:space="preserve">Im Ort sind folgende Unterkünfte vorhanden (jeweils mit Angabe der Bettenzahl und gegebenenfalls </w:t>
      </w:r>
      <w:r w:rsidR="00025D01" w:rsidRPr="00B266E5">
        <w:t>e</w:t>
      </w:r>
      <w:r w:rsidRPr="00B266E5">
        <w:t>ines Zertifikates/einer Klassifizierung)</w:t>
      </w:r>
    </w:p>
    <w:p w:rsidR="00F50CFF" w:rsidRPr="00B266E5" w:rsidRDefault="00F50CFF" w:rsidP="00A91BA7">
      <w:pPr>
        <w:pStyle w:val="Listenabsatz"/>
        <w:spacing w:before="0" w:after="0"/>
        <w:ind w:left="144"/>
      </w:pPr>
    </w:p>
    <w:tbl>
      <w:tblPr>
        <w:tblStyle w:val="StatusberichtTabelle"/>
        <w:tblW w:w="4581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2553"/>
        <w:gridCol w:w="1560"/>
        <w:gridCol w:w="2691"/>
      </w:tblGrid>
      <w:tr w:rsidR="00482978" w:rsidRPr="00B266E5" w:rsidTr="002A1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89" w:type="pct"/>
            <w:vAlign w:val="top"/>
          </w:tcPr>
          <w:p w:rsidR="00482978" w:rsidRPr="00B266E5" w:rsidRDefault="00482978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Art der Unterkunft</w:t>
            </w:r>
          </w:p>
        </w:tc>
        <w:tc>
          <w:tcPr>
            <w:tcW w:w="1430" w:type="pct"/>
            <w:vAlign w:val="top"/>
          </w:tcPr>
          <w:p w:rsidR="003071C2" w:rsidRPr="00B266E5" w:rsidRDefault="00482978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Name unD Anschrift</w:t>
            </w:r>
            <w:r w:rsidR="003071C2" w:rsidRPr="00B266E5">
              <w:rPr>
                <w:rFonts w:asciiTheme="minorHAnsi" w:hAnsiTheme="minorHAnsi"/>
              </w:rPr>
              <w:t xml:space="preserve"> </w:t>
            </w:r>
          </w:p>
          <w:p w:rsidR="00482978" w:rsidRPr="00B266E5" w:rsidRDefault="003071C2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(ggf. Verzeichnis beifügen)</w:t>
            </w:r>
          </w:p>
        </w:tc>
        <w:tc>
          <w:tcPr>
            <w:tcW w:w="874" w:type="pct"/>
            <w:vAlign w:val="top"/>
          </w:tcPr>
          <w:p w:rsidR="00482978" w:rsidRPr="00B266E5" w:rsidRDefault="00482978" w:rsidP="00585C8F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Be</w:t>
            </w:r>
            <w:r w:rsidR="00585C8F">
              <w:rPr>
                <w:rFonts w:asciiTheme="minorHAnsi" w:hAnsiTheme="minorHAnsi"/>
              </w:rPr>
              <w:t>triebe</w:t>
            </w:r>
          </w:p>
        </w:tc>
        <w:tc>
          <w:tcPr>
            <w:tcW w:w="1507" w:type="pct"/>
            <w:vAlign w:val="top"/>
          </w:tcPr>
          <w:p w:rsidR="00482978" w:rsidRDefault="00482978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zertifikat/Klassifizierung</w:t>
            </w:r>
            <w:r w:rsidR="003071C2" w:rsidRPr="00B266E5">
              <w:rPr>
                <w:rFonts w:asciiTheme="minorHAnsi" w:hAnsiTheme="minorHAnsi"/>
              </w:rPr>
              <w:t xml:space="preserve"> (DEHOGA/Deutscher Tourismusverband (DTV))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482978" w:rsidRPr="00B266E5" w:rsidTr="002A1C1B">
        <w:tc>
          <w:tcPr>
            <w:tcW w:w="1189" w:type="pct"/>
          </w:tcPr>
          <w:p w:rsidR="005A19A2" w:rsidRPr="00B266E5" w:rsidRDefault="00482978" w:rsidP="00EE042D">
            <w:pPr>
              <w:spacing w:before="0" w:after="0"/>
            </w:pPr>
            <w:r w:rsidRPr="00B266E5">
              <w:t>Krankenanstalten, Kurkliniken und Sanatorien</w:t>
            </w:r>
          </w:p>
          <w:p w:rsidR="00482978" w:rsidRPr="00B266E5" w:rsidRDefault="00482978" w:rsidP="00A91BA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2117404373"/>
            <w:placeholder>
              <w:docPart w:val="8ED2BFC4AE1D49508D8C921277B7CE58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482978" w:rsidRPr="00B266E5" w:rsidRDefault="000B4386" w:rsidP="00A91BA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1530452384"/>
            <w:placeholder>
              <w:docPart w:val="0624F2B042F8403EB4B6BEC4E5F51B19"/>
            </w:placeholder>
          </w:sdtPr>
          <w:sdtEndPr/>
          <w:sdtContent>
            <w:sdt>
              <w:sdtPr>
                <w:id w:val="-1142187690"/>
                <w:placeholder>
                  <w:docPart w:val="037A9D588EFA4D52AE2BB7AA591F460F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482978" w:rsidRPr="00B266E5" w:rsidRDefault="002D2897" w:rsidP="00A91BA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854854966"/>
            <w:placeholder>
              <w:docPart w:val="D7BA167B402E49C7870464FFFFAF719F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677735964"/>
                <w:placeholder>
                  <w:docPart w:val="FA6AD6A521484C419CF0E067061B18EB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482978" w:rsidRPr="00B266E5" w:rsidRDefault="002D2897" w:rsidP="00A91BA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Pr="00B266E5" w:rsidRDefault="002D2897" w:rsidP="00EE042D">
            <w:pPr>
              <w:spacing w:before="0" w:after="0"/>
            </w:pPr>
            <w:r w:rsidRPr="00B266E5">
              <w:t>Hotels</w:t>
            </w:r>
          </w:p>
          <w:p w:rsidR="002D2897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-407390158"/>
            <w:placeholder>
              <w:docPart w:val="C2539DB7782A469E96FDE55FBF993B0E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B266E5" w:rsidRDefault="002D2897" w:rsidP="002D289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-973827795"/>
            <w:placeholder>
              <w:docPart w:val="70EB6CBA36684F5FA01BA1265BA31629"/>
            </w:placeholder>
          </w:sdtPr>
          <w:sdtEndPr/>
          <w:sdtContent>
            <w:sdt>
              <w:sdtPr>
                <w:id w:val="-850801298"/>
                <w:placeholder>
                  <w:docPart w:val="DD44361CE1184EF0A79A95D006050D36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716927717"/>
            <w:placeholder>
              <w:docPart w:val="523A543AD42A4736A1BAF982AF969BE3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2043012981"/>
                <w:placeholder>
                  <w:docPart w:val="E00C7F3EC0BA4FE3874499E0188E892E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Pr="00B266E5" w:rsidRDefault="002D2897" w:rsidP="00EE042D">
            <w:pPr>
              <w:spacing w:before="0" w:after="0"/>
            </w:pPr>
            <w:r w:rsidRPr="00B266E5">
              <w:t>Pensionen</w:t>
            </w: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-1076971788"/>
            <w:placeholder>
              <w:docPart w:val="EA0265C345AB4B9EA0191ADC69ED8BD9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B266E5" w:rsidRDefault="002D2897" w:rsidP="002D289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55207840"/>
            <w:placeholder>
              <w:docPart w:val="F0B6FCA077984551A0926FD5B8FF5105"/>
            </w:placeholder>
          </w:sdtPr>
          <w:sdtEndPr/>
          <w:sdtContent>
            <w:sdt>
              <w:sdtPr>
                <w:id w:val="-1028796492"/>
                <w:placeholder>
                  <w:docPart w:val="2A311E6694884A8A8F334979C90696DF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-2027703447"/>
            <w:placeholder>
              <w:docPart w:val="7B7E632DA56543739F563156974B9FAE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911436755"/>
                <w:placeholder>
                  <w:docPart w:val="89DF5C68525440E3B4EC5F56BF804817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Pr="00B266E5" w:rsidRDefault="002D2897" w:rsidP="00EE042D">
            <w:pPr>
              <w:spacing w:before="0" w:after="0"/>
            </w:pPr>
            <w:r w:rsidRPr="00B266E5">
              <w:t>Kurheime</w:t>
            </w: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-88076647"/>
            <w:placeholder>
              <w:docPart w:val="AC79240EC1DD4D8BB8E1BF5740A2BA99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B266E5" w:rsidRDefault="002D2897" w:rsidP="002D289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1014192604"/>
            <w:placeholder>
              <w:docPart w:val="A4BDB41A6CE94CD5815D5D4FB73645F7"/>
            </w:placeholder>
          </w:sdtPr>
          <w:sdtEndPr/>
          <w:sdtContent>
            <w:sdt>
              <w:sdtPr>
                <w:id w:val="-1477599448"/>
                <w:placeholder>
                  <w:docPart w:val="4F77FC623F44435DA7C3FDD93A5B1E87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271824202"/>
            <w:placeholder>
              <w:docPart w:val="C53F2F3961F64E66B6D2EE0B85C765A3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853457615"/>
                <w:placeholder>
                  <w:docPart w:val="437D158023084C47B0AECE410721434B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Pr="00B266E5" w:rsidRDefault="002D2897" w:rsidP="00EE042D">
            <w:pPr>
              <w:spacing w:before="0" w:after="0"/>
            </w:pPr>
            <w:r w:rsidRPr="00B266E5">
              <w:t>Privatvermieter</w:t>
            </w: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497467958"/>
            <w:placeholder>
              <w:docPart w:val="866650617B374A28AEDF1CFD12D98B47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B266E5" w:rsidRDefault="002D2897" w:rsidP="002D289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-147435989"/>
            <w:placeholder>
              <w:docPart w:val="A7FC0F099AD54C54A7233B5096EF6FD5"/>
            </w:placeholder>
          </w:sdtPr>
          <w:sdtEndPr/>
          <w:sdtContent>
            <w:sdt>
              <w:sdtPr>
                <w:id w:val="332110972"/>
                <w:placeholder>
                  <w:docPart w:val="BD52C5C4566A44B382851D5110CF7222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-1350865905"/>
            <w:placeholder>
              <w:docPart w:val="144CF6A4DDCF4F5ABB2A89AD350E28B9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804308810"/>
                <w:placeholder>
                  <w:docPart w:val="8346242BCDE64634BE05C0A54B66BFE7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Default="002D2897" w:rsidP="00EE042D">
            <w:pPr>
              <w:spacing w:before="0" w:after="0"/>
            </w:pPr>
            <w:r w:rsidRPr="00B266E5">
              <w:t xml:space="preserve">Ferienwohnungen und </w:t>
            </w:r>
            <w:r>
              <w:t>–</w:t>
            </w:r>
            <w:r w:rsidRPr="00B266E5">
              <w:t>häuser</w:t>
            </w:r>
          </w:p>
          <w:p w:rsidR="002D2897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spacing w:before="0" w:after="0"/>
            </w:pPr>
          </w:p>
        </w:tc>
        <w:sdt>
          <w:sdtPr>
            <w:rPr>
              <w:rStyle w:val="Formatvorlage1"/>
            </w:rPr>
            <w:id w:val="1358243190"/>
            <w:placeholder>
              <w:docPart w:val="19F65D3524BD43518B04437DEC2CB10D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B266E5" w:rsidRDefault="002D2897" w:rsidP="002D289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1598131155"/>
            <w:placeholder>
              <w:docPart w:val="3D2E602F919C4BEC86DF97B3FEC712DF"/>
            </w:placeholder>
          </w:sdtPr>
          <w:sdtEndPr/>
          <w:sdtContent>
            <w:sdt>
              <w:sdtPr>
                <w:id w:val="1942569652"/>
                <w:placeholder>
                  <w:docPart w:val="F191F794106B4E319E7EB364A8242C2C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390069375"/>
            <w:placeholder>
              <w:docPart w:val="5E69EC5A42814BC4813BAB6FCB6352AE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1651869159"/>
                <w:placeholder>
                  <w:docPart w:val="1F6CDA01C220470FBB50133956FCB952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</w:tbl>
    <w:p w:rsidR="00E90976" w:rsidRPr="00B266E5" w:rsidRDefault="00E90976" w:rsidP="00A91BA7">
      <w:pPr>
        <w:spacing w:before="0" w:after="0"/>
        <w:ind w:firstLine="504"/>
      </w:pPr>
    </w:p>
    <w:p w:rsidR="005A19A2" w:rsidRPr="00B266E5" w:rsidRDefault="00025D01" w:rsidP="001A774D">
      <w:pPr>
        <w:pStyle w:val="Listenabsatz"/>
        <w:numPr>
          <w:ilvl w:val="0"/>
          <w:numId w:val="17"/>
        </w:numPr>
        <w:spacing w:before="0" w:after="0"/>
      </w:pPr>
      <w:r w:rsidRPr="00B266E5">
        <w:t>Gesamtzahl der für den Kurbetrieb zur Verfügung stehenden Gästebetten (in den letzten 3 Jahren)</w:t>
      </w:r>
    </w:p>
    <w:p w:rsidR="00025D01" w:rsidRPr="00B266E5" w:rsidRDefault="00025D01" w:rsidP="00A91BA7">
      <w:pPr>
        <w:spacing w:before="0" w:after="0"/>
        <w:ind w:firstLine="504"/>
      </w:pPr>
    </w:p>
    <w:tbl>
      <w:tblPr>
        <w:tblStyle w:val="StatusberichtTabelle"/>
        <w:tblW w:w="4563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964"/>
        <w:gridCol w:w="2962"/>
      </w:tblGrid>
      <w:tr w:rsidR="00025D01" w:rsidRPr="00B266E5" w:rsidTr="00382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7" w:type="pct"/>
          </w:tcPr>
          <w:sdt>
            <w:sdtPr>
              <w:id w:val="-88311914"/>
              <w:placeholder>
                <w:docPart w:val="DefaultPlaceholder_1081868574"/>
              </w:placeholder>
            </w:sdtPr>
            <w:sdtEndPr/>
            <w:sdtContent>
              <w:p w:rsidR="00025D01" w:rsidRDefault="00732697" w:rsidP="00A91BA7">
                <w:pPr>
                  <w:spacing w:before="0" w:after="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Jahr</w:t>
                </w:r>
              </w:p>
            </w:sdtContent>
          </w:sdt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sdt>
            <w:sdtPr>
              <w:id w:val="1150940898"/>
              <w:placeholder>
                <w:docPart w:val="A647710CD0AB456099B9F4EDA199D044"/>
              </w:placeholder>
            </w:sdtPr>
            <w:sdtEndPr/>
            <w:sdtContent>
              <w:p w:rsidR="00732697" w:rsidRDefault="00732697" w:rsidP="00732697">
                <w:pPr>
                  <w:spacing w:before="0" w:after="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Jahr</w:t>
                </w:r>
              </w:p>
            </w:sdtContent>
          </w:sdt>
          <w:p w:rsidR="00FD4A37" w:rsidRPr="00B266E5" w:rsidRDefault="00FD4A37" w:rsidP="0073269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6" w:type="pct"/>
          </w:tcPr>
          <w:sdt>
            <w:sdtPr>
              <w:id w:val="-13922214"/>
              <w:placeholder>
                <w:docPart w:val="F1F414EEE3D6456A92AA1C9EA0FDC226"/>
              </w:placeholder>
            </w:sdtPr>
            <w:sdtEndPr/>
            <w:sdtContent>
              <w:p w:rsidR="00732697" w:rsidRDefault="00732697" w:rsidP="00732697">
                <w:pPr>
                  <w:spacing w:before="0" w:after="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Jahr</w:t>
                </w:r>
              </w:p>
            </w:sdtContent>
          </w:sdt>
          <w:p w:rsidR="00FD4A37" w:rsidRPr="00B266E5" w:rsidRDefault="00FD4A37" w:rsidP="0073269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382D36">
        <w:sdt>
          <w:sdtPr>
            <w:rPr>
              <w:rStyle w:val="Formatvorlage1"/>
            </w:rPr>
            <w:id w:val="1860241847"/>
            <w:placeholder>
              <w:docPart w:val="F62A35B62A0446478B58C46661874D37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1021589927"/>
                <w:placeholder>
                  <w:docPart w:val="49125EC0E7AE4E6FBA8B80A74288C038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166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51134314"/>
            <w:placeholder>
              <w:docPart w:val="0205B4CA3B9142CB966D37ABD981CBC2"/>
            </w:placeholder>
          </w:sdtPr>
          <w:sdtEndPr/>
          <w:sdtContent>
            <w:sdt>
              <w:sdtPr>
                <w:id w:val="277216911"/>
                <w:placeholder>
                  <w:docPart w:val="1ABFA719F8F64A98BBD72347CC1695D1"/>
                </w:placeholder>
              </w:sdtPr>
              <w:sdtEndPr/>
              <w:sdtContent>
                <w:sdt>
                  <w:sdtPr>
                    <w:id w:val="371738202"/>
                    <w:placeholder>
                      <w:docPart w:val="D6119FCF356B4104BADFE1317B4C1FBE"/>
                    </w:placeholder>
                    <w:showingPlcHdr/>
                  </w:sdtPr>
                  <w:sdtEndPr/>
                  <w:sdtContent>
                    <w:tc>
                      <w:tcPr>
                        <w:tcW w:w="1667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665524723"/>
            <w:placeholder>
              <w:docPart w:val="2E9773C2CEB942298925EF9D780B6229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679819982"/>
                <w:placeholder>
                  <w:docPart w:val="F8CF498C3FF14E04B45BE37D1B4456EE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1952114981"/>
                    <w:placeholder>
                      <w:docPart w:val="CF794D4D20014266967987D007C62E5F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1666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2D2897" w:rsidRDefault="002D2897" w:rsidP="00A91BA7">
      <w:pPr>
        <w:spacing w:before="0" w:after="0"/>
      </w:pPr>
    </w:p>
    <w:p w:rsidR="00F50CFF" w:rsidRPr="00B266E5" w:rsidRDefault="00482978" w:rsidP="001A774D">
      <w:pPr>
        <w:pStyle w:val="Listenabsatz"/>
        <w:numPr>
          <w:ilvl w:val="0"/>
          <w:numId w:val="18"/>
        </w:numPr>
        <w:spacing w:before="0" w:after="0"/>
        <w:ind w:left="851"/>
      </w:pPr>
      <w:r w:rsidRPr="00B266E5">
        <w:t>Verpflegung</w:t>
      </w:r>
    </w:p>
    <w:p w:rsidR="005A19A2" w:rsidRPr="00B266E5" w:rsidRDefault="005A19A2" w:rsidP="00A91BA7">
      <w:pPr>
        <w:spacing w:before="0" w:after="0"/>
      </w:pPr>
    </w:p>
    <w:p w:rsidR="005A19A2" w:rsidRPr="00B266E5" w:rsidRDefault="005A19A2" w:rsidP="001A774D">
      <w:pPr>
        <w:pStyle w:val="Listenabsatz"/>
        <w:numPr>
          <w:ilvl w:val="0"/>
          <w:numId w:val="19"/>
        </w:numPr>
        <w:spacing w:before="0" w:after="0"/>
        <w:ind w:left="1134" w:hanging="283"/>
      </w:pPr>
      <w:r w:rsidRPr="00B266E5">
        <w:t>Werden in den Beherbergungs- und Gastronomiebetrieben kurunterstützende Speisen und Diäten angeboten?</w:t>
      </w:r>
    </w:p>
    <w:p w:rsidR="00365B4F" w:rsidRPr="009B70E8" w:rsidRDefault="00365B4F" w:rsidP="00365B4F">
      <w:pPr>
        <w:spacing w:before="0" w:after="0"/>
      </w:pPr>
    </w:p>
    <w:p w:rsidR="00382D36" w:rsidRPr="00382D36" w:rsidRDefault="00067ABC" w:rsidP="00365B4F">
      <w:pPr>
        <w:spacing w:before="0" w:after="0"/>
        <w:ind w:left="414" w:firstLine="720"/>
      </w:pPr>
      <w:sdt>
        <w:sdtPr>
          <w:rPr>
            <w:rStyle w:val="Formatvorlage1"/>
          </w:rPr>
          <w:id w:val="13566926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82D36" w:rsidRPr="00382D36">
        <w:tab/>
        <w:t>ja</w:t>
      </w:r>
    </w:p>
    <w:p w:rsidR="00482978" w:rsidRPr="00B266E5" w:rsidRDefault="00482978" w:rsidP="00A91BA7">
      <w:pPr>
        <w:spacing w:before="0" w:after="0"/>
      </w:pPr>
    </w:p>
    <w:tbl>
      <w:tblPr>
        <w:tblStyle w:val="StatusberichtTabelle"/>
        <w:tblW w:w="4581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5A19A2" w:rsidRPr="00B266E5" w:rsidTr="00BC6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5A19A2" w:rsidRDefault="005A19A2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Name des Betriebes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500" w:type="pct"/>
          </w:tcPr>
          <w:p w:rsidR="005A19A2" w:rsidRDefault="005A19A2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Ernährungsangebote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382D36" w:rsidRPr="00B266E5" w:rsidTr="00FD4A37">
        <w:trPr>
          <w:trHeight w:val="555"/>
        </w:trPr>
        <w:sdt>
          <w:sdtPr>
            <w:id w:val="-749501951"/>
            <w:placeholder>
              <w:docPart w:val="53C04D7608D44DC98D4F7918F7456825"/>
            </w:placeholder>
          </w:sdtPr>
          <w:sdtEndPr/>
          <w:sdtContent>
            <w:sdt>
              <w:sdtPr>
                <w:id w:val="-846168650"/>
                <w:placeholder>
                  <w:docPart w:val="2AC4D9D46A84494FB3D4902BA985DFB4"/>
                </w:placeholder>
                <w:showingPlcHdr/>
              </w:sdtPr>
              <w:sdtEndPr/>
              <w:sdtContent>
                <w:tc>
                  <w:tcPr>
                    <w:tcW w:w="2500" w:type="pct"/>
                  </w:tcPr>
                  <w:p w:rsidR="00382D36" w:rsidRPr="00B266E5" w:rsidRDefault="002D2897" w:rsidP="00A91BA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-1210337358"/>
            <w:placeholder>
              <w:docPart w:val="53C04D7608D44DC98D4F7918F7456825"/>
            </w:placeholder>
          </w:sdtPr>
          <w:sdtEndPr/>
          <w:sdtContent>
            <w:sdt>
              <w:sdtPr>
                <w:id w:val="1569297972"/>
                <w:placeholder>
                  <w:docPart w:val="E53EB8E0B7B24102837F44FB9FDC65FA"/>
                </w:placeholder>
                <w:showingPlcHdr/>
              </w:sdtPr>
              <w:sdtEndPr/>
              <w:sdtContent>
                <w:tc>
                  <w:tcPr>
                    <w:tcW w:w="2500" w:type="pct"/>
                  </w:tcPr>
                  <w:p w:rsidR="00382D36" w:rsidRPr="00B266E5" w:rsidRDefault="002D2897" w:rsidP="00A91BA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</w:tbl>
    <w:p w:rsidR="00365B4F" w:rsidRPr="009B70E8" w:rsidRDefault="00365B4F" w:rsidP="00365B4F">
      <w:pPr>
        <w:spacing w:before="0" w:after="0"/>
      </w:pPr>
    </w:p>
    <w:p w:rsidR="00382D36" w:rsidRPr="000B4386" w:rsidRDefault="00067ABC" w:rsidP="00365B4F">
      <w:pPr>
        <w:spacing w:before="0" w:after="0"/>
        <w:ind w:left="1134"/>
      </w:pPr>
      <w:sdt>
        <w:sdtPr>
          <w:rPr>
            <w:rStyle w:val="Formatvorlage1"/>
          </w:rPr>
          <w:id w:val="-1085914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82D36">
        <w:tab/>
        <w:t>nein</w:t>
      </w:r>
    </w:p>
    <w:p w:rsidR="00482978" w:rsidRPr="00B266E5" w:rsidRDefault="00482978" w:rsidP="00A91BA7">
      <w:pPr>
        <w:spacing w:before="0" w:after="0"/>
      </w:pPr>
    </w:p>
    <w:p w:rsidR="005A19A2" w:rsidRPr="00B266E5" w:rsidRDefault="005A19A2" w:rsidP="001A774D">
      <w:pPr>
        <w:pStyle w:val="Listenabsatz"/>
        <w:numPr>
          <w:ilvl w:val="0"/>
          <w:numId w:val="19"/>
        </w:numPr>
        <w:spacing w:before="0" w:after="0"/>
        <w:ind w:left="1134" w:hanging="283"/>
      </w:pPr>
      <w:r w:rsidRPr="00B266E5">
        <w:t>Besteht die Möglichkeit einer Diät-/Ernährungsberatung</w:t>
      </w:r>
      <w:r w:rsidR="00025D01" w:rsidRPr="00B266E5">
        <w:t xml:space="preserve"> durch anerkannte Diätfachkräfte bzw. Ernährungsberater?</w:t>
      </w:r>
    </w:p>
    <w:p w:rsidR="00365B4F" w:rsidRPr="009B70E8" w:rsidRDefault="00365B4F" w:rsidP="00365B4F">
      <w:pPr>
        <w:spacing w:before="0" w:after="0"/>
      </w:pPr>
    </w:p>
    <w:p w:rsidR="005A19A2" w:rsidRDefault="00067ABC" w:rsidP="00365B4F">
      <w:pPr>
        <w:spacing w:before="0" w:after="0"/>
        <w:ind w:left="414" w:firstLine="720"/>
      </w:pPr>
      <w:sdt>
        <w:sdtPr>
          <w:rPr>
            <w:rStyle w:val="Formatvorlage1"/>
          </w:rPr>
          <w:id w:val="-12356127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365B4F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82D36" w:rsidRPr="00382D36">
        <w:tab/>
        <w:t>ja</w:t>
      </w:r>
    </w:p>
    <w:p w:rsidR="008D78DB" w:rsidRPr="00B266E5" w:rsidRDefault="008D78DB" w:rsidP="00A91BA7">
      <w:pPr>
        <w:spacing w:before="0" w:after="0"/>
        <w:ind w:left="720" w:firstLine="720"/>
      </w:pPr>
    </w:p>
    <w:sdt>
      <w:sdtPr>
        <w:rPr>
          <w:rStyle w:val="Formatvorlage1"/>
        </w:rPr>
        <w:id w:val="883750274"/>
        <w:placeholder>
          <w:docPart w:val="58046E5FC6EB46C9902ACF2C0E8D365A"/>
        </w:placeholder>
      </w:sdtPr>
      <w:sdtEndPr>
        <w:rPr>
          <w:rStyle w:val="Formatvorlage1"/>
        </w:rPr>
      </w:sdtEndPr>
      <w:sdtContent>
        <w:p w:rsidR="005A19A2" w:rsidRPr="002D2897" w:rsidRDefault="005A19A2" w:rsidP="00A91BA7">
          <w:pPr>
            <w:spacing w:before="0" w:after="0"/>
            <w:ind w:left="720" w:firstLine="720"/>
            <w:rPr>
              <w:rStyle w:val="Formatvorlage1"/>
            </w:rPr>
          </w:pPr>
          <w:r w:rsidRPr="002D2897">
            <w:rPr>
              <w:rStyle w:val="Formatvorlage1"/>
            </w:rPr>
            <w:t>___________________________________________________________________________________________________________</w:t>
          </w:r>
        </w:p>
        <w:p w:rsidR="005A19A2" w:rsidRPr="00382D36" w:rsidRDefault="00C84E93" w:rsidP="00A91BA7">
          <w:pPr>
            <w:spacing w:before="0" w:after="0"/>
            <w:rPr>
              <w:color w:val="577188" w:themeColor="accent1" w:themeShade="BF"/>
            </w:rPr>
          </w:pPr>
          <w:r w:rsidRPr="002D2897">
            <w:rPr>
              <w:rStyle w:val="Formatvorlage1"/>
            </w:rPr>
            <w:tab/>
          </w:r>
          <w:r w:rsidRPr="002D2897">
            <w:rPr>
              <w:rStyle w:val="Formatvorlage1"/>
            </w:rPr>
            <w:tab/>
            <w:t>(Name)</w:t>
          </w:r>
        </w:p>
      </w:sdtContent>
    </w:sdt>
    <w:p w:rsidR="00365B4F" w:rsidRPr="009B70E8" w:rsidRDefault="00365B4F" w:rsidP="00365B4F">
      <w:pPr>
        <w:spacing w:before="0" w:after="0"/>
      </w:pPr>
    </w:p>
    <w:p w:rsidR="00382D36" w:rsidRPr="000B4386" w:rsidRDefault="00067ABC" w:rsidP="00365B4F">
      <w:pPr>
        <w:spacing w:before="0" w:after="0"/>
        <w:ind w:left="1134"/>
      </w:pPr>
      <w:sdt>
        <w:sdtPr>
          <w:rPr>
            <w:rStyle w:val="Formatvorlage1"/>
          </w:rPr>
          <w:id w:val="-3075611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D289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82D36">
        <w:tab/>
        <w:t>nein</w:t>
      </w:r>
    </w:p>
    <w:p w:rsidR="00382D36" w:rsidRPr="00B266E5" w:rsidRDefault="00382D36" w:rsidP="00A91BA7">
      <w:pPr>
        <w:spacing w:before="0" w:after="0"/>
      </w:pPr>
    </w:p>
    <w:p w:rsidR="00352402" w:rsidRDefault="00352402" w:rsidP="00A91BA7">
      <w:pPr>
        <w:spacing w:before="0" w:after="0"/>
        <w:ind w:left="720" w:firstLine="720"/>
      </w:pPr>
      <w:r>
        <w:br w:type="page"/>
      </w:r>
    </w:p>
    <w:p w:rsidR="00C927C6" w:rsidRDefault="00C927C6" w:rsidP="00A91BA7">
      <w:pPr>
        <w:pStyle w:val="berschrift1"/>
        <w:numPr>
          <w:ilvl w:val="0"/>
          <w:numId w:val="1"/>
        </w:numPr>
        <w:spacing w:before="0" w:after="0"/>
      </w:pPr>
      <w:r>
        <w:lastRenderedPageBreak/>
        <w:t>Weitere allgemeine Anerkennungsvoraussetzungen</w:t>
      </w:r>
      <w:r w:rsidR="001B0C65">
        <w:t xml:space="preserve"> </w:t>
      </w:r>
    </w:p>
    <w:p w:rsidR="00C571AC" w:rsidRDefault="00C571AC" w:rsidP="00A91BA7">
      <w:pPr>
        <w:pStyle w:val="Listenabsatz"/>
        <w:spacing w:before="0" w:after="0"/>
        <w:ind w:left="504"/>
        <w:rPr>
          <w:rFonts w:cs="Arial"/>
        </w:rPr>
      </w:pPr>
    </w:p>
    <w:p w:rsidR="00D53D9D" w:rsidRPr="00B266E5" w:rsidRDefault="00411118" w:rsidP="001A774D">
      <w:pPr>
        <w:pStyle w:val="Listenabsatz"/>
        <w:numPr>
          <w:ilvl w:val="0"/>
          <w:numId w:val="13"/>
        </w:numPr>
        <w:spacing w:before="0" w:after="0"/>
        <w:rPr>
          <w:rFonts w:cs="Arial"/>
        </w:rPr>
      </w:pPr>
      <w:r w:rsidRPr="00B266E5">
        <w:rPr>
          <w:rFonts w:cs="Arial"/>
        </w:rPr>
        <w:t>Werden ambulante Kuren durchgeführt?</w:t>
      </w:r>
    </w:p>
    <w:p w:rsidR="00365B4F" w:rsidRPr="009B70E8" w:rsidRDefault="00365B4F" w:rsidP="00365B4F">
      <w:pPr>
        <w:spacing w:before="0" w:after="0"/>
      </w:pPr>
    </w:p>
    <w:p w:rsidR="0010513A" w:rsidRDefault="00067ABC" w:rsidP="00365B4F">
      <w:pPr>
        <w:spacing w:before="0" w:after="0"/>
        <w:ind w:left="567"/>
      </w:pPr>
      <w:sdt>
        <w:sdtPr>
          <w:rPr>
            <w:rStyle w:val="Formatvorlage1"/>
          </w:rPr>
          <w:id w:val="2651271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0B4386">
        <w:tab/>
        <w:t>ja</w:t>
      </w:r>
      <w:r w:rsidR="00A91BA7">
        <w:tab/>
      </w:r>
      <w:r w:rsidR="00A91BA7">
        <w:tab/>
      </w:r>
      <w:r w:rsidR="00A91BA7">
        <w:tab/>
      </w:r>
      <w:sdt>
        <w:sdtPr>
          <w:rPr>
            <w:rStyle w:val="Formatvorlage1"/>
          </w:rPr>
          <w:id w:val="-2969196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365B4F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tab/>
      </w:r>
      <w:r w:rsidR="00A91BA7" w:rsidRPr="00B266E5">
        <w:t xml:space="preserve">die gemeinsamen Grundsätze für </w:t>
      </w:r>
      <w:r w:rsidR="0010513A">
        <w:t>die Durchführung</w:t>
      </w:r>
    </w:p>
    <w:p w:rsidR="00A91BA7" w:rsidRPr="00B266E5" w:rsidRDefault="00A91BA7" w:rsidP="00365B4F">
      <w:pPr>
        <w:spacing w:before="0" w:after="0"/>
        <w:ind w:left="3828" w:firstLine="492"/>
      </w:pPr>
      <w:r w:rsidRPr="00B266E5">
        <w:t>ambulanter Kuren werden berücksichtigt</w:t>
      </w:r>
    </w:p>
    <w:p w:rsidR="00A91BA7" w:rsidRPr="000B4386" w:rsidRDefault="00067ABC" w:rsidP="00365B4F">
      <w:pPr>
        <w:spacing w:before="0" w:after="0"/>
        <w:ind w:left="567"/>
      </w:pPr>
      <w:sdt>
        <w:sdtPr>
          <w:rPr>
            <w:rStyle w:val="Formatvorlage1"/>
          </w:rPr>
          <w:id w:val="10643798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0B4386">
        <w:tab/>
        <w:t xml:space="preserve">nein </w:t>
      </w:r>
    </w:p>
    <w:p w:rsidR="00A91BA7" w:rsidRDefault="00A91BA7" w:rsidP="00A91BA7">
      <w:pPr>
        <w:pStyle w:val="Listenabsatz"/>
        <w:spacing w:before="0" w:after="0"/>
        <w:ind w:left="567" w:hanging="283"/>
        <w:rPr>
          <w:rFonts w:cs="Arial"/>
        </w:rPr>
      </w:pPr>
    </w:p>
    <w:p w:rsidR="00D53D9D" w:rsidRPr="00B266E5" w:rsidRDefault="00411118" w:rsidP="001A774D">
      <w:pPr>
        <w:pStyle w:val="Listenabsatz"/>
        <w:numPr>
          <w:ilvl w:val="0"/>
          <w:numId w:val="13"/>
        </w:numPr>
        <w:spacing w:before="0" w:after="0"/>
        <w:rPr>
          <w:rFonts w:cs="Arial"/>
        </w:rPr>
      </w:pPr>
      <w:r w:rsidRPr="00B266E5">
        <w:rPr>
          <w:rFonts w:cs="Arial"/>
        </w:rPr>
        <w:t xml:space="preserve">Werden </w:t>
      </w:r>
      <w:r w:rsidR="00D53D9D" w:rsidRPr="00B266E5">
        <w:rPr>
          <w:rFonts w:cs="Arial"/>
        </w:rPr>
        <w:t>Kompaktkuren angeboten?</w:t>
      </w:r>
    </w:p>
    <w:p w:rsidR="00365B4F" w:rsidRPr="009B70E8" w:rsidRDefault="00365B4F" w:rsidP="00365B4F">
      <w:pPr>
        <w:spacing w:before="0" w:after="0"/>
      </w:pPr>
    </w:p>
    <w:p w:rsidR="00A91BA7" w:rsidRPr="000B4386" w:rsidRDefault="00067ABC" w:rsidP="00365B4F">
      <w:pPr>
        <w:spacing w:before="0" w:after="0"/>
        <w:ind w:left="567"/>
      </w:pPr>
      <w:sdt>
        <w:sdtPr>
          <w:rPr>
            <w:rStyle w:val="Formatvorlage1"/>
          </w:rPr>
          <w:id w:val="1118643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0B4386">
        <w:tab/>
        <w:t>ja</w:t>
      </w:r>
      <w:r w:rsidR="00365B4F">
        <w:tab/>
      </w:r>
      <w:r w:rsidR="00365B4F">
        <w:tab/>
      </w:r>
      <w:r w:rsidR="00365B4F">
        <w:tab/>
      </w:r>
      <w:sdt>
        <w:sdtPr>
          <w:rPr>
            <w:rStyle w:val="Formatvorlage1"/>
          </w:rPr>
          <w:id w:val="19548253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rPr>
          <w:color w:val="577188" w:themeColor="accent1" w:themeShade="BF"/>
        </w:rPr>
        <w:tab/>
      </w:r>
      <w:r w:rsidR="00A91BA7" w:rsidRPr="00B266E5">
        <w:t>Zulassung durch KVWL</w:t>
      </w:r>
    </w:p>
    <w:p w:rsidR="00365B4F" w:rsidRPr="009B70E8" w:rsidRDefault="00365B4F" w:rsidP="00C65C38">
      <w:pPr>
        <w:spacing w:before="0" w:after="0"/>
      </w:pPr>
    </w:p>
    <w:p w:rsidR="00A91BA7" w:rsidRPr="000B4386" w:rsidRDefault="00067ABC" w:rsidP="00C65C38">
      <w:pPr>
        <w:spacing w:before="0" w:after="0"/>
        <w:ind w:left="567"/>
      </w:pPr>
      <w:sdt>
        <w:sdtPr>
          <w:rPr>
            <w:rStyle w:val="Formatvorlage1"/>
          </w:rPr>
          <w:id w:val="-6618541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0B4386">
        <w:tab/>
        <w:t xml:space="preserve">nein </w:t>
      </w:r>
    </w:p>
    <w:p w:rsidR="00D21332" w:rsidRPr="00B266E5" w:rsidRDefault="00D21332" w:rsidP="00C65C38">
      <w:pPr>
        <w:spacing w:before="0" w:after="0"/>
        <w:ind w:left="567" w:hanging="283"/>
        <w:rPr>
          <w:rFonts w:cs="Arial"/>
        </w:rPr>
      </w:pPr>
    </w:p>
    <w:p w:rsidR="00D53D9D" w:rsidRPr="00B266E5" w:rsidRDefault="00411118" w:rsidP="001A774D">
      <w:pPr>
        <w:pStyle w:val="Listenabsatz"/>
        <w:numPr>
          <w:ilvl w:val="0"/>
          <w:numId w:val="13"/>
        </w:numPr>
        <w:spacing w:before="0" w:after="0"/>
        <w:rPr>
          <w:rFonts w:cs="Arial"/>
        </w:rPr>
      </w:pPr>
      <w:r w:rsidRPr="00B266E5">
        <w:rPr>
          <w:rFonts w:cs="Arial"/>
        </w:rPr>
        <w:t>Regionale V</w:t>
      </w:r>
      <w:r w:rsidR="00D53D9D" w:rsidRPr="00B266E5">
        <w:rPr>
          <w:rFonts w:cs="Arial"/>
        </w:rPr>
        <w:t>ersorgung</w:t>
      </w:r>
      <w:r w:rsidRPr="00B266E5">
        <w:rPr>
          <w:rFonts w:cs="Arial"/>
        </w:rPr>
        <w:t xml:space="preserve"> und Qualitätssicherung</w:t>
      </w:r>
    </w:p>
    <w:p w:rsidR="00D53D9D" w:rsidRPr="00B266E5" w:rsidRDefault="00D53D9D" w:rsidP="00A91BA7">
      <w:pPr>
        <w:pStyle w:val="Listenabsatz"/>
        <w:spacing w:before="0" w:after="0"/>
        <w:ind w:left="567" w:hanging="283"/>
        <w:rPr>
          <w:rFonts w:cs="Arial"/>
        </w:rPr>
      </w:pPr>
    </w:p>
    <w:p w:rsidR="00411118" w:rsidRPr="00B266E5" w:rsidRDefault="00411118" w:rsidP="001A774D">
      <w:pPr>
        <w:pStyle w:val="Listenabsatz"/>
        <w:numPr>
          <w:ilvl w:val="0"/>
          <w:numId w:val="20"/>
        </w:numPr>
        <w:spacing w:before="0" w:after="0"/>
        <w:rPr>
          <w:rFonts w:cs="Arial"/>
        </w:rPr>
      </w:pPr>
      <w:r w:rsidRPr="00B266E5">
        <w:rPr>
          <w:rFonts w:cs="Arial"/>
        </w:rPr>
        <w:t>Sind Einrichtungen für Erste-Hilfe und Rettungswesen vorhanden und wird ein Krankentransport gewährleistet?</w:t>
      </w:r>
    </w:p>
    <w:p w:rsidR="00A91BA7" w:rsidRPr="00E02B82" w:rsidRDefault="00A91BA7" w:rsidP="00A91BA7">
      <w:pPr>
        <w:spacing w:before="0" w:after="0"/>
      </w:pPr>
    </w:p>
    <w:p w:rsidR="00A91BA7" w:rsidRPr="00E02B82" w:rsidRDefault="00067ABC" w:rsidP="00365B4F">
      <w:pPr>
        <w:spacing w:before="0" w:after="0"/>
        <w:ind w:left="864"/>
      </w:pPr>
      <w:sdt>
        <w:sdtPr>
          <w:rPr>
            <w:rStyle w:val="Formatvorlage1"/>
          </w:rPr>
          <w:id w:val="18413471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F10D42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E02B82">
        <w:tab/>
        <w:t>ja</w:t>
      </w:r>
      <w:r w:rsidR="00A91BA7">
        <w:t xml:space="preserve"> und zwar folgende: </w:t>
      </w:r>
      <w:sdt>
        <w:sdtPr>
          <w:rPr>
            <w:rStyle w:val="Formatvorlage1"/>
          </w:rPr>
          <w:id w:val="-1815943234"/>
          <w:placeholder>
            <w:docPart w:val="7459391A25DE4E6AB07FA675386BE49E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A91BA7" w:rsidRPr="00E02B82">
            <w:rPr>
              <w:color w:val="577188" w:themeColor="accent1" w:themeShade="BF"/>
            </w:rPr>
            <w:t>Klicken Sie hier, um Text einzugeben.</w:t>
          </w:r>
        </w:sdtContent>
      </w:sdt>
    </w:p>
    <w:p w:rsidR="00365B4F" w:rsidRPr="009B70E8" w:rsidRDefault="00365B4F" w:rsidP="00365B4F">
      <w:pPr>
        <w:spacing w:before="0" w:after="0"/>
      </w:pPr>
    </w:p>
    <w:p w:rsidR="00A91BA7" w:rsidRPr="00E02B82" w:rsidRDefault="00067ABC" w:rsidP="00365B4F">
      <w:pPr>
        <w:spacing w:before="0" w:after="0"/>
        <w:ind w:left="864"/>
      </w:pPr>
      <w:sdt>
        <w:sdtPr>
          <w:rPr>
            <w:rStyle w:val="Formatvorlage1"/>
          </w:rPr>
          <w:id w:val="15582100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E02B82">
        <w:tab/>
        <w:t xml:space="preserve">nein </w:t>
      </w:r>
    </w:p>
    <w:p w:rsidR="00411118" w:rsidRPr="00B266E5" w:rsidRDefault="00411118" w:rsidP="00A91BA7">
      <w:pPr>
        <w:spacing w:before="0" w:after="0"/>
      </w:pPr>
    </w:p>
    <w:p w:rsidR="00411118" w:rsidRPr="00B266E5" w:rsidRDefault="00D53D9D" w:rsidP="001A774D">
      <w:pPr>
        <w:pStyle w:val="Listenabsatz"/>
        <w:numPr>
          <w:ilvl w:val="0"/>
          <w:numId w:val="20"/>
        </w:numPr>
        <w:spacing w:before="0" w:after="0"/>
        <w:rPr>
          <w:rFonts w:cs="Arial"/>
        </w:rPr>
      </w:pPr>
      <w:r w:rsidRPr="00B266E5">
        <w:rPr>
          <w:rFonts w:cs="Arial"/>
        </w:rPr>
        <w:t xml:space="preserve">Anzahl der ortsansässigen Ärzte mit Angabe der Fachrichtung und eventueller Bezeichnung </w:t>
      </w:r>
    </w:p>
    <w:p w:rsidR="001A774D" w:rsidRPr="001A774D" w:rsidRDefault="00D53D9D" w:rsidP="001A774D">
      <w:pPr>
        <w:pStyle w:val="Listenabsatz"/>
        <w:spacing w:before="0" w:after="0"/>
        <w:ind w:left="864"/>
        <w:rPr>
          <w:rFonts w:cs="Arial"/>
        </w:rPr>
      </w:pPr>
      <w:r w:rsidRPr="00B266E5">
        <w:rPr>
          <w:rFonts w:cs="Arial"/>
        </w:rPr>
        <w:t>(Kur-/Badearzt)</w:t>
      </w:r>
    </w:p>
    <w:tbl>
      <w:tblPr>
        <w:tblStyle w:val="StatusberichtTabelle"/>
        <w:tblW w:w="4564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2965"/>
        <w:gridCol w:w="2965"/>
      </w:tblGrid>
      <w:tr w:rsidR="00202FEE" w:rsidRPr="00B266E5" w:rsidTr="00BC6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:rsidR="00202FEE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Arzt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:rsidR="00202FEE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Fachrichtung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:rsidR="00202FEE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BezeichnzuNg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BC6DB1">
        <w:sdt>
          <w:sdtPr>
            <w:rPr>
              <w:rStyle w:val="Formatvorlage1"/>
            </w:rPr>
            <w:id w:val="-461969322"/>
            <w:placeholder>
              <w:docPart w:val="28BA97D574ED4D679ABBBD9E72BB4E86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1457792553"/>
                <w:placeholder>
                  <w:docPart w:val="EFB5C222DB074BE5AE4C31681FC1C37B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1666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-2089529793"/>
            <w:placeholder>
              <w:docPart w:val="203CCAFAF92643FAB561A33AFC248ADC"/>
            </w:placeholder>
          </w:sdtPr>
          <w:sdtEndPr/>
          <w:sdtContent>
            <w:sdt>
              <w:sdtPr>
                <w:id w:val="359409899"/>
                <w:placeholder>
                  <w:docPart w:val="A872D49AB31F48CC8FC2BE3D9C2FA3F7"/>
                </w:placeholder>
              </w:sdtPr>
              <w:sdtEndPr/>
              <w:sdtContent>
                <w:sdt>
                  <w:sdtPr>
                    <w:id w:val="350539312"/>
                    <w:placeholder>
                      <w:docPart w:val="D27E5E39A2F84446A733C0848B7F4666"/>
                    </w:placeholder>
                    <w:showingPlcHdr/>
                  </w:sdtPr>
                  <w:sdtEndPr/>
                  <w:sdtContent>
                    <w:tc>
                      <w:tcPr>
                        <w:tcW w:w="1667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636835343"/>
            <w:placeholder>
              <w:docPart w:val="831F0820CD5D4819BD0F5F4BF7FF3123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514817134"/>
                <w:placeholder>
                  <w:docPart w:val="4B74C40C72D3465DA2E698654F95455E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-556007383"/>
                    <w:placeholder>
                      <w:docPart w:val="511E7C34D40844EAA7436F3945E0C080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1667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202FEE" w:rsidRPr="00B266E5" w:rsidRDefault="00202FEE" w:rsidP="00A91BA7">
      <w:pPr>
        <w:spacing w:before="0" w:after="0"/>
        <w:rPr>
          <w:rFonts w:cs="Arial"/>
        </w:rPr>
      </w:pPr>
    </w:p>
    <w:p w:rsidR="00276C38" w:rsidRPr="00B266E5" w:rsidRDefault="00276C38" w:rsidP="001A774D">
      <w:pPr>
        <w:pStyle w:val="Listenabsatz"/>
        <w:numPr>
          <w:ilvl w:val="0"/>
          <w:numId w:val="20"/>
        </w:numPr>
        <w:spacing w:before="0" w:after="0"/>
        <w:rPr>
          <w:rFonts w:cs="Arial"/>
        </w:rPr>
      </w:pPr>
      <w:r w:rsidRPr="00B266E5">
        <w:rPr>
          <w:rFonts w:cs="Arial"/>
        </w:rPr>
        <w:t>Wo befindet sich das nächstgelegene Krankenhaus / die nächstgelegene Klinik? (</w:t>
      </w:r>
      <w:r w:rsidRPr="00B266E5">
        <w:t>bitte mit entsprechender Kennzeichnung auf der Gemeindekarte und km-Angabe)</w:t>
      </w:r>
    </w:p>
    <w:p w:rsidR="00276C38" w:rsidRDefault="00276C38" w:rsidP="00A91BA7">
      <w:pPr>
        <w:pStyle w:val="Listenabsatz"/>
        <w:spacing w:before="0" w:after="0"/>
        <w:ind w:left="864"/>
        <w:rPr>
          <w:rFonts w:cs="Arial"/>
        </w:rPr>
      </w:pPr>
    </w:p>
    <w:sdt>
      <w:sdtPr>
        <w:rPr>
          <w:rFonts w:cs="Arial"/>
        </w:rPr>
        <w:id w:val="1296798044"/>
        <w:placeholder>
          <w:docPart w:val="2ED3B5DC785D4791A4D6BAFED45DD23A"/>
        </w:placeholder>
      </w:sdtPr>
      <w:sdtEndPr/>
      <w:sdtContent>
        <w:p w:rsidR="00382D36" w:rsidRPr="00B266E5" w:rsidRDefault="00067ABC" w:rsidP="00A91BA7">
          <w:pPr>
            <w:pStyle w:val="Listenabsatz"/>
            <w:spacing w:before="0" w:after="0"/>
            <w:ind w:left="864"/>
            <w:rPr>
              <w:rFonts w:cs="Arial"/>
            </w:rPr>
          </w:pPr>
          <w:sdt>
            <w:sdtPr>
              <w:rPr>
                <w:rStyle w:val="Formatvorlage1"/>
              </w:rPr>
              <w:id w:val="1120034103"/>
              <w:placeholder>
                <w:docPart w:val="7C6CCD04B657431EBAF61A47C8DB0EEA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p>
      </w:sdtContent>
    </w:sdt>
    <w:p w:rsidR="00276C38" w:rsidRPr="00B266E5" w:rsidRDefault="00276C38" w:rsidP="00A91BA7">
      <w:pPr>
        <w:pStyle w:val="Listenabsatz"/>
        <w:spacing w:before="0" w:after="0"/>
        <w:ind w:left="709" w:hanging="425"/>
        <w:rPr>
          <w:rFonts w:cs="Arial"/>
        </w:rPr>
      </w:pPr>
    </w:p>
    <w:p w:rsidR="00D53D9D" w:rsidRPr="00B266E5" w:rsidRDefault="00D53D9D" w:rsidP="001A774D">
      <w:pPr>
        <w:pStyle w:val="Listenabsatz"/>
        <w:numPr>
          <w:ilvl w:val="0"/>
          <w:numId w:val="20"/>
        </w:numPr>
        <w:spacing w:before="0" w:after="0"/>
        <w:rPr>
          <w:rFonts w:cs="Arial"/>
        </w:rPr>
      </w:pPr>
      <w:r w:rsidRPr="00B266E5">
        <w:rPr>
          <w:rFonts w:cs="Arial"/>
        </w:rPr>
        <w:t>Anzahl der örtlichen Apotheken:</w:t>
      </w:r>
      <w:r w:rsidR="00C571AC">
        <w:rPr>
          <w:rFonts w:cs="Arial"/>
        </w:rPr>
        <w:t xml:space="preserve"> </w:t>
      </w:r>
      <w:sdt>
        <w:sdtPr>
          <w:rPr>
            <w:rFonts w:cs="Arial"/>
          </w:rPr>
          <w:id w:val="-909773169"/>
          <w:placeholder>
            <w:docPart w:val="6DB490B77AD14F1B9E70B9E6291739C0"/>
          </w:placeholder>
        </w:sdtPr>
        <w:sdtEndPr/>
        <w:sdtContent>
          <w:sdt>
            <w:sdtPr>
              <w:rPr>
                <w:rStyle w:val="Formatvorlage1"/>
              </w:rPr>
              <w:id w:val="-965801947"/>
              <w:placeholder>
                <w:docPart w:val="C9A3A423323D44C6A5B143E824DFA46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276C38" w:rsidRPr="00B266E5" w:rsidRDefault="00276C38" w:rsidP="00A91BA7">
      <w:pPr>
        <w:pStyle w:val="Listenabsatz"/>
        <w:spacing w:before="0" w:after="0"/>
        <w:ind w:left="864"/>
      </w:pPr>
      <w:r w:rsidRPr="00B266E5">
        <w:t>(bitte mit entsprechender Kennzeichnung auf der Gemeindekarte)</w:t>
      </w:r>
    </w:p>
    <w:p w:rsidR="00276C38" w:rsidRPr="00B266E5" w:rsidRDefault="00276C38" w:rsidP="00A91BA7">
      <w:pPr>
        <w:pStyle w:val="Listenabsatz"/>
        <w:spacing w:before="0" w:after="0"/>
        <w:ind w:left="864"/>
      </w:pPr>
    </w:p>
    <w:p w:rsidR="00D53D9D" w:rsidRPr="00B266E5" w:rsidRDefault="00D53D9D" w:rsidP="001A774D">
      <w:pPr>
        <w:pStyle w:val="Listenabsatz"/>
        <w:numPr>
          <w:ilvl w:val="0"/>
          <w:numId w:val="20"/>
        </w:numPr>
        <w:spacing w:before="0" w:after="0"/>
        <w:rPr>
          <w:rFonts w:cs="Arial"/>
        </w:rPr>
      </w:pPr>
      <w:r w:rsidRPr="00B266E5">
        <w:rPr>
          <w:rFonts w:cs="Arial"/>
        </w:rPr>
        <w:t>Anzahl der ortsansässigen Physiotherapeuten, Masseure, Ergotherapeuten etc.:</w:t>
      </w:r>
    </w:p>
    <w:p w:rsidR="00D53D9D" w:rsidRPr="00B266E5" w:rsidRDefault="00D53D9D" w:rsidP="00A91BA7">
      <w:pPr>
        <w:spacing w:before="0" w:after="0"/>
        <w:rPr>
          <w:rFonts w:cs="Arial"/>
        </w:rPr>
      </w:pPr>
    </w:p>
    <w:tbl>
      <w:tblPr>
        <w:tblStyle w:val="StatusberichtTabelle"/>
        <w:tblW w:w="4564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4447"/>
      </w:tblGrid>
      <w:tr w:rsidR="00202FEE" w:rsidRPr="00B266E5" w:rsidTr="00BC6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202FEE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Art des Gesundheitsfachberufes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500" w:type="pct"/>
          </w:tcPr>
          <w:p w:rsidR="00202FEE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Name und Anschrift der Einrichtung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BC6DB1">
        <w:sdt>
          <w:sdtPr>
            <w:rPr>
              <w:rStyle w:val="Formatvorlage1"/>
            </w:rPr>
            <w:id w:val="-1566715660"/>
            <w:placeholder>
              <w:docPart w:val="42587C89F6824BF69E889142AB1DC2E9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1709167416"/>
                <w:placeholder>
                  <w:docPart w:val="CB7EB1A6788B48BAA64F395C541D29E7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500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871509523"/>
            <w:placeholder>
              <w:docPart w:val="CFB4A5B6609547C5BC74028CE82A5429"/>
            </w:placeholder>
          </w:sdtPr>
          <w:sdtEndPr/>
          <w:sdtContent>
            <w:sdt>
              <w:sdtPr>
                <w:id w:val="-244954525"/>
                <w:placeholder>
                  <w:docPart w:val="902E92E6392F4BF2A5F229B261891482"/>
                </w:placeholder>
              </w:sdtPr>
              <w:sdtEndPr/>
              <w:sdtContent>
                <w:sdt>
                  <w:sdtPr>
                    <w:id w:val="13900251"/>
                    <w:placeholder>
                      <w:docPart w:val="737E7D0CBB8E4CCF95F46767E932CF2A"/>
                    </w:placeholder>
                    <w:showingPlcHdr/>
                  </w:sdtPr>
                  <w:sdtEndPr/>
                  <w:sdtContent>
                    <w:tc>
                      <w:tcPr>
                        <w:tcW w:w="2500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D53D9D" w:rsidRPr="00B266E5" w:rsidRDefault="00D53D9D" w:rsidP="00A91BA7">
      <w:pPr>
        <w:spacing w:before="0" w:after="0"/>
        <w:rPr>
          <w:rFonts w:cs="Arial"/>
        </w:rPr>
      </w:pPr>
    </w:p>
    <w:p w:rsidR="00D53D9D" w:rsidRPr="00B266E5" w:rsidRDefault="004A6018" w:rsidP="001A774D">
      <w:pPr>
        <w:pStyle w:val="Listenabsatz"/>
        <w:numPr>
          <w:ilvl w:val="0"/>
          <w:numId w:val="20"/>
        </w:numPr>
        <w:spacing w:before="0" w:after="0"/>
        <w:ind w:left="851"/>
        <w:rPr>
          <w:rFonts w:cs="Arial"/>
        </w:rPr>
      </w:pPr>
      <w:r w:rsidRPr="00B266E5">
        <w:rPr>
          <w:rFonts w:cs="Arial"/>
        </w:rPr>
        <w:t xml:space="preserve">Werden von der Kurverwaltung regelmäßige Treffen mit </w:t>
      </w:r>
      <w:r w:rsidR="00D53D9D" w:rsidRPr="00B266E5">
        <w:rPr>
          <w:rFonts w:cs="Arial"/>
        </w:rPr>
        <w:t>Ärzte</w:t>
      </w:r>
      <w:r w:rsidRPr="00B266E5">
        <w:rPr>
          <w:rFonts w:cs="Arial"/>
        </w:rPr>
        <w:t>n</w:t>
      </w:r>
      <w:r w:rsidR="00CD321D">
        <w:rPr>
          <w:rFonts w:cs="Arial"/>
        </w:rPr>
        <w:t xml:space="preserve">, Therapeuten und </w:t>
      </w:r>
      <w:r w:rsidR="00D53D9D" w:rsidRPr="00B266E5">
        <w:rPr>
          <w:rFonts w:cs="Arial"/>
        </w:rPr>
        <w:t>sonstige</w:t>
      </w:r>
      <w:r w:rsidRPr="00B266E5">
        <w:rPr>
          <w:rFonts w:cs="Arial"/>
        </w:rPr>
        <w:t>m</w:t>
      </w:r>
      <w:r w:rsidR="00D53D9D" w:rsidRPr="00B266E5">
        <w:rPr>
          <w:rFonts w:cs="Arial"/>
        </w:rPr>
        <w:t xml:space="preserve"> Fachpersonal zur Diskussion und zum Meinungsaustausch mit dem Ziel einer gemeinsamen Sicherung und Verbesserun</w:t>
      </w:r>
      <w:r w:rsidRPr="00B266E5">
        <w:rPr>
          <w:rFonts w:cs="Arial"/>
        </w:rPr>
        <w:t>g der Kureffekte und Kurerfolge durchgeführt? (Angabe der Leistungserbringer und Anzahl der Treffen pro Jahr)</w:t>
      </w:r>
    </w:p>
    <w:p w:rsidR="00FD4A37" w:rsidRPr="000B4386" w:rsidRDefault="00FD4A37" w:rsidP="00A91BA7">
      <w:pPr>
        <w:spacing w:before="0" w:after="0"/>
        <w:ind w:left="864"/>
      </w:pPr>
    </w:p>
    <w:p w:rsidR="00FD4A37" w:rsidRPr="000B4386" w:rsidRDefault="00067ABC" w:rsidP="00365B4F">
      <w:pPr>
        <w:spacing w:before="0" w:after="0"/>
        <w:ind w:left="864"/>
      </w:pPr>
      <w:sdt>
        <w:sdtPr>
          <w:rPr>
            <w:rStyle w:val="Formatvorlage1"/>
          </w:rPr>
          <w:id w:val="4293191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AC22B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4A37" w:rsidRPr="000B4386">
        <w:tab/>
        <w:t>ja</w:t>
      </w:r>
      <w:r w:rsidR="00C65C38">
        <w:t xml:space="preserve"> </w:t>
      </w:r>
      <w:sdt>
        <w:sdtPr>
          <w:rPr>
            <w:rStyle w:val="Formatvorlage1"/>
          </w:rPr>
          <w:id w:val="-968899512"/>
          <w:placeholder>
            <w:docPart w:val="4853CDB1AD484091BD76FE30573A6357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365B4F" w:rsidRPr="009B70E8" w:rsidRDefault="00365B4F" w:rsidP="00365B4F">
      <w:pPr>
        <w:spacing w:before="0" w:after="0"/>
      </w:pPr>
    </w:p>
    <w:p w:rsidR="00FD4A37" w:rsidRPr="000B4386" w:rsidRDefault="00067ABC" w:rsidP="00365B4F">
      <w:pPr>
        <w:spacing w:before="0" w:after="0"/>
        <w:ind w:left="864"/>
      </w:pPr>
      <w:sdt>
        <w:sdtPr>
          <w:rPr>
            <w:rStyle w:val="Formatvorlage1"/>
          </w:rPr>
          <w:id w:val="-9554119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4A37" w:rsidRPr="000B4386">
        <w:tab/>
        <w:t xml:space="preserve">nein </w:t>
      </w:r>
      <w:sdt>
        <w:sdtPr>
          <w:rPr>
            <w:rStyle w:val="Formatvorlage1"/>
          </w:rPr>
          <w:id w:val="464165213"/>
          <w:placeholder>
            <w:docPart w:val="DB8635BEF3124B2996554CF70FE695C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276C38" w:rsidRDefault="00276C38" w:rsidP="00A91BA7">
      <w:pPr>
        <w:spacing w:before="0" w:after="0"/>
        <w:ind w:left="851" w:firstLine="425"/>
      </w:pPr>
    </w:p>
    <w:p w:rsidR="005A19A2" w:rsidRPr="00B266E5" w:rsidRDefault="004A6018" w:rsidP="001A774D">
      <w:pPr>
        <w:pStyle w:val="Listenabsatz"/>
        <w:numPr>
          <w:ilvl w:val="0"/>
          <w:numId w:val="20"/>
        </w:numPr>
        <w:spacing w:before="0" w:after="0"/>
      </w:pPr>
      <w:r w:rsidRPr="00B266E5">
        <w:lastRenderedPageBreak/>
        <w:t>Finden regelmäßige Zusammenkünfte aller Leistungserbringer zum Austausch spartenspezifischer Situationsanalysen und der Koordination zukunftsgerichteter Entwicklungen statt?</w:t>
      </w:r>
    </w:p>
    <w:p w:rsidR="00FD4A37" w:rsidRPr="00FD4A37" w:rsidRDefault="00FD4A37" w:rsidP="00A91BA7">
      <w:pPr>
        <w:spacing w:before="0" w:after="0"/>
      </w:pPr>
    </w:p>
    <w:p w:rsidR="00FD4A37" w:rsidRPr="00FD4A37" w:rsidRDefault="00067ABC" w:rsidP="002D2897">
      <w:pPr>
        <w:spacing w:before="0" w:after="0" w:line="360" w:lineRule="auto"/>
        <w:ind w:left="426" w:firstLine="425"/>
      </w:pPr>
      <w:sdt>
        <w:sdtPr>
          <w:rPr>
            <w:rStyle w:val="Formatvorlage1"/>
          </w:rPr>
          <w:id w:val="11159570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4A37" w:rsidRPr="00FD4A37">
        <w:tab/>
        <w:t>ja</w:t>
      </w:r>
      <w:r w:rsidR="00C65C38">
        <w:t xml:space="preserve"> </w:t>
      </w:r>
      <w:sdt>
        <w:sdtPr>
          <w:rPr>
            <w:rStyle w:val="Formatvorlage1"/>
          </w:rPr>
          <w:id w:val="-1998333089"/>
          <w:placeholder>
            <w:docPart w:val="FBA79DD3D1EA4083A82C969EF23DA50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8D78DB" w:rsidRDefault="00067ABC" w:rsidP="002D2897">
      <w:pPr>
        <w:spacing w:before="0" w:after="0" w:line="360" w:lineRule="auto"/>
        <w:ind w:left="426" w:firstLine="425"/>
      </w:pPr>
      <w:sdt>
        <w:sdtPr>
          <w:rPr>
            <w:rStyle w:val="Formatvorlage1"/>
          </w:rPr>
          <w:id w:val="-5424376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4A37" w:rsidRPr="00FD4A37">
        <w:tab/>
        <w:t xml:space="preserve">nein </w:t>
      </w:r>
      <w:sdt>
        <w:sdtPr>
          <w:rPr>
            <w:rStyle w:val="Formatvorlage1"/>
          </w:rPr>
          <w:id w:val="-620607977"/>
          <w:placeholder>
            <w:docPart w:val="CD1A5056A9E24108B5D1C97F362B990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  <w:r w:rsidR="00C65C38">
        <w:t xml:space="preserve"> </w:t>
      </w:r>
      <w:r w:rsidR="008D78DB">
        <w:br w:type="page"/>
      </w:r>
    </w:p>
    <w:p w:rsidR="00C927C6" w:rsidRPr="003C78C8" w:rsidRDefault="00C927C6" w:rsidP="00A91BA7">
      <w:pPr>
        <w:pStyle w:val="berschrift1"/>
        <w:numPr>
          <w:ilvl w:val="0"/>
          <w:numId w:val="1"/>
        </w:numPr>
        <w:spacing w:before="0" w:after="0"/>
      </w:pPr>
      <w:r w:rsidRPr="003C78C8">
        <w:lastRenderedPageBreak/>
        <w:t>ortsspezifische Voraussetzungen</w:t>
      </w:r>
      <w:r w:rsidR="001B0C65">
        <w:t xml:space="preserve"> </w:t>
      </w:r>
    </w:p>
    <w:p w:rsidR="00994F0E" w:rsidRDefault="00994F0E" w:rsidP="00A91BA7">
      <w:pPr>
        <w:pStyle w:val="Listenabsatz"/>
        <w:spacing w:before="0" w:after="0"/>
        <w:ind w:left="426"/>
        <w:rPr>
          <w:rFonts w:cs="Arial"/>
        </w:rPr>
      </w:pPr>
    </w:p>
    <w:p w:rsidR="00EB086A" w:rsidRDefault="00EB086A" w:rsidP="001A774D">
      <w:pPr>
        <w:pStyle w:val="Listenabsatz"/>
        <w:numPr>
          <w:ilvl w:val="0"/>
          <w:numId w:val="14"/>
        </w:numPr>
        <w:spacing w:before="0" w:after="0"/>
        <w:ind w:left="426" w:hanging="284"/>
        <w:rPr>
          <w:rFonts w:cs="Arial"/>
        </w:rPr>
      </w:pPr>
      <w:r>
        <w:rPr>
          <w:rFonts w:cs="Arial"/>
        </w:rPr>
        <w:t xml:space="preserve">Befindet sich der Ort oder die Ortsmitte an der Meeresküste oder in deren unmittelbaren Nähe? </w:t>
      </w:r>
    </w:p>
    <w:p w:rsidR="00957E38" w:rsidRPr="001A774D" w:rsidRDefault="00EB086A" w:rsidP="00EB086A">
      <w:pPr>
        <w:pStyle w:val="Listenabsatz"/>
        <w:spacing w:before="0" w:after="0"/>
        <w:ind w:left="426"/>
        <w:rPr>
          <w:rFonts w:cs="Arial"/>
        </w:rPr>
      </w:pPr>
      <w:r>
        <w:rPr>
          <w:rFonts w:cs="Arial"/>
        </w:rPr>
        <w:t>(Entfernung nicht weiter als 2 km vom Strand)</w:t>
      </w:r>
    </w:p>
    <w:p w:rsidR="00F10D42" w:rsidRDefault="00F10D42" w:rsidP="00EB086A">
      <w:pPr>
        <w:pStyle w:val="Listenabsatz"/>
        <w:spacing w:before="0" w:after="0"/>
        <w:ind w:left="426"/>
        <w:rPr>
          <w:rFonts w:cs="Arial"/>
        </w:rPr>
      </w:pPr>
    </w:p>
    <w:p w:rsidR="00F10D42" w:rsidRPr="00E02B82" w:rsidRDefault="00067ABC" w:rsidP="00EB086A">
      <w:pPr>
        <w:spacing w:before="0" w:after="0"/>
        <w:ind w:left="426"/>
      </w:pPr>
      <w:sdt>
        <w:sdtPr>
          <w:rPr>
            <w:rStyle w:val="Formatvorlage1"/>
          </w:rPr>
          <w:id w:val="6925715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EB086A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10D42" w:rsidRPr="00E02B82">
        <w:tab/>
        <w:t>ja</w:t>
      </w:r>
      <w:r w:rsidR="00F10D42">
        <w:t xml:space="preserve"> </w:t>
      </w:r>
      <w:r w:rsidR="00EB086A">
        <w:t xml:space="preserve">(km-Angabe) </w:t>
      </w:r>
      <w:r w:rsidR="00F10D42">
        <w:t xml:space="preserve"> </w:t>
      </w:r>
      <w:sdt>
        <w:sdtPr>
          <w:rPr>
            <w:rStyle w:val="Formatvorlage1"/>
          </w:rPr>
          <w:id w:val="219406568"/>
          <w:placeholder>
            <w:docPart w:val="9CADFB5315D84BB1A82144633733D53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F10D42" w:rsidRPr="00E02B82">
            <w:rPr>
              <w:color w:val="577188" w:themeColor="accent1" w:themeShade="BF"/>
            </w:rPr>
            <w:t>Klicken Sie hier, um Text einzugeben.</w:t>
          </w:r>
        </w:sdtContent>
      </w:sdt>
    </w:p>
    <w:p w:rsidR="00F10D42" w:rsidRPr="009B70E8" w:rsidRDefault="00F10D42" w:rsidP="00F10D42">
      <w:pPr>
        <w:spacing w:before="0" w:after="0"/>
      </w:pPr>
    </w:p>
    <w:p w:rsidR="004F22EB" w:rsidRPr="002C62AF" w:rsidRDefault="00067ABC" w:rsidP="00EB086A">
      <w:pPr>
        <w:spacing w:before="0" w:after="0"/>
        <w:ind w:left="426"/>
        <w:rPr>
          <w:rFonts w:cs="Arial"/>
        </w:rPr>
      </w:pPr>
      <w:sdt>
        <w:sdtPr>
          <w:rPr>
            <w:rStyle w:val="Formatvorlage1"/>
          </w:rPr>
          <w:id w:val="21372877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EB086A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10D42" w:rsidRPr="00E02B82">
        <w:tab/>
        <w:t xml:space="preserve">nein </w:t>
      </w:r>
      <w:r w:rsidR="00F10D42">
        <w:t xml:space="preserve"> </w:t>
      </w:r>
      <w:sdt>
        <w:sdtPr>
          <w:rPr>
            <w:color w:val="577188" w:themeColor="accent1" w:themeShade="BF"/>
          </w:rPr>
          <w:id w:val="-958419707"/>
          <w:placeholder>
            <w:docPart w:val="B469AEDA8A484AF3A2B0B8A5A64FDDEC"/>
          </w:placeholder>
        </w:sdtPr>
        <w:sdtEndPr/>
        <w:sdtContent>
          <w:sdt>
            <w:sdtPr>
              <w:rPr>
                <w:rStyle w:val="Formatvorlage1"/>
              </w:rPr>
              <w:id w:val="1355235641"/>
              <w:placeholder>
                <w:docPart w:val="7F3EC583D8B94842932BD455224609B1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2C62AF" w:rsidRDefault="002C62AF" w:rsidP="00A91BA7">
      <w:pPr>
        <w:pStyle w:val="Listenabsatz"/>
        <w:spacing w:before="0" w:after="0"/>
        <w:ind w:left="864"/>
        <w:rPr>
          <w:rFonts w:cs="Arial"/>
        </w:rPr>
      </w:pPr>
    </w:p>
    <w:p w:rsidR="00FD7C92" w:rsidRPr="00B266E5" w:rsidRDefault="00FD7C92" w:rsidP="00FD7C92">
      <w:pPr>
        <w:pStyle w:val="Listenabsatz"/>
        <w:numPr>
          <w:ilvl w:val="0"/>
          <w:numId w:val="14"/>
        </w:numPr>
        <w:spacing w:before="0" w:after="0"/>
        <w:ind w:left="426"/>
        <w:rPr>
          <w:rFonts w:cs="Arial"/>
        </w:rPr>
      </w:pPr>
      <w:r>
        <w:rPr>
          <w:rFonts w:cs="Arial"/>
        </w:rPr>
        <w:t>Ist ein gepflegter und überwachter Badestrand mit qualitativ und quantitativ angemessenen Dienstleistungen und Serviceeinrichtungen vorhanden?</w:t>
      </w:r>
    </w:p>
    <w:p w:rsidR="00FD7C92" w:rsidRPr="009B70E8" w:rsidRDefault="00FD7C92" w:rsidP="00FD7C92">
      <w:pPr>
        <w:spacing w:before="0" w:after="0"/>
      </w:pPr>
    </w:p>
    <w:p w:rsidR="00FD7C92" w:rsidRPr="001D38A1" w:rsidRDefault="00067ABC" w:rsidP="00FD7C92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-13724528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FD7C92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7C92" w:rsidRPr="001D38A1">
        <w:tab/>
        <w:t xml:space="preserve">ja und zwar folgende: </w:t>
      </w:r>
      <w:sdt>
        <w:sdtPr>
          <w:id w:val="1884057803"/>
          <w:placeholder>
            <w:docPart w:val="F3241E53A418404F9D6EFEC996895246"/>
          </w:placeholder>
        </w:sdtPr>
        <w:sdtEndPr/>
        <w:sdtContent>
          <w:sdt>
            <w:sdtPr>
              <w:rPr>
                <w:rStyle w:val="Formatvorlage1"/>
              </w:rPr>
              <w:id w:val="-2018919998"/>
              <w:placeholder>
                <w:docPart w:val="9B281EE581A842D9800919D11EA3A50E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FD7C92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FD7C92" w:rsidRPr="001D38A1" w:rsidRDefault="00FD7C92" w:rsidP="00FD7C92">
      <w:pPr>
        <w:pStyle w:val="Listenabsatz"/>
        <w:spacing w:before="0" w:after="0"/>
        <w:ind w:left="850" w:hanging="424"/>
      </w:pPr>
    </w:p>
    <w:p w:rsidR="00FD7C92" w:rsidRDefault="00067ABC" w:rsidP="00FD7C92">
      <w:pPr>
        <w:pStyle w:val="Listenabsatz"/>
        <w:spacing w:before="0" w:after="0"/>
        <w:ind w:left="709" w:hanging="283"/>
      </w:pPr>
      <w:sdt>
        <w:sdtPr>
          <w:rPr>
            <w:rStyle w:val="Formatvorlage1"/>
          </w:rPr>
          <w:id w:val="-13915706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FD7C92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7C92">
        <w:rPr>
          <w:rStyle w:val="Formatvorlage1"/>
        </w:rPr>
        <w:tab/>
      </w:r>
      <w:r w:rsidR="00FD7C92">
        <w:rPr>
          <w:rStyle w:val="Formatvorlage1"/>
        </w:rPr>
        <w:tab/>
      </w:r>
      <w:r w:rsidR="00FD7C92">
        <w:t xml:space="preserve">   </w:t>
      </w:r>
      <w:r w:rsidR="00FD7C92" w:rsidRPr="001D38A1">
        <w:t xml:space="preserve">nein  </w:t>
      </w:r>
      <w:sdt>
        <w:sdtPr>
          <w:id w:val="419919564"/>
          <w:placeholder>
            <w:docPart w:val="CA262A18A48249EC98075523B95DC044"/>
          </w:placeholder>
        </w:sdtPr>
        <w:sdtEndPr/>
        <w:sdtContent>
          <w:sdt>
            <w:sdtPr>
              <w:rPr>
                <w:rStyle w:val="Formatvorlage1"/>
              </w:rPr>
              <w:id w:val="-676186912"/>
              <w:placeholder>
                <w:docPart w:val="F07D69733F954D408ECCB171B4734A4E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FD7C92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FD7C92" w:rsidRPr="00FD7C92" w:rsidRDefault="00FD7C92" w:rsidP="00FD7C92">
      <w:pPr>
        <w:spacing w:before="0" w:after="0"/>
        <w:rPr>
          <w:rFonts w:cs="Arial"/>
        </w:rPr>
      </w:pPr>
    </w:p>
    <w:p w:rsidR="00FD7C92" w:rsidRDefault="00FD7C92" w:rsidP="00FD7C92">
      <w:pPr>
        <w:pStyle w:val="Listenabsatz"/>
        <w:numPr>
          <w:ilvl w:val="0"/>
          <w:numId w:val="14"/>
        </w:numPr>
        <w:spacing w:before="0" w:after="0"/>
        <w:ind w:left="426"/>
      </w:pPr>
      <w:r w:rsidRPr="00B266E5">
        <w:t xml:space="preserve">Sind </w:t>
      </w:r>
      <w:r>
        <w:t>strandnahe Promenaden oder Wanderwege sowie Schutzhütten im Strandbereich und Ruheeinrichtungen in windgeschützten Bereichen vorhanden?</w:t>
      </w:r>
      <w:r w:rsidRPr="009B70E8">
        <w:t xml:space="preserve"> </w:t>
      </w:r>
    </w:p>
    <w:p w:rsidR="00FD7C92" w:rsidRPr="009B70E8" w:rsidRDefault="00FD7C92" w:rsidP="00FD7C92">
      <w:pPr>
        <w:pStyle w:val="Listenabsatz"/>
        <w:spacing w:before="0" w:after="0"/>
        <w:ind w:left="426"/>
      </w:pPr>
    </w:p>
    <w:p w:rsidR="00FD7C92" w:rsidRDefault="00067ABC" w:rsidP="00FD7C92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-15866013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FD7C92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7C92" w:rsidRPr="001D38A1">
        <w:tab/>
        <w:t xml:space="preserve">ja </w:t>
      </w:r>
    </w:p>
    <w:p w:rsidR="00FD7C92" w:rsidRPr="00B266E5" w:rsidRDefault="00FD7C92" w:rsidP="00FD7C92">
      <w:pPr>
        <w:spacing w:before="0" w:after="0"/>
        <w:rPr>
          <w:rFonts w:cs="Arial"/>
        </w:rPr>
      </w:pPr>
    </w:p>
    <w:tbl>
      <w:tblPr>
        <w:tblStyle w:val="StatusberichtTabelle"/>
        <w:tblW w:w="4564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4447"/>
      </w:tblGrid>
      <w:tr w:rsidR="00FD7C92" w:rsidRPr="00B266E5" w:rsidTr="00E05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FD7C92" w:rsidRDefault="00FD7C92" w:rsidP="00E050B9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</w:t>
            </w:r>
          </w:p>
          <w:p w:rsidR="00FD7C92" w:rsidRPr="00B266E5" w:rsidRDefault="00FD7C92" w:rsidP="00E050B9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500" w:type="pct"/>
          </w:tcPr>
          <w:p w:rsidR="00FD7C92" w:rsidRDefault="00FD7C92" w:rsidP="00E050B9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Lage</w:t>
            </w:r>
          </w:p>
          <w:p w:rsidR="00FD7C92" w:rsidRPr="00B266E5" w:rsidRDefault="00FD7C92" w:rsidP="00E050B9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FD7C92" w:rsidRPr="00B266E5" w:rsidTr="00E050B9">
        <w:sdt>
          <w:sdtPr>
            <w:rPr>
              <w:rStyle w:val="Formatvorlage1"/>
            </w:rPr>
            <w:id w:val="199211223"/>
            <w:placeholder>
              <w:docPart w:val="6B49CA35EF6A4B709EAE69DA5E79FB8A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1961690976"/>
                <w:placeholder>
                  <w:docPart w:val="718151FE682A475EB9291C035E9C94D1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500" w:type="pct"/>
                  </w:tcPr>
                  <w:p w:rsidR="00FD7C92" w:rsidRPr="00B266E5" w:rsidRDefault="00FD7C92" w:rsidP="00E050B9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744623381"/>
            <w:placeholder>
              <w:docPart w:val="1528E2B255D041369DB66A08616A3959"/>
            </w:placeholder>
          </w:sdtPr>
          <w:sdtEndPr/>
          <w:sdtContent>
            <w:tc>
              <w:tcPr>
                <w:tcW w:w="2500" w:type="pct"/>
              </w:tcPr>
              <w:sdt>
                <w:sdtPr>
                  <w:id w:val="465084645"/>
                  <w:placeholder>
                    <w:docPart w:val="2342E2D14BC044299C493D2325BAB94F"/>
                  </w:placeholder>
                </w:sdtPr>
                <w:sdtEndPr/>
                <w:sdtContent>
                  <w:sdt>
                    <w:sdtPr>
                      <w:id w:val="-994408240"/>
                      <w:placeholder>
                        <w:docPart w:val="9B8CDD29FFC24E51AF356E3D30E3930A"/>
                      </w:placeholder>
                      <w:showingPlcHdr/>
                    </w:sdtPr>
                    <w:sdtEndPr/>
                    <w:sdtContent>
                      <w:p w:rsidR="00FD7C92" w:rsidRDefault="00FD7C92" w:rsidP="00E050B9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sdtContent>
                  </w:sdt>
                </w:sdtContent>
              </w:sdt>
              <w:p w:rsidR="00FD7C92" w:rsidRPr="00B266E5" w:rsidRDefault="00FD7C92" w:rsidP="00E050B9">
                <w:pPr>
                  <w:spacing w:before="0" w:after="0"/>
                </w:pPr>
              </w:p>
            </w:tc>
          </w:sdtContent>
        </w:sdt>
      </w:tr>
    </w:tbl>
    <w:p w:rsidR="00FD7C92" w:rsidRDefault="00FD7C92" w:rsidP="00FD7C92">
      <w:pPr>
        <w:pStyle w:val="Listenabsatz"/>
        <w:spacing w:before="0" w:after="0"/>
        <w:ind w:left="850" w:hanging="424"/>
      </w:pPr>
    </w:p>
    <w:p w:rsidR="00FD7C92" w:rsidRDefault="00067ABC" w:rsidP="00FD7C92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-7939100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FD7C92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7C92" w:rsidRPr="001D38A1">
        <w:tab/>
        <w:t xml:space="preserve">nein </w:t>
      </w:r>
    </w:p>
    <w:p w:rsidR="00FD7C92" w:rsidRDefault="00FD7C92" w:rsidP="00FD7C92">
      <w:pPr>
        <w:spacing w:before="0" w:after="0"/>
      </w:pPr>
    </w:p>
    <w:p w:rsidR="00FD7C92" w:rsidRDefault="00FD7C92" w:rsidP="00FD7C92">
      <w:pPr>
        <w:pStyle w:val="Listenabsatz"/>
        <w:numPr>
          <w:ilvl w:val="0"/>
          <w:numId w:val="14"/>
        </w:numPr>
        <w:spacing w:before="0" w:after="0"/>
        <w:ind w:left="426"/>
        <w:rPr>
          <w:rFonts w:cs="Arial"/>
        </w:rPr>
      </w:pPr>
      <w:r>
        <w:rPr>
          <w:rFonts w:cs="Arial"/>
        </w:rPr>
        <w:t xml:space="preserve">Terrainkurwege </w:t>
      </w:r>
    </w:p>
    <w:p w:rsidR="00FD7C92" w:rsidRDefault="00FD7C92" w:rsidP="00FD7C92">
      <w:pPr>
        <w:pStyle w:val="Listenabsatz"/>
        <w:spacing w:before="0" w:after="0"/>
        <w:ind w:left="426"/>
        <w:rPr>
          <w:rFonts w:cs="Arial"/>
        </w:rPr>
      </w:pPr>
    </w:p>
    <w:p w:rsidR="00FD7C92" w:rsidRDefault="00FD7C92" w:rsidP="00FD7C92">
      <w:pPr>
        <w:pStyle w:val="Listenabsatz"/>
        <w:spacing w:before="0" w:after="0"/>
        <w:ind w:left="426"/>
        <w:rPr>
          <w:rFonts w:cs="Arial"/>
        </w:rPr>
      </w:pPr>
      <w:r>
        <w:rPr>
          <w:rFonts w:cs="Arial"/>
        </w:rPr>
        <w:t>Sind</w:t>
      </w:r>
      <w:r w:rsidRPr="00093930">
        <w:rPr>
          <w:rFonts w:cs="Arial"/>
        </w:rPr>
        <w:t xml:space="preserve"> mindestens </w:t>
      </w:r>
      <w:r>
        <w:rPr>
          <w:rFonts w:cs="Arial"/>
        </w:rPr>
        <w:t xml:space="preserve">2 </w:t>
      </w:r>
      <w:r w:rsidRPr="00093930">
        <w:rPr>
          <w:rFonts w:cs="Arial"/>
        </w:rPr>
        <w:t>Terrainkurweg</w:t>
      </w:r>
      <w:r>
        <w:rPr>
          <w:rFonts w:cs="Arial"/>
        </w:rPr>
        <w:t>e</w:t>
      </w:r>
      <w:r w:rsidRPr="00093930">
        <w:rPr>
          <w:rFonts w:cs="Arial"/>
        </w:rPr>
        <w:t xml:space="preserve"> oder therapeutisch vermessene Weg</w:t>
      </w:r>
      <w:r>
        <w:rPr>
          <w:rFonts w:cs="Arial"/>
        </w:rPr>
        <w:t>e</w:t>
      </w:r>
      <w:r w:rsidRPr="00093930">
        <w:rPr>
          <w:rFonts w:cs="Arial"/>
        </w:rPr>
        <w:t xml:space="preserve"> für z. B. Nordic Walking </w:t>
      </w:r>
      <w:r w:rsidR="00EC2D20">
        <w:rPr>
          <w:rFonts w:cs="Arial"/>
        </w:rPr>
        <w:t xml:space="preserve">im Seeklima </w:t>
      </w:r>
      <w:r>
        <w:rPr>
          <w:rFonts w:cs="Arial"/>
        </w:rPr>
        <w:t xml:space="preserve">mit unterschiedlichen Belastungsstufen (leicht, mittel, schwer) </w:t>
      </w:r>
      <w:r w:rsidRPr="00093930">
        <w:rPr>
          <w:rFonts w:cs="Arial"/>
        </w:rPr>
        <w:t xml:space="preserve">vorhanden? </w:t>
      </w:r>
    </w:p>
    <w:p w:rsidR="00FD7C92" w:rsidRPr="00093930" w:rsidRDefault="00FD7C92" w:rsidP="00FD7C92">
      <w:pPr>
        <w:pStyle w:val="Listenabsatz"/>
        <w:spacing w:before="0" w:after="0"/>
        <w:ind w:left="426"/>
        <w:rPr>
          <w:rFonts w:cs="Arial"/>
        </w:rPr>
      </w:pPr>
      <w:r w:rsidRPr="00093930">
        <w:rPr>
          <w:rFonts w:cs="Arial"/>
        </w:rPr>
        <w:t>(</w:t>
      </w:r>
      <w:r>
        <w:rPr>
          <w:rFonts w:cs="Arial"/>
        </w:rPr>
        <w:t xml:space="preserve">ggf. </w:t>
      </w:r>
      <w:r w:rsidRPr="00093930">
        <w:rPr>
          <w:rFonts w:cs="Arial"/>
        </w:rPr>
        <w:t>Flyer bitte beifügen)</w:t>
      </w:r>
    </w:p>
    <w:p w:rsidR="00FD7C92" w:rsidRPr="009B70E8" w:rsidRDefault="00FD7C92" w:rsidP="00FD7C92">
      <w:pPr>
        <w:spacing w:before="0" w:after="0"/>
      </w:pPr>
    </w:p>
    <w:p w:rsidR="00FD7C92" w:rsidRPr="001D38A1" w:rsidRDefault="00067ABC" w:rsidP="00FD7C92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11376861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FD7C92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7C92" w:rsidRPr="001D38A1">
        <w:tab/>
        <w:t>ja</w:t>
      </w:r>
      <w:r w:rsidR="00FD7C92">
        <w:t>, Anzahl</w:t>
      </w:r>
      <w:r w:rsidR="00FD7C92" w:rsidRPr="001D38A1">
        <w:t xml:space="preserve">: </w:t>
      </w:r>
      <w:sdt>
        <w:sdtPr>
          <w:id w:val="-1959792380"/>
          <w:placeholder>
            <w:docPart w:val="11C46141BF3147A38F9B2D29E221D4CF"/>
          </w:placeholder>
        </w:sdtPr>
        <w:sdtEndPr/>
        <w:sdtContent>
          <w:sdt>
            <w:sdtPr>
              <w:rPr>
                <w:rStyle w:val="Formatvorlage1"/>
              </w:rPr>
              <w:id w:val="-1977903606"/>
              <w:placeholder>
                <w:docPart w:val="4B2A973E5C72485DBC0DF382DA55BA88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FD7C92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FD7C92" w:rsidRPr="00B266E5" w:rsidRDefault="00FD7C92" w:rsidP="00FD7C92">
      <w:pPr>
        <w:pStyle w:val="Listenabsatz"/>
        <w:spacing w:before="0" w:after="0"/>
        <w:ind w:left="426"/>
        <w:rPr>
          <w:rFonts w:cs="Arial"/>
        </w:rPr>
      </w:pPr>
    </w:p>
    <w:tbl>
      <w:tblPr>
        <w:tblStyle w:val="StatusberichtTabelle"/>
        <w:tblW w:w="4857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3057"/>
        <w:gridCol w:w="3059"/>
      </w:tblGrid>
      <w:tr w:rsidR="00FD7C92" w:rsidRPr="00B266E5" w:rsidTr="00E05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</w:trPr>
        <w:tc>
          <w:tcPr>
            <w:tcW w:w="1769" w:type="pct"/>
          </w:tcPr>
          <w:p w:rsidR="00FD7C92" w:rsidRDefault="00FD7C92" w:rsidP="00E050B9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 xml:space="preserve">Art </w:t>
            </w:r>
            <w:r>
              <w:rPr>
                <w:rFonts w:asciiTheme="minorHAnsi" w:hAnsiTheme="minorHAnsi"/>
              </w:rPr>
              <w:t xml:space="preserve"> </w:t>
            </w:r>
          </w:p>
          <w:p w:rsidR="00FD7C92" w:rsidRPr="00B266E5" w:rsidRDefault="00FD7C92" w:rsidP="00E050B9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15" w:type="pct"/>
          </w:tcPr>
          <w:p w:rsidR="00FD7C92" w:rsidRPr="001D38A1" w:rsidRDefault="00FD7C92" w:rsidP="00E050B9">
            <w:pPr>
              <w:spacing w:before="0" w:after="0"/>
              <w:rPr>
                <w:rFonts w:asciiTheme="minorHAnsi" w:hAnsiTheme="minorHAnsi"/>
              </w:rPr>
            </w:pPr>
            <w:r w:rsidRPr="001D38A1">
              <w:rPr>
                <w:rFonts w:asciiTheme="minorHAnsi" w:hAnsiTheme="minorHAnsi"/>
              </w:rPr>
              <w:t>Länge</w:t>
            </w:r>
          </w:p>
          <w:p w:rsidR="00FD7C92" w:rsidRPr="00B266E5" w:rsidRDefault="00FD7C92" w:rsidP="00E050B9">
            <w:pPr>
              <w:spacing w:before="0" w:after="0"/>
            </w:pPr>
          </w:p>
        </w:tc>
        <w:tc>
          <w:tcPr>
            <w:tcW w:w="1616" w:type="pct"/>
          </w:tcPr>
          <w:p w:rsidR="00FD7C92" w:rsidRDefault="00FD7C92" w:rsidP="00E050B9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Belastungsstufe</w:t>
            </w:r>
          </w:p>
          <w:p w:rsidR="00FD7C92" w:rsidRPr="00B266E5" w:rsidRDefault="00FD7C92" w:rsidP="00E050B9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FD7C92" w:rsidRPr="00B266E5" w:rsidTr="00E050B9">
        <w:trPr>
          <w:trHeight w:val="555"/>
        </w:trPr>
        <w:sdt>
          <w:sdtPr>
            <w:rPr>
              <w:rStyle w:val="Formatvorlage1"/>
            </w:rPr>
            <w:id w:val="1279534656"/>
            <w:placeholder>
              <w:docPart w:val="596E5214D02D4E4B8583A9DEEDDBFA24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961183493"/>
                <w:placeholder>
                  <w:docPart w:val="0C548E653C5441E4B310BF3D9845761B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1769" w:type="pct"/>
                  </w:tcPr>
                  <w:p w:rsidR="00FD7C92" w:rsidRPr="00B266E5" w:rsidRDefault="00FD7C92" w:rsidP="00E050B9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1978800481"/>
            <w:placeholder>
              <w:docPart w:val="6C23EB362007447CA6394CD34C09CD98"/>
            </w:placeholder>
          </w:sdtPr>
          <w:sdtEndPr/>
          <w:sdtContent>
            <w:sdt>
              <w:sdtPr>
                <w:id w:val="-183444999"/>
                <w:placeholder>
                  <w:docPart w:val="F6A00F308A2747B6880BA397DFC6447F"/>
                </w:placeholder>
              </w:sdtPr>
              <w:sdtEndPr/>
              <w:sdtContent>
                <w:sdt>
                  <w:sdtPr>
                    <w:id w:val="-2072954390"/>
                    <w:placeholder>
                      <w:docPart w:val="5A25BC1E63E641E8995FE7A961F72FB1"/>
                    </w:placeholder>
                    <w:showingPlcHdr/>
                  </w:sdtPr>
                  <w:sdtEndPr/>
                  <w:sdtContent>
                    <w:tc>
                      <w:tcPr>
                        <w:tcW w:w="1615" w:type="pct"/>
                      </w:tcPr>
                      <w:p w:rsidR="00FD7C92" w:rsidRPr="00B266E5" w:rsidRDefault="00FD7C92" w:rsidP="00E050B9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568851280"/>
            <w:placeholder>
              <w:docPart w:val="F6444C1CE8D74922AD43D4294212CC4F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1960633507"/>
                <w:placeholder>
                  <w:docPart w:val="122A6F6CDF0446B2885886483E0D4FFA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285096997"/>
                    <w:placeholder>
                      <w:docPart w:val="63181A68388841AEAE2B0014201B899C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1616" w:type="pct"/>
                      </w:tcPr>
                      <w:p w:rsidR="00FD7C92" w:rsidRPr="00B266E5" w:rsidRDefault="00FD7C92" w:rsidP="00E050B9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FD7C92" w:rsidRPr="009B70E8" w:rsidRDefault="00FD7C92" w:rsidP="00FD7C92">
      <w:pPr>
        <w:spacing w:before="0" w:after="0"/>
      </w:pPr>
    </w:p>
    <w:p w:rsidR="00FD7C92" w:rsidRDefault="00067ABC" w:rsidP="00FD7C92">
      <w:pPr>
        <w:pStyle w:val="Listenabsatz"/>
        <w:spacing w:before="0" w:after="0"/>
        <w:ind w:left="851" w:hanging="425"/>
      </w:pPr>
      <w:sdt>
        <w:sdtPr>
          <w:rPr>
            <w:rStyle w:val="Formatvorlage1"/>
          </w:rPr>
          <w:id w:val="-17656889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FD7C92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7C92">
        <w:rPr>
          <w:rStyle w:val="Formatvorlage1"/>
        </w:rPr>
        <w:tab/>
      </w:r>
      <w:r w:rsidR="00FD7C92" w:rsidRPr="001D38A1">
        <w:t xml:space="preserve">nein </w:t>
      </w:r>
    </w:p>
    <w:p w:rsidR="00FD7C92" w:rsidRPr="00FD7C92" w:rsidRDefault="00FD7C92" w:rsidP="00FD7C92">
      <w:pPr>
        <w:spacing w:before="0" w:after="0"/>
        <w:rPr>
          <w:rFonts w:cs="Arial"/>
        </w:rPr>
      </w:pPr>
    </w:p>
    <w:p w:rsidR="00026344" w:rsidRDefault="00EB086A" w:rsidP="001A774D">
      <w:pPr>
        <w:pStyle w:val="Listenabsatz"/>
        <w:numPr>
          <w:ilvl w:val="0"/>
          <w:numId w:val="14"/>
        </w:numPr>
        <w:spacing w:before="0" w:after="0"/>
        <w:ind w:left="426" w:hanging="284"/>
        <w:rPr>
          <w:rFonts w:cs="Arial"/>
        </w:rPr>
      </w:pPr>
      <w:r>
        <w:rPr>
          <w:rFonts w:cs="Arial"/>
        </w:rPr>
        <w:t>Wieviele kassenarztrechtlich zugelassene Kur-/Badeärzte sind im Ort niedergelassen?</w:t>
      </w:r>
    </w:p>
    <w:p w:rsidR="00EB086A" w:rsidRDefault="00EB086A" w:rsidP="00EB086A">
      <w:pPr>
        <w:pStyle w:val="Listenabsatz"/>
        <w:spacing w:before="0" w:after="0"/>
        <w:ind w:left="426"/>
        <w:rPr>
          <w:rFonts w:cs="Arial"/>
        </w:rPr>
      </w:pPr>
    </w:p>
    <w:p w:rsidR="001D2593" w:rsidRPr="001D2593" w:rsidRDefault="00067ABC" w:rsidP="001D2593">
      <w:pPr>
        <w:pStyle w:val="Listenabsatz"/>
        <w:spacing w:before="0" w:after="0"/>
        <w:ind w:left="426"/>
        <w:rPr>
          <w:color w:val="577188" w:themeColor="accent1" w:themeShade="BF"/>
        </w:rPr>
      </w:pPr>
      <w:sdt>
        <w:sdtPr>
          <w:rPr>
            <w:color w:val="577188" w:themeColor="accent1" w:themeShade="BF"/>
          </w:rPr>
          <w:id w:val="-1461713064"/>
          <w:placeholder>
            <w:docPart w:val="C8DA5369FB884884913393D511FCD62A"/>
          </w:placeholder>
        </w:sdtPr>
        <w:sdtEndPr/>
        <w:sdtContent>
          <w:sdt>
            <w:sdtPr>
              <w:rPr>
                <w:rStyle w:val="Formatvorlage1"/>
              </w:rPr>
              <w:id w:val="213164157"/>
              <w:placeholder>
                <w:docPart w:val="249114D0A6FB4FFAA82A157675A508C7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EB086A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1D2593" w:rsidRDefault="001D2593" w:rsidP="001D2593">
      <w:pPr>
        <w:pStyle w:val="Listenabsatz"/>
        <w:spacing w:before="0" w:after="0"/>
        <w:ind w:left="426"/>
        <w:rPr>
          <w:rFonts w:cs="Arial"/>
        </w:rPr>
      </w:pPr>
    </w:p>
    <w:p w:rsidR="001D2593" w:rsidRPr="001D38A1" w:rsidRDefault="001D2593" w:rsidP="001D2593">
      <w:pPr>
        <w:pStyle w:val="Listenabsatz"/>
        <w:numPr>
          <w:ilvl w:val="0"/>
          <w:numId w:val="14"/>
        </w:numPr>
        <w:spacing w:before="0" w:after="0"/>
        <w:ind w:left="426" w:hanging="284"/>
        <w:rPr>
          <w:rFonts w:cs="Arial"/>
        </w:rPr>
      </w:pPr>
      <w:r w:rsidRPr="001D38A1">
        <w:rPr>
          <w:rFonts w:cs="Arial"/>
        </w:rPr>
        <w:t>Heilmittel</w:t>
      </w:r>
    </w:p>
    <w:p w:rsidR="001D2593" w:rsidRDefault="001D2593" w:rsidP="001D2593">
      <w:pPr>
        <w:pStyle w:val="Listenabsatz"/>
        <w:spacing w:before="0" w:after="0"/>
        <w:ind w:left="567"/>
        <w:rPr>
          <w:rFonts w:cs="Arial"/>
        </w:rPr>
      </w:pPr>
    </w:p>
    <w:p w:rsidR="001D2593" w:rsidRPr="002A1C1B" w:rsidRDefault="001D2593" w:rsidP="001D2593">
      <w:pPr>
        <w:pStyle w:val="Listenabsatz"/>
        <w:numPr>
          <w:ilvl w:val="0"/>
          <w:numId w:val="24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Sind medizinisch-therapeutische Einrichtungen (mindestens v. April bis Oktober) zur Inhalation des örtlichen Heilmittels Nordseewasser und zur Bewegungstherapie im Meerwasser vorhanden</w:t>
      </w:r>
      <w:r w:rsidRPr="002A1C1B">
        <w:rPr>
          <w:rFonts w:cs="Arial"/>
        </w:rPr>
        <w:t xml:space="preserve">? </w:t>
      </w:r>
    </w:p>
    <w:p w:rsidR="001D2593" w:rsidRPr="00B266E5" w:rsidRDefault="001D2593" w:rsidP="001D2593">
      <w:pPr>
        <w:pStyle w:val="Listenabsatz"/>
        <w:spacing w:before="0" w:after="0"/>
        <w:ind w:left="567"/>
        <w:rPr>
          <w:rFonts w:cs="Arial"/>
        </w:rPr>
      </w:pPr>
    </w:p>
    <w:tbl>
      <w:tblPr>
        <w:tblStyle w:val="StatusberichtTabelle"/>
        <w:tblW w:w="4583" w:type="pct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2977"/>
        <w:gridCol w:w="2977"/>
      </w:tblGrid>
      <w:tr w:rsidR="001D2593" w:rsidRPr="00B266E5" w:rsidTr="00E05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:rsidR="001D2593" w:rsidRDefault="001D2593" w:rsidP="00E050B9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Art der Einrichtung</w:t>
            </w:r>
          </w:p>
          <w:p w:rsidR="001D2593" w:rsidRPr="00B266E5" w:rsidRDefault="001D2593" w:rsidP="00E050B9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:rsidR="001D2593" w:rsidRPr="00B266E5" w:rsidRDefault="001D2593" w:rsidP="00403BFA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Abgabe des folgenden heilmittels</w:t>
            </w:r>
          </w:p>
        </w:tc>
        <w:tc>
          <w:tcPr>
            <w:tcW w:w="1667" w:type="pct"/>
          </w:tcPr>
          <w:p w:rsidR="001D2593" w:rsidRDefault="001D2593" w:rsidP="00E050B9">
            <w:pPr>
              <w:spacing w:before="0" w:after="0"/>
              <w:rPr>
                <w:rFonts w:asciiTheme="minorHAnsi" w:hAnsiTheme="minorHAnsi"/>
              </w:rPr>
            </w:pPr>
            <w:r w:rsidRPr="002A1C1B">
              <w:rPr>
                <w:rFonts w:asciiTheme="minorHAnsi" w:hAnsiTheme="minorHAnsi"/>
              </w:rPr>
              <w:t>Art der Anwendung</w:t>
            </w:r>
          </w:p>
          <w:p w:rsidR="001D2593" w:rsidRPr="002A1C1B" w:rsidRDefault="001D2593" w:rsidP="00E050B9">
            <w:pPr>
              <w:spacing w:before="0" w:after="0"/>
            </w:pPr>
          </w:p>
        </w:tc>
      </w:tr>
      <w:tr w:rsidR="001D2593" w:rsidRPr="00B266E5" w:rsidTr="001D2593">
        <w:trPr>
          <w:trHeight w:val="70"/>
        </w:trPr>
        <w:sdt>
          <w:sdtPr>
            <w:rPr>
              <w:rStyle w:val="Formatvorlage1"/>
            </w:rPr>
            <w:id w:val="2133972449"/>
            <w:placeholder>
              <w:docPart w:val="8644B2EFAFB9427E8E76CB0B0E2D6682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1879590771"/>
                <w:placeholder>
                  <w:docPart w:val="D15411C3BB4C4C88A1261AC8E373CB8E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1666" w:type="pct"/>
                  </w:tcPr>
                  <w:p w:rsidR="001D2593" w:rsidRPr="00B266E5" w:rsidRDefault="001D2593" w:rsidP="00E050B9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1249621744"/>
            <w:placeholder>
              <w:docPart w:val="E76F80BB40614FDAAA329E3A312F9D15"/>
            </w:placeholder>
          </w:sdtPr>
          <w:sdtEndPr/>
          <w:sdtContent>
            <w:sdt>
              <w:sdtPr>
                <w:id w:val="-2135010155"/>
                <w:placeholder>
                  <w:docPart w:val="CB4F3E94ECF54EACB26C21A297BB0729"/>
                </w:placeholder>
              </w:sdtPr>
              <w:sdtEndPr/>
              <w:sdtContent>
                <w:sdt>
                  <w:sdtPr>
                    <w:id w:val="734668549"/>
                    <w:placeholder>
                      <w:docPart w:val="8F2E645E41254B6DAA7C365645F638FA"/>
                    </w:placeholder>
                    <w:showingPlcHdr/>
                  </w:sdtPr>
                  <w:sdtEndPr/>
                  <w:sdtContent>
                    <w:tc>
                      <w:tcPr>
                        <w:tcW w:w="1667" w:type="pct"/>
                      </w:tcPr>
                      <w:p w:rsidR="001D2593" w:rsidRPr="00B266E5" w:rsidRDefault="001D2593" w:rsidP="00E050B9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667" w:type="pct"/>
          </w:tcPr>
          <w:sdt>
            <w:sdtPr>
              <w:rPr>
                <w:color w:val="577188" w:themeColor="accent1" w:themeShade="BF"/>
              </w:rPr>
              <w:id w:val="748699300"/>
              <w:placeholder>
                <w:docPart w:val="DB6C4B0502624E60B35EC9BACAEF77FA"/>
              </w:placeholder>
            </w:sdtPr>
            <w:sdtEndPr/>
            <w:sdtContent>
              <w:sdt>
                <w:sdtPr>
                  <w:rPr>
                    <w:color w:val="577188" w:themeColor="accent1" w:themeShade="BF"/>
                  </w:rPr>
                  <w:id w:val="1555126836"/>
                  <w:placeholder>
                    <w:docPart w:val="DBF706A1308B4C0198EF016CB7A0BD08"/>
                  </w:placeholder>
                </w:sdtPr>
                <w:sdtEndPr>
                  <w:rPr>
                    <w:color w:val="595959" w:themeColor="text1" w:themeTint="A6"/>
                  </w:rPr>
                </w:sdtEndPr>
                <w:sdtContent>
                  <w:sdt>
                    <w:sdtPr>
                      <w:rPr>
                        <w:color w:val="577188" w:themeColor="accent1" w:themeShade="BF"/>
                      </w:rPr>
                      <w:id w:val="-684050649"/>
                      <w:placeholder>
                        <w:docPart w:val="526BE1A9ADAF487CAFE81C2450467B58"/>
                      </w:placeholder>
                      <w:showingPlcHdr/>
                    </w:sdtPr>
                    <w:sdtEndPr>
                      <w:rPr>
                        <w:color w:val="595959" w:themeColor="text1" w:themeTint="A6"/>
                      </w:rPr>
                    </w:sdtEndPr>
                    <w:sdtContent>
                      <w:p w:rsidR="001D2593" w:rsidRPr="00403BFA" w:rsidRDefault="001D2593" w:rsidP="00E050B9">
                        <w:pPr>
                          <w:spacing w:before="0" w:after="0"/>
                          <w:rPr>
                            <w:color w:val="577188" w:themeColor="accent1" w:themeShade="BF"/>
                          </w:rPr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1D2593" w:rsidRDefault="001D2593" w:rsidP="001D2593">
      <w:pPr>
        <w:pStyle w:val="Listenabsatz"/>
        <w:spacing w:before="0" w:after="0"/>
        <w:ind w:left="851"/>
        <w:rPr>
          <w:rFonts w:cs="Arial"/>
        </w:rPr>
      </w:pPr>
    </w:p>
    <w:p w:rsidR="001D2593" w:rsidRPr="00831151" w:rsidRDefault="001D2593" w:rsidP="001D2593">
      <w:pPr>
        <w:pStyle w:val="Listenabsatz"/>
        <w:numPr>
          <w:ilvl w:val="0"/>
          <w:numId w:val="24"/>
        </w:numPr>
        <w:spacing w:before="0" w:after="0"/>
        <w:ind w:left="851" w:hanging="425"/>
        <w:rPr>
          <w:rFonts w:cs="Arial"/>
        </w:rPr>
      </w:pPr>
      <w:r w:rsidRPr="00831151">
        <w:rPr>
          <w:rFonts w:cs="Arial"/>
        </w:rPr>
        <w:t>Welche zusätzlichen Behandlungsmöglichkeiten werden angeboten?</w:t>
      </w:r>
    </w:p>
    <w:p w:rsidR="001D2593" w:rsidRDefault="001D2593" w:rsidP="001D2593">
      <w:pPr>
        <w:spacing w:before="0" w:after="0"/>
        <w:rPr>
          <w:rFonts w:cs="Arial"/>
        </w:rPr>
      </w:pPr>
    </w:p>
    <w:tbl>
      <w:tblPr>
        <w:tblStyle w:val="StatusberichtTabelle"/>
        <w:tblW w:w="4583" w:type="pct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465"/>
      </w:tblGrid>
      <w:tr w:rsidR="001D2593" w:rsidRPr="00B266E5" w:rsidTr="00E05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1D2593" w:rsidRDefault="001D2593" w:rsidP="00E050B9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Art der Einrichtung</w:t>
            </w:r>
          </w:p>
          <w:p w:rsidR="001D2593" w:rsidRPr="00B266E5" w:rsidRDefault="001D2593" w:rsidP="00E050B9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500" w:type="pct"/>
          </w:tcPr>
          <w:p w:rsidR="001D2593" w:rsidRDefault="001D2593" w:rsidP="00E050B9">
            <w:pPr>
              <w:spacing w:before="0" w:after="0"/>
              <w:rPr>
                <w:rFonts w:asciiTheme="minorHAnsi" w:hAnsiTheme="minorHAnsi"/>
              </w:rPr>
            </w:pPr>
            <w:r w:rsidRPr="002A1C1B">
              <w:rPr>
                <w:rFonts w:asciiTheme="minorHAnsi" w:hAnsiTheme="minorHAnsi"/>
              </w:rPr>
              <w:t>Art der Anwendung</w:t>
            </w:r>
            <w:r>
              <w:rPr>
                <w:rFonts w:asciiTheme="minorHAnsi" w:hAnsiTheme="minorHAnsi"/>
              </w:rPr>
              <w:t>/Therapie</w:t>
            </w:r>
          </w:p>
          <w:p w:rsidR="001D2593" w:rsidRPr="002A1C1B" w:rsidRDefault="001D2593" w:rsidP="00E050B9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1D2593" w:rsidRPr="00B266E5" w:rsidTr="00E050B9">
        <w:trPr>
          <w:trHeight w:val="578"/>
        </w:trPr>
        <w:sdt>
          <w:sdtPr>
            <w:rPr>
              <w:rStyle w:val="Formatvorlage1"/>
            </w:rPr>
            <w:id w:val="322621991"/>
            <w:placeholder>
              <w:docPart w:val="AB4563666DDB4D4F9723434977F52ABB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1858722341"/>
                <w:placeholder>
                  <w:docPart w:val="15983E9F674A46C8AA2CC3FB7238A29C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500" w:type="pct"/>
                  </w:tcPr>
                  <w:p w:rsidR="001D2593" w:rsidRPr="00B266E5" w:rsidRDefault="001D2593" w:rsidP="00E050B9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-1658456233"/>
            <w:placeholder>
              <w:docPart w:val="7D9A3CB29D0143DFB42388A8C5555D95"/>
            </w:placeholder>
          </w:sdtPr>
          <w:sdtEndPr/>
          <w:sdtContent>
            <w:sdt>
              <w:sdtPr>
                <w:id w:val="821229141"/>
                <w:placeholder>
                  <w:docPart w:val="568632023271470DB51C3264D5C7FDD1"/>
                </w:placeholder>
              </w:sdtPr>
              <w:sdtEndPr/>
              <w:sdtContent>
                <w:sdt>
                  <w:sdtPr>
                    <w:id w:val="-1824813392"/>
                    <w:placeholder>
                      <w:docPart w:val="68C38CB886BB4C5994DF743386E9698D"/>
                    </w:placeholder>
                    <w:showingPlcHdr/>
                  </w:sdtPr>
                  <w:sdtEndPr/>
                  <w:sdtContent>
                    <w:tc>
                      <w:tcPr>
                        <w:tcW w:w="2500" w:type="pct"/>
                      </w:tcPr>
                      <w:p w:rsidR="001D2593" w:rsidRPr="00B266E5" w:rsidRDefault="001D2593" w:rsidP="00E050B9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1D2593" w:rsidRPr="00831151" w:rsidRDefault="001D2593" w:rsidP="001D2593">
      <w:pPr>
        <w:spacing w:before="0" w:after="0"/>
        <w:rPr>
          <w:rFonts w:cs="Arial"/>
        </w:rPr>
      </w:pPr>
    </w:p>
    <w:p w:rsidR="001D2593" w:rsidRPr="008C6F7A" w:rsidRDefault="001D2593" w:rsidP="001D2593">
      <w:pPr>
        <w:pStyle w:val="Listenabsatz"/>
        <w:numPr>
          <w:ilvl w:val="0"/>
          <w:numId w:val="24"/>
        </w:numPr>
        <w:spacing w:before="0" w:after="0"/>
        <w:ind w:hanging="438"/>
        <w:rPr>
          <w:rFonts w:cs="Arial"/>
        </w:rPr>
      </w:pPr>
      <w:r>
        <w:rPr>
          <w:rFonts w:cs="Arial"/>
        </w:rPr>
        <w:t>Gibt es besondere Gesundheitsangebote (Thalasso-Therapie, Ayurveda)?</w:t>
      </w:r>
    </w:p>
    <w:p w:rsidR="001D2593" w:rsidRDefault="001D2593" w:rsidP="001D2593">
      <w:pPr>
        <w:pStyle w:val="Listenabsatz"/>
        <w:spacing w:before="0" w:after="0"/>
        <w:ind w:left="851"/>
        <w:rPr>
          <w:rFonts w:cs="Arial"/>
        </w:rPr>
      </w:pPr>
    </w:p>
    <w:sdt>
      <w:sdtPr>
        <w:rPr>
          <w:rFonts w:cs="Arial"/>
        </w:rPr>
        <w:id w:val="1329949296"/>
        <w:placeholder>
          <w:docPart w:val="A1BB1112D80049E58EF399D266EC4DAA"/>
        </w:placeholder>
      </w:sdtPr>
      <w:sdtEndPr/>
      <w:sdtContent>
        <w:p w:rsidR="001D2593" w:rsidRDefault="00067ABC" w:rsidP="001D2593">
          <w:pPr>
            <w:pStyle w:val="Listenabsatz"/>
            <w:spacing w:before="0" w:after="0"/>
            <w:ind w:left="851"/>
            <w:rPr>
              <w:rFonts w:cs="Arial"/>
            </w:rPr>
          </w:pPr>
          <w:sdt>
            <w:sdtPr>
              <w:rPr>
                <w:rStyle w:val="Formatvorlage1"/>
              </w:rPr>
              <w:id w:val="-1605109617"/>
              <w:placeholder>
                <w:docPart w:val="AF2EDF5BA2AA42BCAB39FF39F9F05A12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1D2593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p>
      </w:sdtContent>
    </w:sdt>
    <w:p w:rsidR="001D2593" w:rsidRPr="002661FA" w:rsidRDefault="001D2593" w:rsidP="001D2593">
      <w:pPr>
        <w:pStyle w:val="Listenabsatz"/>
        <w:spacing w:before="0" w:after="0"/>
        <w:ind w:left="851"/>
        <w:rPr>
          <w:rFonts w:cs="Arial"/>
        </w:rPr>
      </w:pPr>
    </w:p>
    <w:p w:rsidR="001D2593" w:rsidRPr="001D2593" w:rsidRDefault="001D2593" w:rsidP="001D2593">
      <w:pPr>
        <w:pStyle w:val="Listenabsatz"/>
        <w:numPr>
          <w:ilvl w:val="0"/>
          <w:numId w:val="14"/>
        </w:numPr>
        <w:spacing w:before="0" w:after="0"/>
        <w:ind w:left="426"/>
        <w:rPr>
          <w:rFonts w:cs="Arial"/>
        </w:rPr>
      </w:pPr>
      <w:r w:rsidRPr="001D2593">
        <w:rPr>
          <w:rFonts w:cs="Arial"/>
        </w:rPr>
        <w:t xml:space="preserve">Sind Einrichtungen für sogenannte „aktivierende“ Behandlungsformen vorhanden? </w:t>
      </w:r>
    </w:p>
    <w:p w:rsidR="001D2593" w:rsidRPr="00B266E5" w:rsidRDefault="001D2593" w:rsidP="001D2593">
      <w:pPr>
        <w:pStyle w:val="Listenabsatz"/>
        <w:spacing w:before="0" w:after="0"/>
        <w:ind w:left="709" w:hanging="283"/>
        <w:rPr>
          <w:rFonts w:cs="Arial"/>
        </w:rPr>
      </w:pPr>
      <w:r w:rsidRPr="00B266E5">
        <w:rPr>
          <w:rFonts w:cs="Arial"/>
        </w:rPr>
        <w:t>(z. B. Bewegungstherapie, Krankengymnastik, Sporttherapie)</w:t>
      </w:r>
    </w:p>
    <w:p w:rsidR="001D2593" w:rsidRPr="009B70E8" w:rsidRDefault="001D2593" w:rsidP="001D2593">
      <w:pPr>
        <w:spacing w:before="0" w:after="0"/>
      </w:pPr>
    </w:p>
    <w:p w:rsidR="001D2593" w:rsidRPr="001D38A1" w:rsidRDefault="00067ABC" w:rsidP="001D2593">
      <w:pPr>
        <w:pStyle w:val="Listenabsatz"/>
        <w:spacing w:before="0" w:after="0"/>
        <w:ind w:left="709" w:hanging="283"/>
      </w:pPr>
      <w:sdt>
        <w:sdtPr>
          <w:rPr>
            <w:rStyle w:val="Formatvorlage1"/>
          </w:rPr>
          <w:id w:val="14801816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1D259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D2593" w:rsidRPr="001D38A1">
        <w:tab/>
        <w:t xml:space="preserve">ja </w:t>
      </w:r>
      <w:r w:rsidR="001D2593">
        <w:t>und zwar folgende:</w:t>
      </w:r>
      <w:r w:rsidR="001D2593" w:rsidRPr="001D38A1">
        <w:t xml:space="preserve"> </w:t>
      </w:r>
      <w:sdt>
        <w:sdtPr>
          <w:id w:val="843668529"/>
          <w:placeholder>
            <w:docPart w:val="FDEDA9ADDC3F427B8025824902D66CCF"/>
          </w:placeholder>
        </w:sdtPr>
        <w:sdtEndPr/>
        <w:sdtContent>
          <w:sdt>
            <w:sdtPr>
              <w:rPr>
                <w:rStyle w:val="Formatvorlage1"/>
              </w:rPr>
              <w:id w:val="1672684076"/>
              <w:placeholder>
                <w:docPart w:val="778749F5697641ED97E8522E78124411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1D2593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1D2593" w:rsidRPr="009B70E8" w:rsidRDefault="001D2593" w:rsidP="001D2593">
      <w:pPr>
        <w:spacing w:before="0" w:after="0"/>
      </w:pPr>
    </w:p>
    <w:p w:rsidR="001D2593" w:rsidRDefault="00067ABC" w:rsidP="001D2593">
      <w:pPr>
        <w:pStyle w:val="Listenabsatz"/>
        <w:spacing w:before="0" w:after="0"/>
        <w:ind w:left="709" w:hanging="283"/>
      </w:pPr>
      <w:sdt>
        <w:sdtPr>
          <w:rPr>
            <w:rStyle w:val="Formatvorlage1"/>
          </w:rPr>
          <w:id w:val="-11413423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1D259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D2593" w:rsidRPr="001D38A1">
        <w:tab/>
        <w:t xml:space="preserve">nein  </w:t>
      </w:r>
      <w:sdt>
        <w:sdtPr>
          <w:id w:val="-1125540344"/>
          <w:placeholder>
            <w:docPart w:val="7D2F114EA01C41DD96266BE44EB565BA"/>
          </w:placeholder>
        </w:sdtPr>
        <w:sdtEndPr/>
        <w:sdtContent>
          <w:sdt>
            <w:sdtPr>
              <w:rPr>
                <w:rStyle w:val="Formatvorlage1"/>
              </w:rPr>
              <w:id w:val="-135415707"/>
              <w:placeholder>
                <w:docPart w:val="0BFE568215D34B7C94BCD4FA4F2C1C24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1D2593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1D2593" w:rsidRPr="001D2593" w:rsidRDefault="001D2593" w:rsidP="001D2593">
      <w:pPr>
        <w:spacing w:before="0" w:after="0"/>
        <w:rPr>
          <w:rFonts w:cs="Arial"/>
        </w:rPr>
      </w:pPr>
    </w:p>
    <w:p w:rsidR="001D2593" w:rsidRPr="00B266E5" w:rsidRDefault="001D2593" w:rsidP="001D2593">
      <w:pPr>
        <w:pStyle w:val="Listenabsatz"/>
        <w:numPr>
          <w:ilvl w:val="0"/>
          <w:numId w:val="14"/>
        </w:numPr>
        <w:spacing w:before="0" w:after="0"/>
        <w:ind w:left="426"/>
        <w:rPr>
          <w:rFonts w:cs="Arial"/>
        </w:rPr>
      </w:pPr>
      <w:r w:rsidRPr="00B266E5">
        <w:rPr>
          <w:rFonts w:cs="Arial"/>
        </w:rPr>
        <w:t>Sind Übungs- und Ruheräume für Entspannungstherapiekonzepte vo</w:t>
      </w:r>
      <w:r>
        <w:rPr>
          <w:rFonts w:cs="Arial"/>
        </w:rPr>
        <w:t>rhanden?</w:t>
      </w:r>
    </w:p>
    <w:p w:rsidR="001D2593" w:rsidRPr="009B70E8" w:rsidRDefault="001D2593" w:rsidP="001D2593">
      <w:pPr>
        <w:spacing w:before="0" w:after="0"/>
      </w:pPr>
    </w:p>
    <w:p w:rsidR="001D2593" w:rsidRPr="001D38A1" w:rsidRDefault="00067ABC" w:rsidP="001D2593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-18897141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1D259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D2593" w:rsidRPr="001D38A1">
        <w:tab/>
        <w:t xml:space="preserve">ja und zwar folgende: </w:t>
      </w:r>
      <w:sdt>
        <w:sdtPr>
          <w:id w:val="-1626846785"/>
          <w:placeholder>
            <w:docPart w:val="6E8FCB6D74E741B0A411BA0C6EBD4D10"/>
          </w:placeholder>
        </w:sdtPr>
        <w:sdtEndPr/>
        <w:sdtContent>
          <w:sdt>
            <w:sdtPr>
              <w:rPr>
                <w:rStyle w:val="Formatvorlage1"/>
              </w:rPr>
              <w:id w:val="-1109810844"/>
              <w:placeholder>
                <w:docPart w:val="CEDF092E781E42238BEE2FC4267CAE4C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1D2593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1D2593" w:rsidRPr="001D38A1" w:rsidRDefault="001D2593" w:rsidP="001D2593">
      <w:pPr>
        <w:pStyle w:val="Listenabsatz"/>
        <w:spacing w:before="0" w:after="0"/>
        <w:ind w:left="850" w:hanging="424"/>
      </w:pPr>
    </w:p>
    <w:p w:rsidR="001D2593" w:rsidRDefault="00067ABC" w:rsidP="001D2593">
      <w:pPr>
        <w:pStyle w:val="Listenabsatz"/>
        <w:spacing w:before="0" w:after="0"/>
        <w:ind w:left="709" w:hanging="283"/>
      </w:pPr>
      <w:sdt>
        <w:sdtPr>
          <w:rPr>
            <w:rStyle w:val="Formatvorlage1"/>
          </w:rPr>
          <w:id w:val="1050838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1D259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D2593">
        <w:rPr>
          <w:rStyle w:val="Formatvorlage1"/>
        </w:rPr>
        <w:tab/>
      </w:r>
      <w:r w:rsidR="001D2593">
        <w:rPr>
          <w:rStyle w:val="Formatvorlage1"/>
        </w:rPr>
        <w:tab/>
      </w:r>
      <w:r w:rsidR="001D2593">
        <w:t xml:space="preserve">   </w:t>
      </w:r>
      <w:r w:rsidR="001D2593" w:rsidRPr="001D38A1">
        <w:t xml:space="preserve">nein  </w:t>
      </w:r>
      <w:sdt>
        <w:sdtPr>
          <w:id w:val="2145379639"/>
          <w:placeholder>
            <w:docPart w:val="CC8E73576BB54F3DB123483545E8A3A9"/>
          </w:placeholder>
        </w:sdtPr>
        <w:sdtEndPr/>
        <w:sdtContent>
          <w:sdt>
            <w:sdtPr>
              <w:rPr>
                <w:rStyle w:val="Formatvorlage1"/>
              </w:rPr>
              <w:id w:val="-745879876"/>
              <w:placeholder>
                <w:docPart w:val="990542D311DB45E7842DEE95B1015ED7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1D2593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1D2593" w:rsidRPr="00B266E5" w:rsidRDefault="001D2593" w:rsidP="001D2593">
      <w:pPr>
        <w:spacing w:before="0" w:after="0"/>
      </w:pPr>
    </w:p>
    <w:p w:rsidR="001D2593" w:rsidRPr="006F1415" w:rsidRDefault="001D2593" w:rsidP="001D2593">
      <w:pPr>
        <w:pStyle w:val="Listenabsatz"/>
        <w:numPr>
          <w:ilvl w:val="0"/>
          <w:numId w:val="14"/>
        </w:numPr>
        <w:spacing w:before="0" w:after="0"/>
        <w:ind w:left="426"/>
        <w:rPr>
          <w:rFonts w:cs="Arial"/>
        </w:rPr>
      </w:pPr>
      <w:r w:rsidRPr="006F1415">
        <w:rPr>
          <w:rFonts w:cs="Arial"/>
        </w:rPr>
        <w:t>Haus des Gastes oder eine vergleichbare Einrichtung</w:t>
      </w:r>
    </w:p>
    <w:p w:rsidR="001D2593" w:rsidRPr="00B266E5" w:rsidRDefault="001D2593" w:rsidP="001D2593">
      <w:pPr>
        <w:pStyle w:val="Listenabsatz"/>
        <w:spacing w:before="0" w:after="0"/>
        <w:ind w:left="567" w:hanging="283"/>
        <w:rPr>
          <w:rFonts w:cs="Arial"/>
        </w:rPr>
      </w:pPr>
    </w:p>
    <w:p w:rsidR="001D2593" w:rsidRPr="00B266E5" w:rsidRDefault="001D2593" w:rsidP="001D2593">
      <w:pPr>
        <w:pStyle w:val="Listenabsatz"/>
        <w:numPr>
          <w:ilvl w:val="1"/>
          <w:numId w:val="15"/>
        </w:numPr>
        <w:spacing w:before="0" w:after="0"/>
        <w:ind w:left="851" w:hanging="425"/>
        <w:rPr>
          <w:rFonts w:cs="Arial"/>
        </w:rPr>
      </w:pPr>
      <w:r w:rsidRPr="00B266E5">
        <w:rPr>
          <w:rFonts w:cs="Arial"/>
        </w:rPr>
        <w:t>Im Ort sind die folgenden Einrichtungen vorhanden:</w:t>
      </w:r>
    </w:p>
    <w:p w:rsidR="001D2593" w:rsidRDefault="001D2593" w:rsidP="001D2593">
      <w:pPr>
        <w:pStyle w:val="Listenabsatz"/>
        <w:spacing w:before="0" w:after="0"/>
        <w:ind w:left="567" w:hanging="283"/>
        <w:rPr>
          <w:rFonts w:cs="Arial"/>
        </w:rPr>
      </w:pPr>
    </w:p>
    <w:p w:rsidR="001D2593" w:rsidRPr="00F2750E" w:rsidRDefault="00067ABC" w:rsidP="001D2593">
      <w:pPr>
        <w:pStyle w:val="Listenabsatz"/>
        <w:spacing w:before="0" w:after="0"/>
        <w:ind w:left="1123" w:hanging="283"/>
        <w:rPr>
          <w:rFonts w:cs="Arial"/>
        </w:rPr>
      </w:pPr>
      <w:sdt>
        <w:sdtPr>
          <w:rPr>
            <w:rFonts w:cs="Arial"/>
          </w:rPr>
          <w:id w:val="388388561"/>
          <w:placeholder>
            <w:docPart w:val="1935E5B2A3104F7DAE4F61548B3FDF92"/>
          </w:placeholder>
        </w:sdtPr>
        <w:sdtEndPr/>
        <w:sdtContent>
          <w:sdt>
            <w:sdtPr>
              <w:rPr>
                <w:rStyle w:val="Formatvorlage1"/>
              </w:rPr>
              <w:id w:val="-226311412"/>
              <w:placeholder>
                <w:docPart w:val="FBDD20FCAE034A6DB215B06F5B14A70D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1D2593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1D2593" w:rsidRPr="00B266E5" w:rsidRDefault="001D2593" w:rsidP="001D2593">
      <w:pPr>
        <w:pStyle w:val="Listenabsatz"/>
        <w:spacing w:before="0" w:after="0"/>
        <w:ind w:left="567" w:hanging="283"/>
        <w:rPr>
          <w:rFonts w:cs="Arial"/>
        </w:rPr>
      </w:pPr>
    </w:p>
    <w:p w:rsidR="001D2593" w:rsidRPr="00B266E5" w:rsidRDefault="001D2593" w:rsidP="001D2593">
      <w:pPr>
        <w:pStyle w:val="Listenabsatz"/>
        <w:numPr>
          <w:ilvl w:val="1"/>
          <w:numId w:val="15"/>
        </w:numPr>
        <w:spacing w:before="0" w:after="0"/>
        <w:ind w:left="851" w:hanging="425"/>
        <w:rPr>
          <w:rFonts w:cs="Arial"/>
        </w:rPr>
      </w:pPr>
      <w:r w:rsidRPr="00B266E5">
        <w:rPr>
          <w:rFonts w:cs="Arial"/>
        </w:rPr>
        <w:t>Was für Kurse/Schulungen/Vorträge etc. können dort absolviert werden?</w:t>
      </w:r>
    </w:p>
    <w:p w:rsidR="001D2593" w:rsidRPr="00F2750E" w:rsidRDefault="001D2593" w:rsidP="001D2593">
      <w:pPr>
        <w:spacing w:before="0" w:after="0"/>
        <w:rPr>
          <w:rFonts w:cs="Arial"/>
        </w:rPr>
      </w:pPr>
    </w:p>
    <w:p w:rsidR="001D2593" w:rsidRPr="00F2750E" w:rsidRDefault="00067ABC" w:rsidP="001D2593">
      <w:pPr>
        <w:pStyle w:val="Listenabsatz"/>
        <w:spacing w:before="0" w:after="0"/>
        <w:ind w:left="1123" w:hanging="283"/>
        <w:rPr>
          <w:rFonts w:cs="Arial"/>
        </w:rPr>
      </w:pPr>
      <w:sdt>
        <w:sdtPr>
          <w:rPr>
            <w:rFonts w:cs="Arial"/>
          </w:rPr>
          <w:id w:val="2144544850"/>
          <w:placeholder>
            <w:docPart w:val="C3D130D35CAA44FFB419DA3A73E01B27"/>
          </w:placeholder>
        </w:sdtPr>
        <w:sdtEndPr/>
        <w:sdtContent>
          <w:sdt>
            <w:sdtPr>
              <w:rPr>
                <w:rStyle w:val="Formatvorlage1"/>
              </w:rPr>
              <w:id w:val="-668319934"/>
              <w:placeholder>
                <w:docPart w:val="429E2165D7F1475390AAB0416148654B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1D2593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1D2593" w:rsidRPr="00B266E5" w:rsidRDefault="001D2593" w:rsidP="001D2593">
      <w:pPr>
        <w:spacing w:before="0" w:after="0"/>
        <w:rPr>
          <w:rFonts w:cs="Arial"/>
        </w:rPr>
      </w:pPr>
    </w:p>
    <w:p w:rsidR="001D2593" w:rsidRPr="00B266E5" w:rsidRDefault="001D2593" w:rsidP="001D2593">
      <w:pPr>
        <w:pStyle w:val="Listenabsatz"/>
        <w:numPr>
          <w:ilvl w:val="1"/>
          <w:numId w:val="15"/>
        </w:numPr>
        <w:spacing w:before="0" w:after="0"/>
        <w:ind w:left="851" w:hanging="425"/>
        <w:rPr>
          <w:rFonts w:cs="Arial"/>
        </w:rPr>
      </w:pPr>
      <w:r w:rsidRPr="00B266E5">
        <w:rPr>
          <w:rFonts w:cs="Arial"/>
        </w:rPr>
        <w:t>Öffnungszeiten der Einrichtungen</w:t>
      </w:r>
    </w:p>
    <w:p w:rsidR="001D2593" w:rsidRPr="00B266E5" w:rsidRDefault="001D2593" w:rsidP="001D2593">
      <w:pPr>
        <w:pStyle w:val="Listenabsatz"/>
        <w:spacing w:before="0" w:after="0"/>
        <w:ind w:left="567" w:hanging="283"/>
        <w:rPr>
          <w:rFonts w:cs="Arial"/>
        </w:rPr>
      </w:pPr>
    </w:p>
    <w:tbl>
      <w:tblPr>
        <w:tblStyle w:val="StatusberichtTabelle"/>
        <w:tblW w:w="4785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48"/>
      </w:tblGrid>
      <w:tr w:rsidR="001D2593" w:rsidRPr="00B266E5" w:rsidTr="00E05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5" w:type="pct"/>
          </w:tcPr>
          <w:p w:rsidR="001D2593" w:rsidRDefault="001D2593" w:rsidP="00E050B9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Art der Einrichtung</w:t>
            </w:r>
          </w:p>
          <w:p w:rsidR="001D2593" w:rsidRPr="00B266E5" w:rsidRDefault="001D2593" w:rsidP="00E050B9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385" w:type="pct"/>
          </w:tcPr>
          <w:p w:rsidR="001D2593" w:rsidRDefault="001D2593" w:rsidP="00E050B9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Öffnungszeiten</w:t>
            </w:r>
          </w:p>
          <w:p w:rsidR="001D2593" w:rsidRPr="00B266E5" w:rsidRDefault="001D2593" w:rsidP="00E050B9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1D2593" w:rsidRPr="00B266E5" w:rsidTr="00E050B9">
        <w:sdt>
          <w:sdtPr>
            <w:rPr>
              <w:rStyle w:val="Formatvorlage1"/>
            </w:rPr>
            <w:id w:val="-1474742628"/>
            <w:placeholder>
              <w:docPart w:val="7963CB0031DC408685EDFF07389C291A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1264339978"/>
                <w:placeholder>
                  <w:docPart w:val="959539F01E044E7481FAF453C7003DCE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615" w:type="pct"/>
                  </w:tcPr>
                  <w:p w:rsidR="001D2593" w:rsidRPr="00B266E5" w:rsidRDefault="001D2593" w:rsidP="00E050B9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tc>
          <w:tcPr>
            <w:tcW w:w="2385" w:type="pct"/>
          </w:tcPr>
          <w:sdt>
            <w:sdtPr>
              <w:id w:val="2119554745"/>
              <w:placeholder>
                <w:docPart w:val="861A74B0EF7147F2B7F97E59D9C8B9C4"/>
              </w:placeholder>
            </w:sdtPr>
            <w:sdtEndPr/>
            <w:sdtContent>
              <w:sdt>
                <w:sdtPr>
                  <w:id w:val="-776566224"/>
                  <w:placeholder>
                    <w:docPart w:val="ECA1193ABDAC4D70A8BD740C56F0D057"/>
                  </w:placeholder>
                </w:sdtPr>
                <w:sdtEndPr/>
                <w:sdtContent>
                  <w:sdt>
                    <w:sdtPr>
                      <w:id w:val="-1058702723"/>
                      <w:placeholder>
                        <w:docPart w:val="33FCB16D8F4F4A2EBEC6B45FE875935D"/>
                      </w:placeholder>
                      <w:showingPlcHdr/>
                    </w:sdtPr>
                    <w:sdtEndPr/>
                    <w:sdtContent>
                      <w:p w:rsidR="001D2593" w:rsidRDefault="001D2593" w:rsidP="00E050B9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sdtContent>
                  </w:sdt>
                </w:sdtContent>
              </w:sdt>
            </w:sdtContent>
          </w:sdt>
          <w:p w:rsidR="001D2593" w:rsidRPr="00B266E5" w:rsidRDefault="001D2593" w:rsidP="00E050B9">
            <w:pPr>
              <w:spacing w:before="0" w:after="0"/>
            </w:pPr>
          </w:p>
        </w:tc>
      </w:tr>
    </w:tbl>
    <w:p w:rsidR="001D2593" w:rsidRPr="00B266E5" w:rsidRDefault="001D2593" w:rsidP="001D2593">
      <w:pPr>
        <w:spacing w:before="0" w:after="0"/>
        <w:rPr>
          <w:rFonts w:cs="Arial"/>
        </w:rPr>
      </w:pPr>
    </w:p>
    <w:p w:rsidR="001D2593" w:rsidRDefault="001D2593" w:rsidP="001D2593">
      <w:pPr>
        <w:pStyle w:val="Listenabsatz"/>
        <w:numPr>
          <w:ilvl w:val="1"/>
          <w:numId w:val="15"/>
        </w:numPr>
        <w:spacing w:before="0" w:after="0"/>
        <w:ind w:left="851" w:hanging="425"/>
        <w:rPr>
          <w:rFonts w:cs="Arial"/>
        </w:rPr>
      </w:pPr>
      <w:r w:rsidRPr="00B266E5">
        <w:rPr>
          <w:rFonts w:cs="Arial"/>
        </w:rPr>
        <w:t xml:space="preserve">Welche Möglichkeit von Kommunikationsmedien Gebrauch zu machen gibt es? </w:t>
      </w:r>
    </w:p>
    <w:p w:rsidR="001D2593" w:rsidRPr="00B266E5" w:rsidRDefault="001D2593" w:rsidP="001D2593">
      <w:pPr>
        <w:pStyle w:val="Listenabsatz"/>
        <w:spacing w:before="0" w:after="0"/>
        <w:ind w:left="851"/>
        <w:rPr>
          <w:rFonts w:cs="Arial"/>
        </w:rPr>
      </w:pPr>
      <w:r w:rsidRPr="00B266E5">
        <w:rPr>
          <w:rFonts w:cs="Arial"/>
        </w:rPr>
        <w:t>(Zeitungen, Fernsehen, Internet, Buchverleih, DVD-Verleih, …)</w:t>
      </w:r>
    </w:p>
    <w:p w:rsidR="001D2593" w:rsidRPr="00B266E5" w:rsidRDefault="001D2593" w:rsidP="001D2593">
      <w:pPr>
        <w:pStyle w:val="Listenabsatz"/>
        <w:spacing w:before="0" w:after="0"/>
        <w:ind w:left="567" w:hanging="283"/>
        <w:rPr>
          <w:rFonts w:cs="Arial"/>
        </w:rPr>
      </w:pPr>
    </w:p>
    <w:tbl>
      <w:tblPr>
        <w:tblStyle w:val="StatusberichtTabelle"/>
        <w:tblW w:w="4785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48"/>
      </w:tblGrid>
      <w:tr w:rsidR="001D2593" w:rsidRPr="00B266E5" w:rsidTr="00E05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5" w:type="pct"/>
          </w:tcPr>
          <w:p w:rsidR="001D2593" w:rsidRDefault="001D2593" w:rsidP="00E050B9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Medien</w:t>
            </w:r>
          </w:p>
          <w:p w:rsidR="001D2593" w:rsidRPr="00B266E5" w:rsidRDefault="001D2593" w:rsidP="00E050B9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385" w:type="pct"/>
          </w:tcPr>
          <w:p w:rsidR="001D2593" w:rsidRDefault="001D2593" w:rsidP="00E050B9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Ort</w:t>
            </w:r>
          </w:p>
          <w:p w:rsidR="001D2593" w:rsidRPr="00B266E5" w:rsidRDefault="001D2593" w:rsidP="00E050B9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1D2593" w:rsidRPr="00B266E5" w:rsidTr="00E050B9">
        <w:sdt>
          <w:sdtPr>
            <w:rPr>
              <w:rStyle w:val="Formatvorlage1"/>
            </w:rPr>
            <w:id w:val="352084973"/>
            <w:placeholder>
              <w:docPart w:val="5E3C952A888B4C0687C5557E81A33122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993485096"/>
                <w:placeholder>
                  <w:docPart w:val="C4184D74782B49D88751DE640CDFDA94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615" w:type="pct"/>
                  </w:tcPr>
                  <w:p w:rsidR="001D2593" w:rsidRPr="00B266E5" w:rsidRDefault="001D2593" w:rsidP="00E050B9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943652024"/>
            <w:placeholder>
              <w:docPart w:val="71DED89074394DAD959F89FBE103B8EF"/>
            </w:placeholder>
          </w:sdtPr>
          <w:sdtEndPr/>
          <w:sdtContent>
            <w:sdt>
              <w:sdtPr>
                <w:id w:val="-1848083301"/>
                <w:placeholder>
                  <w:docPart w:val="151893C9F9AF4EA9A1397744A1F48831"/>
                </w:placeholder>
              </w:sdtPr>
              <w:sdtEndPr/>
              <w:sdtContent>
                <w:tc>
                  <w:tcPr>
                    <w:tcW w:w="2385" w:type="pct"/>
                  </w:tcPr>
                  <w:sdt>
                    <w:sdtPr>
                      <w:id w:val="-1690821098"/>
                      <w:placeholder>
                        <w:docPart w:val="A93C358F1F10429E98B084A8354535EF"/>
                      </w:placeholder>
                      <w:showingPlcHdr/>
                    </w:sdtPr>
                    <w:sdtEndPr/>
                    <w:sdtContent>
                      <w:p w:rsidR="001D2593" w:rsidRDefault="001D2593" w:rsidP="00E050B9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sdtContent>
                  </w:sdt>
                  <w:p w:rsidR="001D2593" w:rsidRPr="00B266E5" w:rsidRDefault="001D2593" w:rsidP="00E050B9">
                    <w:pPr>
                      <w:spacing w:before="0" w:after="0"/>
                    </w:pPr>
                  </w:p>
                </w:tc>
              </w:sdtContent>
            </w:sdt>
          </w:sdtContent>
        </w:sdt>
      </w:tr>
    </w:tbl>
    <w:p w:rsidR="001D2593" w:rsidRPr="00513D7D" w:rsidRDefault="001D2593" w:rsidP="001D2593">
      <w:pPr>
        <w:spacing w:before="0" w:after="0"/>
        <w:rPr>
          <w:rFonts w:cs="Arial"/>
        </w:rPr>
      </w:pPr>
    </w:p>
    <w:p w:rsidR="001D2593" w:rsidRDefault="001D2593" w:rsidP="001D2593">
      <w:pPr>
        <w:pStyle w:val="Listenabsatz"/>
        <w:numPr>
          <w:ilvl w:val="0"/>
          <w:numId w:val="14"/>
        </w:numPr>
        <w:spacing w:before="0" w:after="0"/>
        <w:ind w:left="426"/>
        <w:rPr>
          <w:rFonts w:cs="Arial"/>
        </w:rPr>
      </w:pPr>
      <w:r>
        <w:rPr>
          <w:rFonts w:cs="Arial"/>
        </w:rPr>
        <w:t>Sportanlagen, Spiel</w:t>
      </w:r>
      <w:r w:rsidRPr="00B266E5">
        <w:rPr>
          <w:rFonts w:cs="Arial"/>
        </w:rPr>
        <w:t>angebote und Freizeiteinrichtungen</w:t>
      </w:r>
    </w:p>
    <w:p w:rsidR="001D2593" w:rsidRDefault="001D2593" w:rsidP="001D2593">
      <w:pPr>
        <w:pStyle w:val="Listenabsatz"/>
        <w:spacing w:before="0" w:after="0"/>
        <w:ind w:left="426"/>
        <w:rPr>
          <w:rFonts w:cs="Arial"/>
        </w:rPr>
      </w:pPr>
    </w:p>
    <w:p w:rsidR="001D2593" w:rsidRDefault="001D2593" w:rsidP="001D2593">
      <w:pPr>
        <w:pStyle w:val="Listenabsatz"/>
        <w:numPr>
          <w:ilvl w:val="0"/>
          <w:numId w:val="21"/>
        </w:numPr>
        <w:spacing w:before="0" w:after="0"/>
        <w:ind w:left="851" w:hanging="425"/>
        <w:rPr>
          <w:rFonts w:cs="Arial"/>
        </w:rPr>
      </w:pPr>
      <w:r w:rsidRPr="00B266E5">
        <w:rPr>
          <w:rFonts w:cs="Arial"/>
        </w:rPr>
        <w:t xml:space="preserve">Folgende Sportanlagen und Spielangebote sind vorhanden und für die Kurgäste zugänglich: </w:t>
      </w:r>
    </w:p>
    <w:p w:rsidR="001D2593" w:rsidRPr="001A774D" w:rsidRDefault="00067ABC" w:rsidP="001D2593">
      <w:pPr>
        <w:spacing w:before="0" w:after="0"/>
        <w:ind w:left="131" w:firstLine="720"/>
        <w:rPr>
          <w:rFonts w:cs="Arial"/>
        </w:rPr>
      </w:pPr>
      <w:r>
        <w:rPr>
          <w:rFonts w:cs="Arial"/>
        </w:rPr>
        <w:t>(Zutreffendes bitte</w:t>
      </w:r>
      <w:r w:rsidR="001D2593" w:rsidRPr="001A774D">
        <w:rPr>
          <w:rFonts w:cs="Arial"/>
        </w:rPr>
        <w:t xml:space="preserve"> ankreuzen) </w:t>
      </w:r>
    </w:p>
    <w:p w:rsidR="001D2593" w:rsidRPr="009B70E8" w:rsidRDefault="001D2593" w:rsidP="001D2593">
      <w:pPr>
        <w:spacing w:before="0" w:after="0"/>
      </w:pPr>
    </w:p>
    <w:p w:rsidR="001D2593" w:rsidRDefault="00067ABC" w:rsidP="001D2593">
      <w:pPr>
        <w:spacing w:before="0" w:after="0"/>
        <w:ind w:left="142" w:firstLine="709"/>
        <w:rPr>
          <w:rFonts w:cs="Arial"/>
        </w:rPr>
      </w:pPr>
      <w:sdt>
        <w:sdtPr>
          <w:rPr>
            <w:rStyle w:val="Formatvorlage1"/>
          </w:rPr>
          <w:id w:val="-8844920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1D259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D2593">
        <w:rPr>
          <w:rFonts w:cs="Arial"/>
        </w:rPr>
        <w:tab/>
      </w:r>
      <w:r w:rsidR="001D2593" w:rsidRPr="0083440A">
        <w:rPr>
          <w:rFonts w:cs="Arial"/>
        </w:rPr>
        <w:t>Sportplatz/Sporthalle</w:t>
      </w:r>
    </w:p>
    <w:p w:rsidR="001D2593" w:rsidRPr="009B70E8" w:rsidRDefault="001D2593" w:rsidP="001D2593">
      <w:pPr>
        <w:spacing w:before="0" w:after="0"/>
      </w:pPr>
    </w:p>
    <w:p w:rsidR="001D2593" w:rsidRDefault="00067ABC" w:rsidP="001D2593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3458399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1D259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D2593">
        <w:rPr>
          <w:rFonts w:cs="Arial"/>
        </w:rPr>
        <w:tab/>
        <w:t>(Mini-) Golfanlage</w:t>
      </w:r>
    </w:p>
    <w:p w:rsidR="001D2593" w:rsidRPr="009B70E8" w:rsidRDefault="001D2593" w:rsidP="001D2593">
      <w:pPr>
        <w:spacing w:before="0" w:after="0"/>
      </w:pPr>
    </w:p>
    <w:p w:rsidR="001D2593" w:rsidRDefault="00067ABC" w:rsidP="001D2593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4317144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1D259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D2593">
        <w:rPr>
          <w:rFonts w:cs="Arial"/>
        </w:rPr>
        <w:tab/>
        <w:t>Tennisplätze</w:t>
      </w:r>
    </w:p>
    <w:p w:rsidR="001D2593" w:rsidRPr="009B70E8" w:rsidRDefault="001D2593" w:rsidP="001D2593">
      <w:pPr>
        <w:spacing w:before="0" w:after="0"/>
      </w:pPr>
    </w:p>
    <w:p w:rsidR="001D2593" w:rsidRDefault="00067ABC" w:rsidP="001D2593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3494643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1D259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D2593">
        <w:rPr>
          <w:rFonts w:cs="Arial"/>
        </w:rPr>
        <w:tab/>
      </w:r>
      <w:r w:rsidR="001D2593" w:rsidRPr="008D7C0B">
        <w:rPr>
          <w:rFonts w:cs="Arial"/>
        </w:rPr>
        <w:t>Spielplätze</w:t>
      </w:r>
    </w:p>
    <w:p w:rsidR="001D2593" w:rsidRPr="009B70E8" w:rsidRDefault="001D2593" w:rsidP="001D2593">
      <w:pPr>
        <w:spacing w:before="0" w:after="0"/>
      </w:pPr>
    </w:p>
    <w:p w:rsidR="001D2593" w:rsidRDefault="00067ABC" w:rsidP="001D2593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-6263886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1D259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D2593">
        <w:rPr>
          <w:rFonts w:cs="Arial"/>
        </w:rPr>
        <w:tab/>
      </w:r>
      <w:r w:rsidR="001D2593" w:rsidRPr="008D7C0B">
        <w:rPr>
          <w:rFonts w:cs="Arial"/>
        </w:rPr>
        <w:t>Indoor-Spielplatz</w:t>
      </w:r>
    </w:p>
    <w:p w:rsidR="001D2593" w:rsidRPr="009B70E8" w:rsidRDefault="001D2593" w:rsidP="001D2593">
      <w:pPr>
        <w:spacing w:before="0" w:after="0"/>
      </w:pPr>
    </w:p>
    <w:p w:rsidR="001D2593" w:rsidRPr="008D7C0B" w:rsidRDefault="00067ABC" w:rsidP="001D2593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16852454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1D259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D2593">
        <w:rPr>
          <w:rFonts w:cs="Arial"/>
        </w:rPr>
        <w:tab/>
      </w:r>
      <w:r w:rsidR="001D2593" w:rsidRPr="008D7C0B">
        <w:rPr>
          <w:rFonts w:cs="Arial"/>
        </w:rPr>
        <w:t xml:space="preserve">sonstige Angebote </w:t>
      </w:r>
      <w:sdt>
        <w:sdtPr>
          <w:rPr>
            <w:rFonts w:cs="Arial"/>
          </w:rPr>
          <w:id w:val="-564344203"/>
          <w:placeholder>
            <w:docPart w:val="88FDD473DA164460849BEB33B25093B4"/>
          </w:placeholder>
        </w:sdtPr>
        <w:sdtEndPr/>
        <w:sdtContent>
          <w:sdt>
            <w:sdtPr>
              <w:rPr>
                <w:rStyle w:val="Formatvorlage1"/>
              </w:rPr>
              <w:id w:val="818464546"/>
              <w:placeholder>
                <w:docPart w:val="CC2E96F57F374C87A5470D7B38C3850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1D2593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1D2593" w:rsidRDefault="001D2593" w:rsidP="001D2593">
      <w:pPr>
        <w:pStyle w:val="Listenabsatz"/>
        <w:spacing w:before="0" w:after="0"/>
        <w:ind w:left="709"/>
        <w:rPr>
          <w:rFonts w:cs="Arial"/>
        </w:rPr>
      </w:pPr>
    </w:p>
    <w:p w:rsidR="001D2593" w:rsidRDefault="001D2593" w:rsidP="001D2593">
      <w:pPr>
        <w:pStyle w:val="Listenabsatz"/>
        <w:numPr>
          <w:ilvl w:val="0"/>
          <w:numId w:val="21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Gibt es im Ort Schwimmbäder (Freibäder, Hallenbäder, Wellenbäder, Meerwasserbäder)?</w:t>
      </w:r>
    </w:p>
    <w:p w:rsidR="001D2593" w:rsidRPr="009B70E8" w:rsidRDefault="001D2593" w:rsidP="001D2593">
      <w:pPr>
        <w:spacing w:before="0" w:after="0"/>
      </w:pPr>
    </w:p>
    <w:p w:rsidR="001D2593" w:rsidRDefault="00067ABC" w:rsidP="001D2593">
      <w:pPr>
        <w:pStyle w:val="Listenabsatz"/>
        <w:spacing w:before="0" w:after="0"/>
        <w:ind w:left="851"/>
      </w:pPr>
      <w:sdt>
        <w:sdtPr>
          <w:rPr>
            <w:rStyle w:val="Formatvorlage1"/>
          </w:rPr>
          <w:id w:val="6811665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1D259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D2593" w:rsidRPr="001D38A1">
        <w:tab/>
        <w:t xml:space="preserve">ja und zwar folgende: </w:t>
      </w:r>
      <w:sdt>
        <w:sdtPr>
          <w:id w:val="-1417089994"/>
          <w:placeholder>
            <w:docPart w:val="A671379D98CD4106AABE384D3682B003"/>
          </w:placeholder>
        </w:sdtPr>
        <w:sdtEndPr/>
        <w:sdtContent>
          <w:sdt>
            <w:sdtPr>
              <w:rPr>
                <w:rStyle w:val="Formatvorlage1"/>
              </w:rPr>
              <w:id w:val="295266808"/>
              <w:placeholder>
                <w:docPart w:val="6BD16C77518D4411A8A5EA9C416CE006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1D2593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1D2593" w:rsidRPr="00B266E5" w:rsidRDefault="001D2593" w:rsidP="001D2593">
      <w:pPr>
        <w:pStyle w:val="Listenabsatz"/>
        <w:spacing w:before="0" w:after="0"/>
        <w:ind w:left="864"/>
      </w:pPr>
    </w:p>
    <w:tbl>
      <w:tblPr>
        <w:tblStyle w:val="StatusberichtTabelle"/>
        <w:tblW w:w="4785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48"/>
      </w:tblGrid>
      <w:tr w:rsidR="001D2593" w:rsidRPr="00B266E5" w:rsidTr="00E05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5" w:type="pct"/>
          </w:tcPr>
          <w:p w:rsidR="001D2593" w:rsidRDefault="001D2593" w:rsidP="00E050B9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 des Schwimmbades</w:t>
            </w:r>
          </w:p>
          <w:p w:rsidR="001D2593" w:rsidRPr="00B266E5" w:rsidRDefault="001D2593" w:rsidP="00E050B9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385" w:type="pct"/>
          </w:tcPr>
          <w:p w:rsidR="001D2593" w:rsidRDefault="001D2593" w:rsidP="00E050B9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Zielgruppe (vorwiegende Nutzergruppe)</w:t>
            </w:r>
          </w:p>
          <w:p w:rsidR="001D2593" w:rsidRPr="00B266E5" w:rsidRDefault="001D2593" w:rsidP="00E050B9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1D2593" w:rsidRPr="00B266E5" w:rsidTr="00E050B9">
        <w:trPr>
          <w:trHeight w:val="508"/>
        </w:trPr>
        <w:sdt>
          <w:sdtPr>
            <w:rPr>
              <w:rStyle w:val="Formatvorlage1"/>
            </w:rPr>
            <w:id w:val="-1068108629"/>
            <w:placeholder>
              <w:docPart w:val="5113CAD57BA84E97A92B1F01455D3CAA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1293900580"/>
                <w:placeholder>
                  <w:docPart w:val="D288A95086314ACD92FEE94C904975AC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615" w:type="pct"/>
                  </w:tcPr>
                  <w:p w:rsidR="001D2593" w:rsidRPr="00B266E5" w:rsidRDefault="001D2593" w:rsidP="00E050B9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-360893622"/>
            <w:placeholder>
              <w:docPart w:val="3D6643D672C14EEABB34DB022F26ABC1"/>
            </w:placeholder>
          </w:sdtPr>
          <w:sdtEndPr/>
          <w:sdtContent>
            <w:sdt>
              <w:sdtPr>
                <w:id w:val="-81534287"/>
                <w:placeholder>
                  <w:docPart w:val="848278A3FA9641F89AAA5A0A6A65DD70"/>
                </w:placeholder>
              </w:sdtPr>
              <w:sdtEndPr/>
              <w:sdtContent>
                <w:sdt>
                  <w:sdtPr>
                    <w:id w:val="103924676"/>
                    <w:placeholder>
                      <w:docPart w:val="1668A102FC224F0F89C59A2F35E3F054"/>
                    </w:placeholder>
                    <w:showingPlcHdr/>
                  </w:sdtPr>
                  <w:sdtEndPr/>
                  <w:sdtContent>
                    <w:tc>
                      <w:tcPr>
                        <w:tcW w:w="2385" w:type="pct"/>
                      </w:tcPr>
                      <w:p w:rsidR="001D2593" w:rsidRPr="00B266E5" w:rsidRDefault="001D2593" w:rsidP="00E050B9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1D2593" w:rsidRDefault="001D2593" w:rsidP="001D2593">
      <w:pPr>
        <w:spacing w:before="0" w:after="0"/>
      </w:pPr>
    </w:p>
    <w:p w:rsidR="001D2593" w:rsidRPr="00513D7D" w:rsidRDefault="00067ABC" w:rsidP="001D2593">
      <w:pPr>
        <w:pStyle w:val="Listenabsatz"/>
        <w:spacing w:before="0" w:after="0"/>
        <w:ind w:left="851"/>
      </w:pPr>
      <w:sdt>
        <w:sdtPr>
          <w:rPr>
            <w:rStyle w:val="Formatvorlage1"/>
          </w:rPr>
          <w:id w:val="-9874739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1D259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D2593">
        <w:tab/>
        <w:t xml:space="preserve">nein, aber in </w:t>
      </w:r>
      <w:sdt>
        <w:sdtPr>
          <w:rPr>
            <w:rStyle w:val="Formatvorlage1"/>
          </w:rPr>
          <w:id w:val="965779152"/>
          <w:placeholder>
            <w:docPart w:val="FE65E424D3C9492992D1B20C7A3A7CF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1D2593" w:rsidRPr="00E02B82">
            <w:rPr>
              <w:color w:val="577188" w:themeColor="accent1" w:themeShade="BF"/>
            </w:rPr>
            <w:t>Klicken Sie hier, um Text einzugeben.</w:t>
          </w:r>
        </w:sdtContent>
      </w:sdt>
      <w:r w:rsidR="001D2593">
        <w:rPr>
          <w:rStyle w:val="Formatvorlage1"/>
        </w:rPr>
        <w:t xml:space="preserve"> </w:t>
      </w:r>
      <w:r w:rsidR="001D2593" w:rsidRPr="00513D7D">
        <w:rPr>
          <w:rStyle w:val="Formatvorlage1"/>
          <w:color w:val="595959" w:themeColor="text1" w:themeTint="A6"/>
        </w:rPr>
        <w:t>km Entfernung</w:t>
      </w:r>
    </w:p>
    <w:p w:rsidR="001D2593" w:rsidRDefault="001D2593" w:rsidP="001D2593">
      <w:pPr>
        <w:pStyle w:val="Listenabsatz"/>
        <w:spacing w:before="0" w:after="0"/>
        <w:ind w:left="709"/>
        <w:rPr>
          <w:rFonts w:cs="Arial"/>
        </w:rPr>
      </w:pPr>
    </w:p>
    <w:p w:rsidR="001D2593" w:rsidRDefault="001D2593" w:rsidP="001D2593">
      <w:pPr>
        <w:pStyle w:val="Listenabsatz"/>
        <w:numPr>
          <w:ilvl w:val="0"/>
          <w:numId w:val="21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 xml:space="preserve">Sind Kindergärten und –spielplätze unter Aufsicht von </w:t>
      </w:r>
      <w:r w:rsidRPr="00513D7D">
        <w:rPr>
          <w:rFonts w:cs="Arial"/>
        </w:rPr>
        <w:t>Fachpersonal</w:t>
      </w:r>
      <w:r>
        <w:rPr>
          <w:rFonts w:cs="Arial"/>
        </w:rPr>
        <w:t xml:space="preserve"> vorhanden, die auch Kindern von Gästen zur Verfügung stehen?</w:t>
      </w:r>
    </w:p>
    <w:p w:rsidR="001D2593" w:rsidRPr="009B70E8" w:rsidRDefault="001D2593" w:rsidP="001D2593">
      <w:pPr>
        <w:spacing w:before="0" w:after="0"/>
      </w:pPr>
    </w:p>
    <w:p w:rsidR="001D2593" w:rsidRPr="001D38A1" w:rsidRDefault="00067ABC" w:rsidP="001D2593">
      <w:pPr>
        <w:pStyle w:val="Listenabsatz"/>
        <w:spacing w:before="0" w:after="0"/>
        <w:ind w:left="1418" w:hanging="567"/>
      </w:pPr>
      <w:sdt>
        <w:sdtPr>
          <w:rPr>
            <w:rStyle w:val="Formatvorlage1"/>
          </w:rPr>
          <w:id w:val="-14246426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1D259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D2593" w:rsidRPr="001D38A1">
        <w:tab/>
        <w:t xml:space="preserve">ja und zwar folgende: </w:t>
      </w:r>
      <w:sdt>
        <w:sdtPr>
          <w:id w:val="684799859"/>
          <w:placeholder>
            <w:docPart w:val="09F4D6FA101345CD975F87D43AE49B95"/>
          </w:placeholder>
        </w:sdtPr>
        <w:sdtEndPr/>
        <w:sdtContent>
          <w:sdt>
            <w:sdtPr>
              <w:rPr>
                <w:rStyle w:val="Formatvorlage1"/>
              </w:rPr>
              <w:id w:val="1872266831"/>
              <w:placeholder>
                <w:docPart w:val="3A871A66C8DB4EDAA0757E16A2AE8DF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1D2593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1D2593" w:rsidRPr="009B70E8" w:rsidRDefault="001D2593" w:rsidP="001D2593">
      <w:pPr>
        <w:spacing w:before="0" w:after="0"/>
      </w:pPr>
    </w:p>
    <w:p w:rsidR="001D2593" w:rsidRPr="00B266E5" w:rsidRDefault="00067ABC" w:rsidP="001D2593">
      <w:pPr>
        <w:pStyle w:val="Listenabsatz"/>
        <w:spacing w:before="0" w:after="0"/>
        <w:ind w:left="850" w:firstLine="1"/>
      </w:pPr>
      <w:sdt>
        <w:sdtPr>
          <w:rPr>
            <w:rStyle w:val="Formatvorlage1"/>
          </w:rPr>
          <w:id w:val="-7360817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1D259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D2593" w:rsidRPr="001D38A1">
        <w:tab/>
        <w:t xml:space="preserve">nein </w:t>
      </w:r>
    </w:p>
    <w:p w:rsidR="00513D7D" w:rsidRPr="00B266E5" w:rsidRDefault="00513D7D" w:rsidP="00403BFA">
      <w:pPr>
        <w:spacing w:before="0" w:after="0"/>
      </w:pPr>
    </w:p>
    <w:p w:rsidR="008D78DB" w:rsidRPr="00B266E5" w:rsidRDefault="008D78DB" w:rsidP="00A91BA7">
      <w:pPr>
        <w:spacing w:before="0" w:after="0"/>
      </w:pPr>
      <w:r>
        <w:br w:type="page"/>
      </w:r>
    </w:p>
    <w:p w:rsidR="00C927C6" w:rsidRPr="0051686B" w:rsidRDefault="00C927C6" w:rsidP="00A91BA7">
      <w:pPr>
        <w:pStyle w:val="berschrift1"/>
        <w:numPr>
          <w:ilvl w:val="0"/>
          <w:numId w:val="1"/>
        </w:numPr>
        <w:spacing w:before="0" w:after="0"/>
      </w:pPr>
      <w:r w:rsidRPr="0051686B">
        <w:lastRenderedPageBreak/>
        <w:t>Analysen und Gutachten</w:t>
      </w:r>
    </w:p>
    <w:p w:rsidR="00994F0E" w:rsidRDefault="00994F0E" w:rsidP="00403BFA">
      <w:pPr>
        <w:pStyle w:val="Listenabsatz"/>
        <w:spacing w:before="0" w:after="0"/>
        <w:ind w:left="144"/>
      </w:pPr>
    </w:p>
    <w:p w:rsidR="00C927C6" w:rsidRPr="00D53D9D" w:rsidRDefault="006F1415" w:rsidP="00403BFA">
      <w:pPr>
        <w:pStyle w:val="Listenabsatz"/>
        <w:spacing w:before="0" w:after="0"/>
        <w:ind w:left="144"/>
      </w:pPr>
      <w:r>
        <w:t>Periodische Kontrollüberprüfungen folgender Gutachten/Analysen (maßgeblich ist jeweils das Datum der letzten Untersuchung)</w:t>
      </w:r>
      <w:r w:rsidR="00C927C6" w:rsidRPr="00D53D9D">
        <w:t>:</w:t>
      </w:r>
    </w:p>
    <w:p w:rsidR="00C927C6" w:rsidRPr="001D2593" w:rsidRDefault="00C927C6" w:rsidP="00403BFA">
      <w:pPr>
        <w:pStyle w:val="Listenabsatz"/>
        <w:spacing w:before="0" w:after="0"/>
        <w:ind w:left="144"/>
        <w:rPr>
          <w:b/>
        </w:rPr>
      </w:pPr>
    </w:p>
    <w:p w:rsidR="001D2593" w:rsidRDefault="001D2593" w:rsidP="00403BFA">
      <w:pPr>
        <w:pStyle w:val="Listenabsatz"/>
        <w:spacing w:before="0" w:after="0"/>
        <w:ind w:left="144"/>
        <w:rPr>
          <w:b/>
        </w:rPr>
      </w:pPr>
      <w:r w:rsidRPr="001D2593">
        <w:rPr>
          <w:b/>
        </w:rPr>
        <w:t>Nord</w:t>
      </w:r>
      <w:r w:rsidR="007A2567">
        <w:rPr>
          <w:b/>
        </w:rPr>
        <w:t xml:space="preserve">seebäder ohne kurmedizinischen </w:t>
      </w:r>
      <w:r w:rsidRPr="001D2593">
        <w:rPr>
          <w:b/>
        </w:rPr>
        <w:t>Hintergrund</w:t>
      </w:r>
    </w:p>
    <w:p w:rsidR="001D2593" w:rsidRDefault="001D2593" w:rsidP="00403BFA">
      <w:pPr>
        <w:pStyle w:val="Listenabsatz"/>
        <w:spacing w:before="0" w:after="0"/>
        <w:ind w:left="144"/>
        <w:rPr>
          <w:b/>
        </w:rPr>
      </w:pPr>
    </w:p>
    <w:p w:rsidR="001D2593" w:rsidRDefault="001D2593" w:rsidP="00403BFA">
      <w:pPr>
        <w:pStyle w:val="Listenabsatz"/>
        <w:numPr>
          <w:ilvl w:val="0"/>
          <w:numId w:val="12"/>
        </w:numPr>
        <w:spacing w:before="0" w:after="0"/>
      </w:pPr>
      <w:r>
        <w:t>Bescheinigung des Landesamtes für Verbraucherschutz und Lebensmittelsicherheit (LAVES), dass der anzuerkennende Ort von Hygieneschädlingen, insbesondere von Ratten, frei ist (alle 3 Jahre).</w:t>
      </w:r>
    </w:p>
    <w:p w:rsidR="001D2593" w:rsidRDefault="001D2593" w:rsidP="00403BFA">
      <w:pPr>
        <w:spacing w:before="0" w:after="0"/>
      </w:pPr>
    </w:p>
    <w:p w:rsidR="001D2593" w:rsidRPr="00D53D9D" w:rsidRDefault="00067ABC" w:rsidP="00403BFA">
      <w:pPr>
        <w:spacing w:before="0" w:after="0"/>
        <w:ind w:left="504"/>
      </w:pPr>
      <w:sdt>
        <w:sdtPr>
          <w:rPr>
            <w:rStyle w:val="Formatvorlage1"/>
          </w:rPr>
          <w:id w:val="3181617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1D259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D2593">
        <w:tab/>
      </w:r>
      <w:r w:rsidR="001D2593">
        <w:tab/>
      </w:r>
      <w:r w:rsidR="001D2593" w:rsidRPr="00F2750E">
        <w:t>liegt</w:t>
      </w:r>
      <w:r w:rsidR="001D2593">
        <w:t xml:space="preserve"> vor </w:t>
      </w:r>
      <w:r w:rsidR="001D2593" w:rsidRPr="00D53D9D">
        <w:t>und zwar vom</w:t>
      </w:r>
      <w:r w:rsidR="001D2593">
        <w:t xml:space="preserve"> </w:t>
      </w:r>
      <w:sdt>
        <w:sdtPr>
          <w:rPr>
            <w:rStyle w:val="Formatvorlage1"/>
          </w:rPr>
          <w:id w:val="1779824268"/>
          <w:placeholder>
            <w:docPart w:val="052F07E0B557451B97D5B6B0C2967C8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1D2593" w:rsidRPr="00DD05D4">
            <w:rPr>
              <w:rStyle w:val="Formatvorlage1"/>
            </w:rPr>
            <w:t>Klicken Sie hier, um ein Datum einzugeben.</w:t>
          </w:r>
        </w:sdtContent>
      </w:sdt>
    </w:p>
    <w:p w:rsidR="001D2593" w:rsidRDefault="001D2593" w:rsidP="00403BFA">
      <w:pPr>
        <w:pStyle w:val="Listenabsatz"/>
        <w:spacing w:before="0" w:after="0"/>
        <w:ind w:left="864"/>
      </w:pPr>
    </w:p>
    <w:p w:rsidR="001D2593" w:rsidRDefault="00067ABC" w:rsidP="00403BFA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-9453104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1D259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D2593">
        <w:rPr>
          <w:color w:val="577188" w:themeColor="accent1" w:themeShade="BF"/>
        </w:rPr>
        <w:tab/>
      </w:r>
      <w:r w:rsidR="001D2593">
        <w:rPr>
          <w:color w:val="577188" w:themeColor="accent1" w:themeShade="BF"/>
        </w:rPr>
        <w:tab/>
      </w:r>
      <w:r w:rsidR="001D2593" w:rsidRPr="00F2750E">
        <w:t xml:space="preserve">wird etwa am </w:t>
      </w:r>
      <w:sdt>
        <w:sdtPr>
          <w:rPr>
            <w:rStyle w:val="Formatvorlage1"/>
          </w:rPr>
          <w:id w:val="-1536727160"/>
          <w:placeholder>
            <w:docPart w:val="14E32803038E48BF81959140181C00FA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646714927"/>
              <w:placeholder>
                <w:docPart w:val="5506465FEAAF46F8A6474592C1A70CA0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1D2593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1D2593">
        <w:t>nachgereicht</w:t>
      </w:r>
    </w:p>
    <w:p w:rsidR="001D2593" w:rsidRDefault="001D2593" w:rsidP="00403BFA">
      <w:pPr>
        <w:pStyle w:val="Listenabsatz"/>
        <w:spacing w:before="0" w:after="0"/>
        <w:ind w:left="504"/>
      </w:pPr>
    </w:p>
    <w:p w:rsidR="001D2593" w:rsidRPr="00D53D9D" w:rsidRDefault="00067ABC" w:rsidP="00403BFA">
      <w:pPr>
        <w:spacing w:before="0" w:after="0"/>
        <w:ind w:left="504"/>
      </w:pPr>
      <w:sdt>
        <w:sdtPr>
          <w:rPr>
            <w:rStyle w:val="Formatvorlage1"/>
          </w:rPr>
          <w:id w:val="16379098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1D259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D2593">
        <w:tab/>
      </w:r>
      <w:r w:rsidR="001D2593">
        <w:tab/>
        <w:t xml:space="preserve">wurde beauftragt am </w:t>
      </w:r>
      <w:sdt>
        <w:sdtPr>
          <w:rPr>
            <w:rStyle w:val="Formatvorlage1"/>
          </w:rPr>
          <w:id w:val="139770475"/>
          <w:placeholder>
            <w:docPart w:val="1B510FF84E674E339505DD3BC6ACAA1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1D2593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1D2593" w:rsidRPr="00D53D9D" w:rsidRDefault="001D2593" w:rsidP="00403BFA">
      <w:pPr>
        <w:spacing w:before="0" w:after="0"/>
      </w:pPr>
    </w:p>
    <w:p w:rsidR="001D2593" w:rsidRDefault="001D2593" w:rsidP="00403BFA">
      <w:pPr>
        <w:pStyle w:val="Listenabsatz"/>
        <w:spacing w:before="0" w:after="0"/>
        <w:ind w:left="144"/>
        <w:rPr>
          <w:b/>
        </w:rPr>
      </w:pPr>
      <w:r w:rsidRPr="001D2593">
        <w:rPr>
          <w:b/>
        </w:rPr>
        <w:t xml:space="preserve">Nordseebäder </w:t>
      </w:r>
      <w:r>
        <w:rPr>
          <w:b/>
        </w:rPr>
        <w:t xml:space="preserve">mit </w:t>
      </w:r>
      <w:proofErr w:type="gramStart"/>
      <w:r w:rsidRPr="001D2593">
        <w:rPr>
          <w:b/>
        </w:rPr>
        <w:t>kurmedizinischen  Hintergrund</w:t>
      </w:r>
      <w:proofErr w:type="gramEnd"/>
    </w:p>
    <w:p w:rsidR="001D2593" w:rsidRPr="00D53D9D" w:rsidRDefault="001D2593" w:rsidP="00403BFA">
      <w:pPr>
        <w:spacing w:before="0" w:after="0"/>
      </w:pPr>
    </w:p>
    <w:p w:rsidR="00C927C6" w:rsidRPr="00D53D9D" w:rsidRDefault="00732697" w:rsidP="00403BFA">
      <w:pPr>
        <w:pStyle w:val="Listenabsatz"/>
        <w:numPr>
          <w:ilvl w:val="0"/>
          <w:numId w:val="29"/>
        </w:numPr>
        <w:spacing w:before="0" w:after="0"/>
      </w:pPr>
      <w:r>
        <w:t>Bioklimatische</w:t>
      </w:r>
      <w:r w:rsidR="006F1415">
        <w:t xml:space="preserve"> Beurteilung </w:t>
      </w:r>
      <w:r w:rsidR="001974EB">
        <w:t>(alle 10 Jahre)</w:t>
      </w:r>
    </w:p>
    <w:p w:rsidR="00CD321D" w:rsidRDefault="00CD321D" w:rsidP="00403BFA">
      <w:pPr>
        <w:spacing w:before="0" w:after="0"/>
      </w:pPr>
    </w:p>
    <w:p w:rsidR="00CD321D" w:rsidRPr="00D53D9D" w:rsidRDefault="00067ABC" w:rsidP="00403BFA">
      <w:pPr>
        <w:spacing w:before="0" w:after="0"/>
        <w:ind w:left="504"/>
      </w:pPr>
      <w:sdt>
        <w:sdtPr>
          <w:rPr>
            <w:rStyle w:val="Formatvorlage1"/>
          </w:rPr>
          <w:id w:val="2511741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</w:r>
      <w:r w:rsidR="00CD321D" w:rsidRPr="00F2750E">
        <w:t>liegt</w:t>
      </w:r>
      <w:r w:rsidR="00CD321D">
        <w:t xml:space="preserve"> vor </w:t>
      </w:r>
      <w:r w:rsidR="00CD321D" w:rsidRPr="00D53D9D">
        <w:t>und zwar vom</w:t>
      </w:r>
      <w:r w:rsidR="00CD321D">
        <w:t xml:space="preserve"> </w:t>
      </w:r>
      <w:sdt>
        <w:sdtPr>
          <w:rPr>
            <w:rStyle w:val="Formatvorlage1"/>
          </w:rPr>
          <w:id w:val="998150211"/>
          <w:placeholder>
            <w:docPart w:val="62E047913639482585E8302297507B6C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CD321D" w:rsidRPr="00DD05D4">
            <w:rPr>
              <w:rStyle w:val="Formatvorlage1"/>
            </w:rPr>
            <w:t>Klicken Sie hier, um ein Datum einzugeben.</w:t>
          </w:r>
        </w:sdtContent>
      </w:sdt>
    </w:p>
    <w:p w:rsidR="00CD321D" w:rsidRDefault="00CD321D" w:rsidP="00403BFA">
      <w:pPr>
        <w:pStyle w:val="Listenabsatz"/>
        <w:spacing w:before="0" w:after="0"/>
        <w:ind w:left="864"/>
      </w:pPr>
    </w:p>
    <w:p w:rsidR="00CD321D" w:rsidRDefault="00067ABC" w:rsidP="00403BFA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-12932754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rPr>
          <w:color w:val="577188" w:themeColor="accent1" w:themeShade="BF"/>
        </w:rPr>
        <w:tab/>
      </w:r>
      <w:r w:rsidR="00CD321D">
        <w:rPr>
          <w:color w:val="577188" w:themeColor="accent1" w:themeShade="BF"/>
        </w:rPr>
        <w:tab/>
      </w:r>
      <w:r w:rsidR="00CD321D" w:rsidRPr="00F2750E">
        <w:t xml:space="preserve">wird etwa am </w:t>
      </w:r>
      <w:sdt>
        <w:sdtPr>
          <w:rPr>
            <w:rStyle w:val="Formatvorlage1"/>
          </w:rPr>
          <w:id w:val="1018194904"/>
          <w:placeholder>
            <w:docPart w:val="98167C8307A54AF5A102C083716216A6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773657171"/>
              <w:placeholder>
                <w:docPart w:val="1F138FB5F48B40FF96B16B77323754CE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8413C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CD321D">
        <w:t>nachgereicht</w:t>
      </w:r>
    </w:p>
    <w:p w:rsidR="00CD321D" w:rsidRDefault="00CD321D" w:rsidP="00403BFA">
      <w:pPr>
        <w:pStyle w:val="Listenabsatz"/>
        <w:spacing w:before="0" w:after="0"/>
        <w:ind w:left="504"/>
      </w:pPr>
    </w:p>
    <w:p w:rsidR="00CD321D" w:rsidRPr="00D53D9D" w:rsidRDefault="00067ABC" w:rsidP="00403BFA">
      <w:pPr>
        <w:spacing w:before="0" w:after="0"/>
        <w:ind w:left="504"/>
      </w:pPr>
      <w:sdt>
        <w:sdtPr>
          <w:rPr>
            <w:rStyle w:val="Formatvorlage1"/>
          </w:rPr>
          <w:id w:val="-17896622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  <w:t xml:space="preserve">wurde beauftragt am </w:t>
      </w:r>
      <w:sdt>
        <w:sdtPr>
          <w:rPr>
            <w:rStyle w:val="Formatvorlage1"/>
          </w:rPr>
          <w:id w:val="1261567309"/>
          <w:placeholder>
            <w:docPart w:val="7742213781F948E29078A5C7DA1BF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D321D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C927C6" w:rsidRPr="00D53D9D" w:rsidRDefault="00C927C6" w:rsidP="00403BFA">
      <w:pPr>
        <w:pStyle w:val="Listenabsatz"/>
        <w:spacing w:before="0" w:after="0"/>
        <w:ind w:left="864"/>
      </w:pPr>
    </w:p>
    <w:p w:rsidR="002E540B" w:rsidRDefault="00093930" w:rsidP="00403BFA">
      <w:pPr>
        <w:pStyle w:val="Listenabsatz"/>
        <w:numPr>
          <w:ilvl w:val="0"/>
          <w:numId w:val="29"/>
        </w:numPr>
        <w:spacing w:before="0" w:after="0"/>
      </w:pPr>
      <w:r>
        <w:t>Luftqualitäts</w:t>
      </w:r>
      <w:r w:rsidR="00CA38D7">
        <w:t xml:space="preserve">beurteilung </w:t>
      </w:r>
      <w:r w:rsidR="001974EB">
        <w:t>(alle 10 Jahre)</w:t>
      </w:r>
    </w:p>
    <w:p w:rsidR="00CD321D" w:rsidRDefault="00CD321D" w:rsidP="00403BFA">
      <w:pPr>
        <w:spacing w:before="0" w:after="0"/>
      </w:pPr>
    </w:p>
    <w:p w:rsidR="00CD321D" w:rsidRPr="00D53D9D" w:rsidRDefault="00067ABC" w:rsidP="00403BFA">
      <w:pPr>
        <w:spacing w:before="0" w:after="0"/>
        <w:ind w:left="504"/>
      </w:pPr>
      <w:sdt>
        <w:sdtPr>
          <w:rPr>
            <w:rStyle w:val="Formatvorlage1"/>
          </w:rPr>
          <w:id w:val="-10271043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</w:r>
      <w:r w:rsidR="00CD321D" w:rsidRPr="00F2750E">
        <w:t>liegt</w:t>
      </w:r>
      <w:r w:rsidR="00CD321D">
        <w:t xml:space="preserve"> vor </w:t>
      </w:r>
      <w:r w:rsidR="00CD321D" w:rsidRPr="00D53D9D">
        <w:t>und zwar vom</w:t>
      </w:r>
      <w:r w:rsidR="00CD321D">
        <w:t xml:space="preserve"> </w:t>
      </w:r>
      <w:sdt>
        <w:sdtPr>
          <w:rPr>
            <w:rStyle w:val="Formatvorlage1"/>
          </w:rPr>
          <w:id w:val="1239901753"/>
          <w:placeholder>
            <w:docPart w:val="93E4CC38B11B4063A7E1475C1BCB5351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CD321D" w:rsidRPr="00DD05D4">
            <w:rPr>
              <w:rStyle w:val="Formatvorlage1"/>
            </w:rPr>
            <w:t>Klicken Sie hier, um ein Datum einzugeben.</w:t>
          </w:r>
        </w:sdtContent>
      </w:sdt>
    </w:p>
    <w:p w:rsidR="00CD321D" w:rsidRDefault="00CD321D" w:rsidP="00403BFA">
      <w:pPr>
        <w:pStyle w:val="Listenabsatz"/>
        <w:spacing w:before="0" w:after="0"/>
        <w:ind w:left="864"/>
      </w:pPr>
    </w:p>
    <w:p w:rsidR="00CD321D" w:rsidRDefault="00067ABC" w:rsidP="00403BFA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-5450566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rPr>
          <w:color w:val="577188" w:themeColor="accent1" w:themeShade="BF"/>
        </w:rPr>
        <w:tab/>
      </w:r>
      <w:r w:rsidR="00CD321D">
        <w:rPr>
          <w:color w:val="577188" w:themeColor="accent1" w:themeShade="BF"/>
        </w:rPr>
        <w:tab/>
      </w:r>
      <w:r w:rsidR="00CD321D" w:rsidRPr="00F2750E">
        <w:t xml:space="preserve">wird etwa am </w:t>
      </w:r>
      <w:sdt>
        <w:sdtPr>
          <w:rPr>
            <w:rStyle w:val="Formatvorlage1"/>
          </w:rPr>
          <w:id w:val="922158081"/>
          <w:placeholder>
            <w:docPart w:val="99255B4D68324C9AAF9682460F340328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864326696"/>
              <w:placeholder>
                <w:docPart w:val="175998B58A9742AF86A42BE63D7CCCF0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8413C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CD321D">
        <w:t>nachgereicht</w:t>
      </w:r>
    </w:p>
    <w:p w:rsidR="00CD321D" w:rsidRDefault="00CD321D" w:rsidP="00403BFA">
      <w:pPr>
        <w:pStyle w:val="Listenabsatz"/>
        <w:spacing w:before="0" w:after="0"/>
        <w:ind w:left="504"/>
      </w:pPr>
    </w:p>
    <w:p w:rsidR="00CD321D" w:rsidRPr="00F10D42" w:rsidRDefault="00067ABC" w:rsidP="00403BFA">
      <w:pPr>
        <w:spacing w:before="0" w:after="0"/>
        <w:ind w:left="504"/>
        <w:rPr>
          <w:color w:val="577188" w:themeColor="accent1" w:themeShade="BF"/>
        </w:rPr>
      </w:pPr>
      <w:sdt>
        <w:sdtPr>
          <w:rPr>
            <w:rStyle w:val="Formatvorlage1"/>
          </w:rPr>
          <w:id w:val="-3766236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  <w:t xml:space="preserve">wurde beauftragt am </w:t>
      </w:r>
      <w:sdt>
        <w:sdtPr>
          <w:rPr>
            <w:rStyle w:val="Formatvorlage1"/>
          </w:rPr>
          <w:id w:val="-2041888518"/>
          <w:placeholder>
            <w:docPart w:val="5317EBF7260C48348EAAE6ED9B94DAB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D321D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CD321D" w:rsidRDefault="00CD321D" w:rsidP="00403BFA">
      <w:pPr>
        <w:spacing w:before="0" w:after="0"/>
      </w:pPr>
    </w:p>
    <w:p w:rsidR="00B741F3" w:rsidRDefault="00732697" w:rsidP="00403BFA">
      <w:pPr>
        <w:pStyle w:val="Listenabsatz"/>
        <w:numPr>
          <w:ilvl w:val="0"/>
          <w:numId w:val="29"/>
        </w:numPr>
        <w:spacing w:before="0" w:after="0"/>
      </w:pPr>
      <w:r>
        <w:t>Meerwasseranalyse in Form einer</w:t>
      </w:r>
      <w:r w:rsidR="00B741F3">
        <w:t xml:space="preserve"> Wiederholungsanalyse (alle 10 Jahre)</w:t>
      </w:r>
    </w:p>
    <w:p w:rsidR="00B741F3" w:rsidRDefault="00B741F3" w:rsidP="00403BFA">
      <w:pPr>
        <w:spacing w:before="0" w:after="0"/>
      </w:pPr>
    </w:p>
    <w:p w:rsidR="00B741F3" w:rsidRPr="00D53D9D" w:rsidRDefault="00067ABC" w:rsidP="00403BFA">
      <w:pPr>
        <w:spacing w:before="0" w:after="0"/>
        <w:ind w:left="504"/>
      </w:pPr>
      <w:sdt>
        <w:sdtPr>
          <w:rPr>
            <w:rStyle w:val="Formatvorlage1"/>
          </w:rPr>
          <w:id w:val="15581348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1B1E6F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B741F3">
        <w:tab/>
      </w:r>
      <w:r w:rsidR="00B741F3">
        <w:tab/>
      </w:r>
      <w:r w:rsidR="00B741F3" w:rsidRPr="00F2750E">
        <w:t>liegt</w:t>
      </w:r>
      <w:r w:rsidR="00B741F3">
        <w:t xml:space="preserve"> vor </w:t>
      </w:r>
      <w:r w:rsidR="00B741F3" w:rsidRPr="00D53D9D">
        <w:t>und zwar vom</w:t>
      </w:r>
      <w:r w:rsidR="00B741F3">
        <w:t xml:space="preserve"> </w:t>
      </w:r>
      <w:sdt>
        <w:sdtPr>
          <w:rPr>
            <w:rStyle w:val="Formatvorlage1"/>
          </w:rPr>
          <w:id w:val="-1080521976"/>
          <w:placeholder>
            <w:docPart w:val="1A93D34F326D4D48A742CF0B1D77DD39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B741F3" w:rsidRPr="00DD05D4">
            <w:rPr>
              <w:rStyle w:val="Formatvorlage1"/>
            </w:rPr>
            <w:t>Klicken Sie hier, um ein Datum einzugeben.</w:t>
          </w:r>
        </w:sdtContent>
      </w:sdt>
    </w:p>
    <w:p w:rsidR="00B741F3" w:rsidRDefault="00B741F3" w:rsidP="00403BFA">
      <w:pPr>
        <w:pStyle w:val="Listenabsatz"/>
        <w:spacing w:before="0" w:after="0"/>
        <w:ind w:left="864"/>
      </w:pPr>
    </w:p>
    <w:p w:rsidR="00B741F3" w:rsidRDefault="00067ABC" w:rsidP="00403BFA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754111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B741F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B741F3">
        <w:rPr>
          <w:color w:val="577188" w:themeColor="accent1" w:themeShade="BF"/>
        </w:rPr>
        <w:tab/>
      </w:r>
      <w:r w:rsidR="00B741F3">
        <w:rPr>
          <w:color w:val="577188" w:themeColor="accent1" w:themeShade="BF"/>
        </w:rPr>
        <w:tab/>
      </w:r>
      <w:r w:rsidR="00B741F3" w:rsidRPr="00F2750E">
        <w:t xml:space="preserve">wird etwa am </w:t>
      </w:r>
      <w:sdt>
        <w:sdtPr>
          <w:rPr>
            <w:rStyle w:val="Formatvorlage1"/>
          </w:rPr>
          <w:id w:val="2075858850"/>
          <w:placeholder>
            <w:docPart w:val="CFAEA7A0CDC44C0F831E4A0081131239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-84696860"/>
              <w:placeholder>
                <w:docPart w:val="C5A76446E5E34F7586946EDCE62124FC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B741F3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B741F3">
        <w:t>nachgereicht</w:t>
      </w:r>
    </w:p>
    <w:p w:rsidR="00B741F3" w:rsidRDefault="00B741F3" w:rsidP="00403BFA">
      <w:pPr>
        <w:pStyle w:val="Listenabsatz"/>
        <w:spacing w:before="0" w:after="0"/>
        <w:ind w:left="504"/>
      </w:pPr>
    </w:p>
    <w:p w:rsidR="00B741F3" w:rsidRDefault="00067ABC" w:rsidP="00403BFA">
      <w:pPr>
        <w:spacing w:before="0" w:after="0"/>
        <w:ind w:left="504"/>
        <w:rPr>
          <w:rStyle w:val="Formatvorlage1"/>
        </w:rPr>
      </w:pPr>
      <w:sdt>
        <w:sdtPr>
          <w:rPr>
            <w:rStyle w:val="Formatvorlage1"/>
          </w:rPr>
          <w:id w:val="-12045512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B741F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B741F3">
        <w:tab/>
      </w:r>
      <w:r w:rsidR="00B741F3">
        <w:tab/>
        <w:t xml:space="preserve">wurde beauftragt am </w:t>
      </w:r>
      <w:sdt>
        <w:sdtPr>
          <w:rPr>
            <w:rStyle w:val="Formatvorlage1"/>
          </w:rPr>
          <w:id w:val="-1801459024"/>
          <w:placeholder>
            <w:docPart w:val="2BF6B9CDE10849B2AF13DA9942E31DB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741F3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B741F3" w:rsidRPr="00D53D9D" w:rsidRDefault="00B741F3" w:rsidP="00403BFA">
      <w:pPr>
        <w:spacing w:before="0" w:after="0"/>
        <w:ind w:left="504"/>
      </w:pPr>
    </w:p>
    <w:p w:rsidR="00B741F3" w:rsidRDefault="00B741F3" w:rsidP="00403BFA">
      <w:pPr>
        <w:pStyle w:val="Listenabsatz"/>
        <w:numPr>
          <w:ilvl w:val="0"/>
          <w:numId w:val="29"/>
        </w:numPr>
        <w:spacing w:before="0" w:after="0"/>
      </w:pPr>
      <w:r>
        <w:t xml:space="preserve"> Peloidanalyse </w:t>
      </w:r>
      <w:r w:rsidR="00403BFA">
        <w:t>i</w:t>
      </w:r>
      <w:r>
        <w:t xml:space="preserve">n Form </w:t>
      </w:r>
      <w:r w:rsidR="00732697">
        <w:t>einer</w:t>
      </w:r>
      <w:r>
        <w:t xml:space="preserve"> Wiederholungsanalyse (alle 10 Jahre)</w:t>
      </w:r>
    </w:p>
    <w:p w:rsidR="00B741F3" w:rsidRDefault="00B741F3" w:rsidP="00403BFA">
      <w:pPr>
        <w:spacing w:before="0" w:after="0"/>
      </w:pPr>
    </w:p>
    <w:p w:rsidR="00732697" w:rsidRPr="00D53D9D" w:rsidRDefault="00067ABC" w:rsidP="00732697">
      <w:pPr>
        <w:spacing w:before="0" w:after="0"/>
        <w:ind w:left="504"/>
      </w:pPr>
      <w:sdt>
        <w:sdtPr>
          <w:rPr>
            <w:rStyle w:val="Formatvorlage1"/>
          </w:rPr>
          <w:id w:val="-6830500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1B1E6F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732697">
        <w:tab/>
      </w:r>
      <w:r w:rsidR="00732697">
        <w:tab/>
      </w:r>
      <w:r w:rsidR="00732697" w:rsidRPr="00F2750E">
        <w:t>liegt</w:t>
      </w:r>
      <w:r w:rsidR="00732697">
        <w:t xml:space="preserve"> vor </w:t>
      </w:r>
      <w:r w:rsidR="00732697" w:rsidRPr="00D53D9D">
        <w:t>und zwar vom</w:t>
      </w:r>
      <w:r w:rsidR="00732697">
        <w:t xml:space="preserve"> </w:t>
      </w:r>
      <w:sdt>
        <w:sdtPr>
          <w:rPr>
            <w:rStyle w:val="Formatvorlage1"/>
          </w:rPr>
          <w:id w:val="1732035550"/>
          <w:placeholder>
            <w:docPart w:val="2C7C821AD0134796A5C155573201D594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732697" w:rsidRPr="00DD05D4">
            <w:rPr>
              <w:rStyle w:val="Formatvorlage1"/>
            </w:rPr>
            <w:t>Klicken Sie hier, um ein Datum einzugeben.</w:t>
          </w:r>
        </w:sdtContent>
      </w:sdt>
    </w:p>
    <w:p w:rsidR="00732697" w:rsidRDefault="00732697" w:rsidP="00732697">
      <w:pPr>
        <w:pStyle w:val="Listenabsatz"/>
        <w:spacing w:before="0" w:after="0"/>
        <w:ind w:left="864"/>
      </w:pPr>
    </w:p>
    <w:p w:rsidR="00732697" w:rsidRDefault="00067ABC" w:rsidP="00732697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-18214942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73269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732697">
        <w:rPr>
          <w:color w:val="577188" w:themeColor="accent1" w:themeShade="BF"/>
        </w:rPr>
        <w:tab/>
      </w:r>
      <w:r w:rsidR="00732697">
        <w:rPr>
          <w:color w:val="577188" w:themeColor="accent1" w:themeShade="BF"/>
        </w:rPr>
        <w:tab/>
      </w:r>
      <w:r w:rsidR="00732697" w:rsidRPr="00F2750E">
        <w:t xml:space="preserve">wird etwa am </w:t>
      </w:r>
      <w:sdt>
        <w:sdtPr>
          <w:rPr>
            <w:rStyle w:val="Formatvorlage1"/>
          </w:rPr>
          <w:id w:val="1710144800"/>
          <w:placeholder>
            <w:docPart w:val="45CB4C9D60DE4340A3F0666965FFEE6B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-849712675"/>
              <w:placeholder>
                <w:docPart w:val="6C5C43DA0D2D4E46B4485FF9C4356B66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7326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732697">
        <w:t>nachgereicht</w:t>
      </w:r>
    </w:p>
    <w:p w:rsidR="00732697" w:rsidRDefault="00732697" w:rsidP="00732697">
      <w:pPr>
        <w:pStyle w:val="Listenabsatz"/>
        <w:spacing w:before="0" w:after="0"/>
        <w:ind w:left="504"/>
      </w:pPr>
    </w:p>
    <w:p w:rsidR="00732697" w:rsidRDefault="00067ABC" w:rsidP="00732697">
      <w:pPr>
        <w:spacing w:before="0" w:after="0"/>
        <w:ind w:left="504"/>
        <w:rPr>
          <w:rStyle w:val="Formatvorlage1"/>
        </w:rPr>
      </w:pPr>
      <w:sdt>
        <w:sdtPr>
          <w:rPr>
            <w:rStyle w:val="Formatvorlage1"/>
          </w:rPr>
          <w:id w:val="-18010561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73269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732697">
        <w:tab/>
      </w:r>
      <w:r w:rsidR="00732697">
        <w:tab/>
        <w:t xml:space="preserve">wurde beauftragt am </w:t>
      </w:r>
      <w:sdt>
        <w:sdtPr>
          <w:rPr>
            <w:rStyle w:val="Formatvorlage1"/>
          </w:rPr>
          <w:id w:val="1361864251"/>
          <w:placeholder>
            <w:docPart w:val="669249D9AC9D47D09E74751AA3BE634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732697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B741F3" w:rsidRDefault="00B741F3" w:rsidP="00403BFA">
      <w:pPr>
        <w:spacing w:before="0" w:after="0"/>
      </w:pPr>
    </w:p>
    <w:p w:rsidR="002E540B" w:rsidRDefault="002E540B" w:rsidP="00403BFA">
      <w:pPr>
        <w:pStyle w:val="Listenabsatz"/>
        <w:numPr>
          <w:ilvl w:val="0"/>
          <w:numId w:val="29"/>
        </w:numPr>
        <w:spacing w:before="0" w:after="0"/>
      </w:pPr>
      <w:r>
        <w:t>Bescheinigung des</w:t>
      </w:r>
      <w:r w:rsidR="008367F9">
        <w:t xml:space="preserve"> Landesamtes für Verbraucherschutz und Lebensmittelsicherheit (</w:t>
      </w:r>
      <w:r>
        <w:t>LAVES</w:t>
      </w:r>
      <w:r w:rsidR="008367F9">
        <w:t>)</w:t>
      </w:r>
      <w:r w:rsidR="003F1DB5">
        <w:t>, dass der anzuerkennende Ort von Hygieneschädlingen, insbesondere von Ratten, frei ist</w:t>
      </w:r>
      <w:r w:rsidR="00403BFA">
        <w:t xml:space="preserve"> (alle 3 Jahre)</w:t>
      </w:r>
      <w:r w:rsidR="003F1DB5">
        <w:t>.</w:t>
      </w:r>
    </w:p>
    <w:p w:rsidR="00F2750E" w:rsidRDefault="00F2750E" w:rsidP="00403BFA">
      <w:pPr>
        <w:spacing w:before="0" w:after="0"/>
      </w:pPr>
    </w:p>
    <w:p w:rsidR="00F2750E" w:rsidRPr="00D53D9D" w:rsidRDefault="00067ABC" w:rsidP="00403BFA">
      <w:pPr>
        <w:spacing w:before="0" w:after="0"/>
        <w:ind w:left="504"/>
      </w:pPr>
      <w:sdt>
        <w:sdtPr>
          <w:rPr>
            <w:rStyle w:val="Formatvorlage1"/>
          </w:rPr>
          <w:id w:val="-18083811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>
        <w:tab/>
      </w:r>
      <w:r w:rsidR="00365B4F">
        <w:tab/>
      </w:r>
      <w:r w:rsidR="00F2750E" w:rsidRPr="00F2750E">
        <w:t>liegt</w:t>
      </w:r>
      <w:r w:rsidR="00F2750E">
        <w:t xml:space="preserve"> vor </w:t>
      </w:r>
      <w:r w:rsidR="00F2750E" w:rsidRPr="00D53D9D">
        <w:t>und zwar vom</w:t>
      </w:r>
      <w:r w:rsidR="00F2750E">
        <w:t xml:space="preserve"> </w:t>
      </w:r>
      <w:sdt>
        <w:sdtPr>
          <w:rPr>
            <w:rStyle w:val="Formatvorlage1"/>
          </w:rPr>
          <w:id w:val="1302201165"/>
          <w:placeholder>
            <w:docPart w:val="AE734362CCF241BF95292950912F498D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DD05D4" w:rsidRPr="00DD05D4">
            <w:rPr>
              <w:rStyle w:val="Formatvorlage1"/>
            </w:rPr>
            <w:t>Klicken Sie hier, um ein Datum einzugeben.</w:t>
          </w:r>
        </w:sdtContent>
      </w:sdt>
    </w:p>
    <w:p w:rsidR="00F2750E" w:rsidRDefault="00F2750E" w:rsidP="00403BFA">
      <w:pPr>
        <w:pStyle w:val="Listenabsatz"/>
        <w:spacing w:before="0" w:after="0"/>
        <w:ind w:left="864"/>
      </w:pPr>
    </w:p>
    <w:p w:rsidR="00F2750E" w:rsidRDefault="00067ABC" w:rsidP="00403BFA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20752340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>
        <w:rPr>
          <w:color w:val="577188" w:themeColor="accent1" w:themeShade="BF"/>
        </w:rPr>
        <w:tab/>
      </w:r>
      <w:r w:rsidR="00365B4F">
        <w:rPr>
          <w:color w:val="577188" w:themeColor="accent1" w:themeShade="BF"/>
        </w:rPr>
        <w:tab/>
      </w:r>
      <w:r w:rsidR="00F2750E" w:rsidRPr="00F2750E">
        <w:t xml:space="preserve">wird etwa am </w:t>
      </w:r>
      <w:sdt>
        <w:sdtPr>
          <w:rPr>
            <w:rStyle w:val="Formatvorlage1"/>
          </w:rPr>
          <w:id w:val="2094578308"/>
          <w:placeholder>
            <w:docPart w:val="4D80A42A218E48EA9AF7128C285F94DC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503254777"/>
              <w:placeholder>
                <w:docPart w:val="475F81A876C244A19F45DCB3AA96954A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8413C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F2750E">
        <w:t>nachgereicht</w:t>
      </w:r>
    </w:p>
    <w:p w:rsidR="00F2750E" w:rsidRDefault="00F2750E" w:rsidP="00403BFA">
      <w:pPr>
        <w:pStyle w:val="Listenabsatz"/>
        <w:spacing w:before="0" w:after="0"/>
        <w:ind w:left="504"/>
      </w:pPr>
    </w:p>
    <w:p w:rsidR="008D78DB" w:rsidRDefault="00067ABC" w:rsidP="00403BFA">
      <w:pPr>
        <w:spacing w:before="0" w:after="0"/>
        <w:ind w:left="504"/>
      </w:pPr>
      <w:sdt>
        <w:sdtPr>
          <w:rPr>
            <w:rStyle w:val="Formatvorlage1"/>
          </w:rPr>
          <w:id w:val="-2980758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>
        <w:tab/>
      </w:r>
      <w:r w:rsidR="00365B4F">
        <w:tab/>
      </w:r>
      <w:r w:rsidR="00F2750E">
        <w:t xml:space="preserve">wurde beauftragt am </w:t>
      </w:r>
      <w:sdt>
        <w:sdtPr>
          <w:rPr>
            <w:rStyle w:val="Formatvorlage1"/>
          </w:rPr>
          <w:id w:val="-1887793844"/>
          <w:placeholder>
            <w:docPart w:val="EA69AFAE614D44F2A8A1E9E2A399283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F2750E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  <w:r w:rsidR="008D78DB">
        <w:br w:type="page"/>
      </w:r>
    </w:p>
    <w:p w:rsidR="00E90976" w:rsidRDefault="00E90976" w:rsidP="00A91BA7">
      <w:pPr>
        <w:pStyle w:val="berschrift1"/>
        <w:numPr>
          <w:ilvl w:val="0"/>
          <w:numId w:val="1"/>
        </w:numPr>
        <w:pBdr>
          <w:bottom w:val="single" w:sz="4" w:space="3" w:color="7E97AD" w:themeColor="accent1"/>
        </w:pBdr>
        <w:spacing w:before="0" w:after="0"/>
      </w:pPr>
      <w:r>
        <w:lastRenderedPageBreak/>
        <w:t>Beizufügende Anlagen</w:t>
      </w:r>
    </w:p>
    <w:tbl>
      <w:tblPr>
        <w:tblStyle w:val="StatusberichtTabell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2126"/>
        <w:gridCol w:w="2091"/>
      </w:tblGrid>
      <w:tr w:rsidR="00E90976" w:rsidTr="00C65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A2567" w:rsidRDefault="00E90976" w:rsidP="00A91BA7">
            <w:pPr>
              <w:spacing w:before="0" w:after="0"/>
            </w:pPr>
            <w:r>
              <w:t>Anlage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0976" w:rsidRDefault="00E90976" w:rsidP="00A91BA7">
            <w:pPr>
              <w:spacing w:before="0" w:after="0"/>
            </w:pPr>
            <w:r>
              <w:t>ist Beigefügt</w:t>
            </w:r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0976" w:rsidRDefault="00E90976" w:rsidP="00A91BA7">
            <w:pPr>
              <w:spacing w:before="0" w:after="0"/>
            </w:pPr>
            <w:r>
              <w:t>Ist nicht beigefügt</w:t>
            </w:r>
          </w:p>
        </w:tc>
      </w:tr>
      <w:tr w:rsidR="00403BFA" w:rsidTr="00C65C38">
        <w:trPr>
          <w:trHeight w:val="408"/>
        </w:trPr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BFA" w:rsidRDefault="007A2567" w:rsidP="00A91BA7">
            <w:pPr>
              <w:spacing w:before="0" w:after="0"/>
              <w:rPr>
                <w:b/>
              </w:rPr>
            </w:pPr>
            <w:r>
              <w:rPr>
                <w:b/>
              </w:rPr>
              <w:t>ohne kurmedizinischem</w:t>
            </w:r>
            <w:r w:rsidR="00403BFA" w:rsidRPr="00403BFA">
              <w:rPr>
                <w:b/>
              </w:rPr>
              <w:t xml:space="preserve"> Hintergrund</w:t>
            </w:r>
          </w:p>
          <w:p w:rsidR="00403BFA" w:rsidRPr="00403BFA" w:rsidRDefault="00403BFA" w:rsidP="00A91BA7">
            <w:pPr>
              <w:spacing w:before="0" w:after="0"/>
              <w:rPr>
                <w:b/>
              </w:rPr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BFA" w:rsidRDefault="00403BFA" w:rsidP="00A91BA7">
            <w:pPr>
              <w:spacing w:before="0" w:after="0"/>
            </w:pPr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BFA" w:rsidRDefault="00403BFA" w:rsidP="00A91BA7">
            <w:pPr>
              <w:spacing w:before="0" w:after="0"/>
            </w:pPr>
          </w:p>
        </w:tc>
      </w:tr>
      <w:tr w:rsidR="00403BFA" w:rsidTr="00E050B9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BFA" w:rsidRPr="001A774D" w:rsidRDefault="00403BFA" w:rsidP="00E050B9">
            <w:pPr>
              <w:spacing w:before="0" w:after="0"/>
            </w:pPr>
            <w:r w:rsidRPr="001A774D">
              <w:t>LAVES-Gutachten</w:t>
            </w:r>
          </w:p>
          <w:p w:rsidR="00403BFA" w:rsidRPr="001A774D" w:rsidRDefault="00403BFA" w:rsidP="00E050B9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BFA" w:rsidRPr="00642CD5" w:rsidRDefault="00067ABC" w:rsidP="00E050B9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4804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03BFA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BFA" w:rsidRPr="00642CD5" w:rsidRDefault="00067ABC" w:rsidP="00E050B9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92007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03BFA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03BFA" w:rsidTr="00E050B9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BFA" w:rsidRPr="001A774D" w:rsidRDefault="00403BFA" w:rsidP="00E050B9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BFA" w:rsidRDefault="00403BFA" w:rsidP="00E050B9">
            <w:pPr>
              <w:spacing w:after="0"/>
              <w:jc w:val="center"/>
              <w:rPr>
                <w:rStyle w:val="Formatvorlage1"/>
              </w:rPr>
            </w:pPr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BFA" w:rsidRDefault="00403BFA" w:rsidP="00E050B9">
            <w:pPr>
              <w:spacing w:after="0"/>
              <w:jc w:val="center"/>
              <w:rPr>
                <w:rStyle w:val="Formatvorlage1"/>
              </w:rPr>
            </w:pPr>
          </w:p>
        </w:tc>
      </w:tr>
      <w:tr w:rsidR="00403BFA" w:rsidTr="00E050B9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BFA" w:rsidRDefault="00403BFA" w:rsidP="00E050B9">
            <w:pPr>
              <w:spacing w:before="0" w:after="0"/>
              <w:rPr>
                <w:b/>
              </w:rPr>
            </w:pPr>
            <w:r>
              <w:rPr>
                <w:b/>
              </w:rPr>
              <w:t>mit</w:t>
            </w:r>
            <w:r w:rsidR="007A2567">
              <w:rPr>
                <w:b/>
              </w:rPr>
              <w:t xml:space="preserve"> kurmedizinischem</w:t>
            </w:r>
            <w:r w:rsidRPr="00403BFA">
              <w:rPr>
                <w:b/>
              </w:rPr>
              <w:t xml:space="preserve"> Hintergrund</w:t>
            </w:r>
          </w:p>
          <w:p w:rsidR="00403BFA" w:rsidRPr="001A774D" w:rsidRDefault="00403BFA" w:rsidP="00E050B9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BFA" w:rsidRDefault="00403BFA" w:rsidP="00E050B9">
            <w:pPr>
              <w:spacing w:after="0"/>
              <w:jc w:val="center"/>
              <w:rPr>
                <w:rStyle w:val="Formatvorlage1"/>
              </w:rPr>
            </w:pPr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BFA" w:rsidRDefault="00403BFA" w:rsidP="00E050B9">
            <w:pPr>
              <w:spacing w:after="0"/>
              <w:jc w:val="center"/>
              <w:rPr>
                <w:rStyle w:val="Formatvorlage1"/>
              </w:rPr>
            </w:pPr>
          </w:p>
        </w:tc>
      </w:tr>
      <w:tr w:rsidR="00365B4F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Pr="001A774D" w:rsidRDefault="00365B4F" w:rsidP="00365B4F">
            <w:pPr>
              <w:spacing w:before="0" w:after="0"/>
            </w:pPr>
            <w:r w:rsidRPr="001A774D">
              <w:t>Bioklimatische Beurteilung</w:t>
            </w:r>
          </w:p>
          <w:p w:rsidR="00365B4F" w:rsidRPr="001A774D" w:rsidRDefault="00365B4F" w:rsidP="00365B4F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Pr="00642CD5" w:rsidRDefault="00067ABC" w:rsidP="004D26A8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45768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65C3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Pr="00642CD5" w:rsidRDefault="00067ABC" w:rsidP="004D26A8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-131417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26A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741F3" w:rsidTr="00431EE3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1F3" w:rsidRPr="001A774D" w:rsidRDefault="00B741F3" w:rsidP="00431EE3">
            <w:pPr>
              <w:spacing w:before="0" w:after="0"/>
            </w:pPr>
            <w:r w:rsidRPr="001A774D">
              <w:t>Luftqualitäts</w:t>
            </w:r>
            <w:r w:rsidR="003620F0">
              <w:t xml:space="preserve">beurteilung </w:t>
            </w:r>
          </w:p>
          <w:p w:rsidR="00B741F3" w:rsidRPr="001A774D" w:rsidRDefault="00B741F3" w:rsidP="00431EE3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1F3" w:rsidRDefault="00067ABC" w:rsidP="00431EE3">
            <w:pPr>
              <w:jc w:val="center"/>
            </w:pPr>
            <w:sdt>
              <w:sdtPr>
                <w:rPr>
                  <w:rStyle w:val="Formatvorlage1"/>
                </w:rPr>
                <w:id w:val="-33468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B741F3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1F3" w:rsidRDefault="00067ABC" w:rsidP="00431EE3">
            <w:pPr>
              <w:jc w:val="center"/>
            </w:pPr>
            <w:sdt>
              <w:sdtPr>
                <w:rPr>
                  <w:rStyle w:val="Formatvorlage1"/>
                </w:rPr>
                <w:id w:val="-68998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B741F3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65B4F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Pr="001A774D" w:rsidRDefault="00B741F3" w:rsidP="00365B4F">
            <w:pPr>
              <w:spacing w:before="0" w:after="0"/>
            </w:pPr>
            <w:r>
              <w:t>Meerwasseranalyse</w:t>
            </w:r>
          </w:p>
          <w:p w:rsidR="00365B4F" w:rsidRPr="001A774D" w:rsidRDefault="00365B4F" w:rsidP="00365B4F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Default="00067ABC" w:rsidP="004D26A8">
            <w:pPr>
              <w:jc w:val="center"/>
            </w:pPr>
            <w:sdt>
              <w:sdtPr>
                <w:rPr>
                  <w:rStyle w:val="Formatvorlage1"/>
                </w:rPr>
                <w:id w:val="-44777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26A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Default="00067ABC" w:rsidP="004D26A8">
            <w:pPr>
              <w:jc w:val="center"/>
            </w:pPr>
            <w:sdt>
              <w:sdtPr>
                <w:rPr>
                  <w:rStyle w:val="Formatvorlage1"/>
                </w:rPr>
                <w:id w:val="-187283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26A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741F3" w:rsidTr="00431EE3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1F3" w:rsidRPr="001A774D" w:rsidRDefault="00B741F3" w:rsidP="00431EE3">
            <w:pPr>
              <w:spacing w:before="0" w:after="0"/>
            </w:pPr>
            <w:r>
              <w:t>Peloidanalyse</w:t>
            </w:r>
          </w:p>
          <w:p w:rsidR="00B741F3" w:rsidRPr="001A774D" w:rsidRDefault="00B741F3" w:rsidP="00431EE3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1F3" w:rsidRDefault="00067ABC" w:rsidP="00431EE3">
            <w:pPr>
              <w:jc w:val="center"/>
            </w:pPr>
            <w:sdt>
              <w:sdtPr>
                <w:rPr>
                  <w:rStyle w:val="Formatvorlage1"/>
                </w:rPr>
                <w:id w:val="-143859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B741F3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1F3" w:rsidRDefault="00067ABC" w:rsidP="00431EE3">
            <w:pPr>
              <w:jc w:val="center"/>
            </w:pPr>
            <w:sdt>
              <w:sdtPr>
                <w:rPr>
                  <w:rStyle w:val="Formatvorlage1"/>
                </w:rPr>
                <w:id w:val="36872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B741F3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3F58E1" w:rsidP="00CD321D">
            <w:pPr>
              <w:spacing w:before="0" w:after="0"/>
            </w:pPr>
            <w:r w:rsidRPr="001A774D">
              <w:t>LAVES-Gutachten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067ABC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96592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067ABC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50894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03BFA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BFA" w:rsidRPr="001A774D" w:rsidRDefault="00403BFA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BFA" w:rsidRDefault="00403BFA" w:rsidP="00CD321D">
            <w:pPr>
              <w:spacing w:after="0"/>
              <w:jc w:val="center"/>
              <w:rPr>
                <w:rStyle w:val="Formatvorlage1"/>
              </w:rPr>
            </w:pPr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BFA" w:rsidRDefault="00403BFA" w:rsidP="00CD321D">
            <w:pPr>
              <w:spacing w:after="0"/>
              <w:jc w:val="center"/>
              <w:rPr>
                <w:rStyle w:val="Formatvorlage1"/>
              </w:rPr>
            </w:pPr>
          </w:p>
        </w:tc>
      </w:tr>
      <w:tr w:rsidR="003620F0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20F0" w:rsidRPr="003620F0" w:rsidRDefault="003620F0" w:rsidP="00CD321D">
            <w:pPr>
              <w:spacing w:before="0" w:after="0"/>
              <w:rPr>
                <w:b/>
              </w:rPr>
            </w:pPr>
            <w:r w:rsidRPr="003620F0">
              <w:rPr>
                <w:b/>
              </w:rPr>
              <w:t>Für Nordseebäder ohne/mit kurmedizinischem Hintergrund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20F0" w:rsidRDefault="003620F0" w:rsidP="00CD321D">
            <w:pPr>
              <w:spacing w:after="0"/>
              <w:jc w:val="center"/>
              <w:rPr>
                <w:rStyle w:val="Formatvorlage1"/>
              </w:rPr>
            </w:pPr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20F0" w:rsidRDefault="003620F0" w:rsidP="00CD321D">
            <w:pPr>
              <w:spacing w:after="0"/>
              <w:jc w:val="center"/>
              <w:rPr>
                <w:rStyle w:val="Formatvorlage1"/>
              </w:rPr>
            </w:pPr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Teilnahmebestätigungen/Zertifikate über Qualifizierungsmaßnahmen bzw. Qualitätssiegel (z. B. ServiceQ)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067ABC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-175996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067ABC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-76461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Zertifizierungsurkunde der Tourist-Information („i-Marke“)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067ABC" w:rsidP="00CD321D">
            <w:pPr>
              <w:jc w:val="center"/>
            </w:pPr>
            <w:sdt>
              <w:sdtPr>
                <w:rPr>
                  <w:rStyle w:val="Formatvorlage1"/>
                </w:rPr>
                <w:id w:val="-39389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067ABC" w:rsidP="00CD321D">
            <w:pPr>
              <w:jc w:val="center"/>
            </w:pPr>
            <w:sdt>
              <w:sdtPr>
                <w:rPr>
                  <w:rStyle w:val="Formatvorlage1"/>
                </w:rPr>
                <w:id w:val="2614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Ortsprospekte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067ABC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28538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067ABC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7724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 xml:space="preserve">Gemeindekarte mit Legende und Anerkennungsgebiet </w:t>
            </w:r>
            <w:r w:rsidR="00732697">
              <w:t>(Maßstab 1:10.000)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067ABC" w:rsidP="00CD321D">
            <w:pPr>
              <w:jc w:val="center"/>
            </w:pPr>
            <w:sdt>
              <w:sdtPr>
                <w:rPr>
                  <w:rStyle w:val="Formatvorlage1"/>
                </w:rPr>
                <w:id w:val="131453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067ABC" w:rsidP="00CD321D">
            <w:pPr>
              <w:jc w:val="center"/>
            </w:pPr>
            <w:sdt>
              <w:sdtPr>
                <w:rPr>
                  <w:rStyle w:val="Formatvorlage1"/>
                </w:rPr>
                <w:id w:val="204232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Unterkunfts- bzw. Gastgeberverzeichnis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067ABC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20260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067ABC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51471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Gästeprogramm/Veranstaltungskalender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067ABC" w:rsidP="00CD321D">
            <w:pPr>
              <w:jc w:val="center"/>
            </w:pPr>
            <w:sdt>
              <w:sdtPr>
                <w:rPr>
                  <w:rStyle w:val="Formatvorlage1"/>
                </w:rPr>
                <w:id w:val="4888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067ABC" w:rsidP="00CD321D">
            <w:pPr>
              <w:jc w:val="center"/>
            </w:pPr>
            <w:sdt>
              <w:sdtPr>
                <w:rPr>
                  <w:rStyle w:val="Formatvorlage1"/>
                </w:rPr>
                <w:id w:val="137434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Rad- und Wanderwegekarte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067ABC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52468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067ABC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208549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Auflistung Unterkünfte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067ABC" w:rsidP="00CD321D">
            <w:pPr>
              <w:jc w:val="center"/>
            </w:pPr>
            <w:sdt>
              <w:sdtPr>
                <w:rPr>
                  <w:rStyle w:val="Formatvorlage1"/>
                </w:rPr>
                <w:id w:val="15400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067ABC" w:rsidP="00CD321D">
            <w:pPr>
              <w:jc w:val="center"/>
            </w:pPr>
            <w:sdt>
              <w:sdtPr>
                <w:rPr>
                  <w:rStyle w:val="Formatvorlage1"/>
                </w:rPr>
                <w:id w:val="-94623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F58E1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Pr="001A774D" w:rsidRDefault="003F58E1" w:rsidP="003F58E1">
            <w:pPr>
              <w:spacing w:before="0" w:after="0"/>
            </w:pPr>
            <w:r w:rsidRPr="001A774D">
              <w:t>Nachweis Vermessung Terrainkurwege</w:t>
            </w:r>
          </w:p>
          <w:p w:rsidR="003F58E1" w:rsidRPr="001A774D" w:rsidRDefault="003F58E1" w:rsidP="003F58E1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Default="00067ABC" w:rsidP="003F58E1">
            <w:pPr>
              <w:jc w:val="center"/>
            </w:pPr>
            <w:sdt>
              <w:sdtPr>
                <w:rPr>
                  <w:rStyle w:val="Formatvorlage1"/>
                </w:rPr>
                <w:id w:val="-145601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Default="00067ABC" w:rsidP="003F58E1">
            <w:pPr>
              <w:jc w:val="center"/>
            </w:pPr>
            <w:sdt>
              <w:sdtPr>
                <w:rPr>
                  <w:rStyle w:val="Formatvorlage1"/>
                </w:rPr>
                <w:id w:val="21631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F58E1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Pr="001A774D" w:rsidRDefault="003F58E1" w:rsidP="003F58E1">
            <w:pPr>
              <w:spacing w:before="0" w:after="0"/>
            </w:pPr>
            <w:r w:rsidRPr="001A774D">
              <w:t>Gästebeitrag</w:t>
            </w:r>
            <w:r w:rsidR="003D0A97">
              <w:t>ssatzung</w:t>
            </w:r>
          </w:p>
          <w:p w:rsidR="003F58E1" w:rsidRPr="001A774D" w:rsidRDefault="003F58E1" w:rsidP="003F58E1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Pr="00642CD5" w:rsidRDefault="00067ABC" w:rsidP="003F58E1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45445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Pr="00642CD5" w:rsidRDefault="00067ABC" w:rsidP="003F58E1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00717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F58E1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Pr="001A774D" w:rsidRDefault="003F58E1" w:rsidP="003F58E1">
            <w:pPr>
              <w:spacing w:before="0" w:after="0"/>
            </w:pPr>
            <w:r w:rsidRPr="001A774D">
              <w:t>Tourismusbeitrag</w:t>
            </w:r>
            <w:r w:rsidR="003D0A97">
              <w:t>ssatzung</w:t>
            </w:r>
          </w:p>
          <w:p w:rsidR="003F58E1" w:rsidRPr="001A774D" w:rsidRDefault="003F58E1" w:rsidP="003F58E1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Default="00067ABC" w:rsidP="003F58E1">
            <w:pPr>
              <w:jc w:val="center"/>
            </w:pPr>
            <w:sdt>
              <w:sdtPr>
                <w:rPr>
                  <w:rStyle w:val="Formatvorlage1"/>
                </w:rPr>
                <w:id w:val="-53765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Default="00067ABC" w:rsidP="003F58E1">
            <w:pPr>
              <w:jc w:val="center"/>
            </w:pPr>
            <w:sdt>
              <w:sdtPr>
                <w:rPr>
                  <w:rStyle w:val="Formatvorlage1"/>
                </w:rPr>
                <w:id w:val="-171218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90976" w:rsidRDefault="00E90976" w:rsidP="00A91BA7">
      <w:pPr>
        <w:spacing w:before="0" w:after="0"/>
      </w:pPr>
    </w:p>
    <w:p w:rsidR="00E90976" w:rsidRDefault="00E90976" w:rsidP="00A91BA7">
      <w:pPr>
        <w:spacing w:before="0" w:after="0"/>
        <w:rPr>
          <w:u w:val="single"/>
        </w:rPr>
      </w:pPr>
      <w:r>
        <w:rPr>
          <w:u w:val="single"/>
        </w:rPr>
        <w:t>Anmerkung:</w:t>
      </w:r>
    </w:p>
    <w:p w:rsidR="00E90976" w:rsidRDefault="00E90976" w:rsidP="00A91BA7">
      <w:pPr>
        <w:spacing w:before="0" w:after="0"/>
      </w:pPr>
      <w:r>
        <w:t>Falls der vorgesehene Raum bei einzelnen Ziffern nicht ausreicht, sind die Angaben durch Anlagen zu ergänzen.</w:t>
      </w:r>
    </w:p>
    <w:p w:rsidR="00D44CDD" w:rsidRDefault="00D44CDD" w:rsidP="003620F0">
      <w:pPr>
        <w:spacing w:before="0" w:after="0"/>
      </w:pPr>
    </w:p>
    <w:p w:rsidR="00D44CDD" w:rsidRDefault="00D44CDD" w:rsidP="00403BFA">
      <w:pPr>
        <w:spacing w:before="0" w:after="0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403BFA" w:rsidRDefault="00403BFA" w:rsidP="00A91BA7">
      <w:pPr>
        <w:pStyle w:val="Listenabsatz"/>
        <w:spacing w:before="0" w:after="0"/>
        <w:ind w:left="144"/>
      </w:pPr>
    </w:p>
    <w:p w:rsidR="00D44CDD" w:rsidRDefault="00067ABC" w:rsidP="00A91BA7">
      <w:pPr>
        <w:pStyle w:val="Listenabsatz"/>
        <w:spacing w:before="0" w:after="0"/>
        <w:ind w:left="144"/>
      </w:pPr>
      <w:sdt>
        <w:sdtPr>
          <w:id w:val="1311669850"/>
          <w:placeholder>
            <w:docPart w:val="95F5106332D641B987943F1C4FE657A1"/>
          </w:placeholder>
          <w:showingPlcHdr/>
        </w:sdtPr>
        <w:sdtEndPr/>
        <w:sdtContent>
          <w:r w:rsidR="0010513A" w:rsidRPr="0010513A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  <w:r w:rsidR="0010513A">
        <w:tab/>
      </w:r>
      <w:r w:rsidR="0010513A">
        <w:tab/>
      </w:r>
      <w:r w:rsidR="0010513A">
        <w:tab/>
      </w:r>
      <w:sdt>
        <w:sdtPr>
          <w:id w:val="-1553153279"/>
          <w:placeholder>
            <w:docPart w:val="0F8363F531F74160811F8E548643F21D"/>
          </w:placeholder>
          <w:showingPlcHdr/>
        </w:sdtPr>
        <w:sdtEndPr/>
        <w:sdtContent>
          <w:r w:rsidR="0010513A" w:rsidRPr="0010513A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D44CDD" w:rsidRDefault="003F1DB5" w:rsidP="00A91BA7">
      <w:pPr>
        <w:pStyle w:val="Listenabsatz"/>
        <w:spacing w:before="0" w:after="0"/>
        <w:ind w:left="144"/>
      </w:pPr>
      <w:r>
        <w:t>____________________________________________________</w:t>
      </w:r>
      <w:r>
        <w:tab/>
      </w:r>
      <w:r>
        <w:tab/>
        <w:t>_______________________________________________________________</w:t>
      </w:r>
    </w:p>
    <w:p w:rsidR="00AE0B26" w:rsidRDefault="003F1DB5" w:rsidP="003620F0">
      <w:pPr>
        <w:pStyle w:val="Listenabsatz"/>
        <w:spacing w:before="0" w:after="0"/>
        <w:ind w:left="144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Stempel, Unterschrift</w:t>
      </w:r>
    </w:p>
    <w:sectPr w:rsidR="00AE0B26" w:rsidSect="002A0CD7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1440" w:right="1077" w:bottom="1077" w:left="1077" w:header="862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A9" w:rsidRDefault="00B018A9">
      <w:pPr>
        <w:spacing w:before="0" w:after="0"/>
      </w:pPr>
      <w:r>
        <w:separator/>
      </w:r>
    </w:p>
  </w:endnote>
  <w:endnote w:type="continuationSeparator" w:id="0">
    <w:p w:rsidR="00B018A9" w:rsidRDefault="00B018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GothicM">
    <w:altName w:val="HGｺﾞｼｯｸ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inchoB">
    <w:altName w:val="HG明朝B"/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EE3" w:rsidRDefault="00431EE3">
    <w:pPr>
      <w:pStyle w:val="Fuzeile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067ABC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A9" w:rsidRDefault="00B018A9">
      <w:pPr>
        <w:spacing w:before="0" w:after="0"/>
      </w:pPr>
      <w:r>
        <w:separator/>
      </w:r>
    </w:p>
  </w:footnote>
  <w:footnote w:type="continuationSeparator" w:id="0">
    <w:p w:rsidR="00B018A9" w:rsidRDefault="00B018A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EE3" w:rsidRDefault="00067ABC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0516" o:spid="_x0000_s2066" type="#_x0000_t136" style="position:absolute;left:0;text-align:left;margin-left:0;margin-top:0;width:315pt;height:42.75pt;rotation:315;z-index:-251655168;mso-position-horizontal:center;mso-position-horizontal-relative:margin;mso-position-vertical:center;mso-position-vertical-relative:margin" o:allowincell="f" fillcolor="#cbd5de [1300]" stroked="f">
          <v:fill opacity=".5"/>
          <v:textpath style="font-family:&quot;Cambria&quot;" string="Niedersachsen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EE3" w:rsidRDefault="00067ABC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0517" o:spid="_x0000_s2067" type="#_x0000_t136" style="position:absolute;left:0;text-align:left;margin-left:0;margin-top:0;width:315pt;height:42.75pt;rotation:315;z-index:-251653120;mso-position-horizontal:center;mso-position-horizontal-relative:margin;mso-position-vertical:center;mso-position-vertical-relative:margin" o:allowincell="f" fillcolor="#cbd5de [1300]" stroked="f">
          <v:fill opacity=".5"/>
          <v:textpath style="font-family:&quot;Cambria&quot;" string="Niedersachsen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18" w:type="pct"/>
      <w:tblLook w:val="04A0" w:firstRow="1" w:lastRow="0" w:firstColumn="1" w:lastColumn="0" w:noHBand="0" w:noVBand="1"/>
    </w:tblPr>
    <w:tblGrid>
      <w:gridCol w:w="5105"/>
      <w:gridCol w:w="4878"/>
    </w:tblGrid>
    <w:tr w:rsidR="00431EE3" w:rsidTr="008F01F1">
      <w:tc>
        <w:tcPr>
          <w:tcW w:w="2557" w:type="pct"/>
          <w:vAlign w:val="bottom"/>
        </w:tcPr>
        <w:p w:rsidR="00B018A9" w:rsidRDefault="00B018A9" w:rsidP="00B018A9">
          <w:r>
            <w:t>Nieders. Ministerium für Wirtschaft, Arbeit, Verkehr</w:t>
          </w:r>
        </w:p>
        <w:p w:rsidR="00B018A9" w:rsidRDefault="00B018A9" w:rsidP="00B018A9">
          <w:r>
            <w:t>und Digitalisierung</w:t>
          </w:r>
        </w:p>
        <w:p w:rsidR="00B018A9" w:rsidRDefault="00B018A9" w:rsidP="00B018A9">
          <w:r>
            <w:t>Referat Tourismus, Kreativwirtschaft</w:t>
          </w:r>
        </w:p>
        <w:p w:rsidR="00B018A9" w:rsidRDefault="00B018A9" w:rsidP="00B018A9">
          <w:r>
            <w:t>Friedrichswall 1, 30159 Hannover</w:t>
          </w:r>
        </w:p>
        <w:p w:rsidR="00431EE3" w:rsidRDefault="00B018A9" w:rsidP="00B018A9">
          <w:pPr>
            <w:spacing w:after="0"/>
          </w:pPr>
          <w:r>
            <w:t>Tel. 0511 120-5537</w:t>
          </w:r>
        </w:p>
      </w:tc>
      <w:sdt>
        <w:sdtPr>
          <w:rPr>
            <w:noProof/>
          </w:rPr>
          <w:alias w:val="Auf Symbol klicken, um Bild zu ersetzen"/>
          <w:tag w:val="Auf Symbol klicken, um Bild zu ersetzen"/>
          <w:id w:val="-423115271"/>
          <w:picture/>
        </w:sdtPr>
        <w:sdtEndPr/>
        <w:sdtContent>
          <w:tc>
            <w:tcPr>
              <w:tcW w:w="2443" w:type="pct"/>
              <w:vAlign w:val="bottom"/>
            </w:tcPr>
            <w:p w:rsidR="00431EE3" w:rsidRDefault="00431EE3">
              <w:pPr>
                <w:pStyle w:val="Kopfzeile"/>
              </w:pPr>
              <w:r>
                <w:rPr>
                  <w:noProof/>
                  <w:lang w:eastAsia="ja-JP"/>
                </w:rPr>
                <w:drawing>
                  <wp:inline distT="0" distB="0" distL="0" distR="0" wp14:anchorId="533F0DC6" wp14:editId="35004A02">
                    <wp:extent cx="2170113" cy="498475"/>
                    <wp:effectExtent l="0" t="0" r="1905" b="0"/>
                    <wp:docPr id="1" name="Bild 15" descr="Logo_NDS_RGB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064" name="Bild 15" descr="Logo_NDS_RGB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70113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431EE3" w:rsidRDefault="00067ABC" w:rsidP="00446FEC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0515" o:spid="_x0000_s2065" type="#_x0000_t136" style="position:absolute;left:0;text-align:left;margin-left:0;margin-top:0;width:315pt;height:42.75pt;rotation:315;z-index:-251657216;mso-position-horizontal:center;mso-position-horizontal-relative:margin;mso-position-vertical:center;mso-position-vertical-relative:margin" o:allowincell="f" fillcolor="#cbd5de [1300]" stroked="f">
          <v:fill opacity=".5"/>
          <v:textpath style="font-family:&quot;Cambria&quot;" string="Niedersachsen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31C4"/>
    <w:multiLevelType w:val="hybridMultilevel"/>
    <w:tmpl w:val="6B9232FA"/>
    <w:lvl w:ilvl="0" w:tplc="04070019">
      <w:start w:val="1"/>
      <w:numFmt w:val="lowerLetter"/>
      <w:lvlText w:val="%1."/>
      <w:lvlJc w:val="left"/>
      <w:pPr>
        <w:ind w:left="504" w:hanging="360"/>
      </w:pPr>
    </w:lvl>
    <w:lvl w:ilvl="1" w:tplc="34CCF9B0">
      <w:start w:val="1"/>
      <w:numFmt w:val="lowerLetter"/>
      <w:lvlText w:val="%2."/>
      <w:lvlJc w:val="left"/>
      <w:pPr>
        <w:ind w:left="122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11407D4E"/>
    <w:multiLevelType w:val="hybridMultilevel"/>
    <w:tmpl w:val="0E5AFB7C"/>
    <w:lvl w:ilvl="0" w:tplc="6F86EA40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44" w:hanging="360"/>
      </w:pPr>
    </w:lvl>
    <w:lvl w:ilvl="2" w:tplc="0407001B" w:tentative="1">
      <w:start w:val="1"/>
      <w:numFmt w:val="lowerRoman"/>
      <w:lvlText w:val="%3."/>
      <w:lvlJc w:val="right"/>
      <w:pPr>
        <w:ind w:left="2664" w:hanging="180"/>
      </w:pPr>
    </w:lvl>
    <w:lvl w:ilvl="3" w:tplc="0407000F" w:tentative="1">
      <w:start w:val="1"/>
      <w:numFmt w:val="decimal"/>
      <w:lvlText w:val="%4."/>
      <w:lvlJc w:val="left"/>
      <w:pPr>
        <w:ind w:left="3384" w:hanging="360"/>
      </w:pPr>
    </w:lvl>
    <w:lvl w:ilvl="4" w:tplc="04070019" w:tentative="1">
      <w:start w:val="1"/>
      <w:numFmt w:val="lowerLetter"/>
      <w:lvlText w:val="%5."/>
      <w:lvlJc w:val="left"/>
      <w:pPr>
        <w:ind w:left="4104" w:hanging="360"/>
      </w:pPr>
    </w:lvl>
    <w:lvl w:ilvl="5" w:tplc="0407001B" w:tentative="1">
      <w:start w:val="1"/>
      <w:numFmt w:val="lowerRoman"/>
      <w:lvlText w:val="%6."/>
      <w:lvlJc w:val="right"/>
      <w:pPr>
        <w:ind w:left="4824" w:hanging="180"/>
      </w:pPr>
    </w:lvl>
    <w:lvl w:ilvl="6" w:tplc="0407000F" w:tentative="1">
      <w:start w:val="1"/>
      <w:numFmt w:val="decimal"/>
      <w:lvlText w:val="%7."/>
      <w:lvlJc w:val="left"/>
      <w:pPr>
        <w:ind w:left="5544" w:hanging="360"/>
      </w:pPr>
    </w:lvl>
    <w:lvl w:ilvl="7" w:tplc="04070019" w:tentative="1">
      <w:start w:val="1"/>
      <w:numFmt w:val="lowerLetter"/>
      <w:lvlText w:val="%8."/>
      <w:lvlJc w:val="left"/>
      <w:pPr>
        <w:ind w:left="6264" w:hanging="360"/>
      </w:pPr>
    </w:lvl>
    <w:lvl w:ilvl="8" w:tplc="0407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1704300A"/>
    <w:multiLevelType w:val="hybridMultilevel"/>
    <w:tmpl w:val="D8C6B7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33DF2"/>
    <w:multiLevelType w:val="hybridMultilevel"/>
    <w:tmpl w:val="D03ACA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22F50"/>
    <w:multiLevelType w:val="hybridMultilevel"/>
    <w:tmpl w:val="7C74E050"/>
    <w:lvl w:ilvl="0" w:tplc="6F86EA40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44" w:hanging="360"/>
      </w:pPr>
    </w:lvl>
    <w:lvl w:ilvl="2" w:tplc="0407001B" w:tentative="1">
      <w:start w:val="1"/>
      <w:numFmt w:val="lowerRoman"/>
      <w:lvlText w:val="%3."/>
      <w:lvlJc w:val="right"/>
      <w:pPr>
        <w:ind w:left="2664" w:hanging="180"/>
      </w:pPr>
    </w:lvl>
    <w:lvl w:ilvl="3" w:tplc="0407000F" w:tentative="1">
      <w:start w:val="1"/>
      <w:numFmt w:val="decimal"/>
      <w:lvlText w:val="%4."/>
      <w:lvlJc w:val="left"/>
      <w:pPr>
        <w:ind w:left="3384" w:hanging="360"/>
      </w:pPr>
    </w:lvl>
    <w:lvl w:ilvl="4" w:tplc="04070019" w:tentative="1">
      <w:start w:val="1"/>
      <w:numFmt w:val="lowerLetter"/>
      <w:lvlText w:val="%5."/>
      <w:lvlJc w:val="left"/>
      <w:pPr>
        <w:ind w:left="4104" w:hanging="360"/>
      </w:pPr>
    </w:lvl>
    <w:lvl w:ilvl="5" w:tplc="0407001B" w:tentative="1">
      <w:start w:val="1"/>
      <w:numFmt w:val="lowerRoman"/>
      <w:lvlText w:val="%6."/>
      <w:lvlJc w:val="right"/>
      <w:pPr>
        <w:ind w:left="4824" w:hanging="180"/>
      </w:pPr>
    </w:lvl>
    <w:lvl w:ilvl="6" w:tplc="0407000F" w:tentative="1">
      <w:start w:val="1"/>
      <w:numFmt w:val="decimal"/>
      <w:lvlText w:val="%7."/>
      <w:lvlJc w:val="left"/>
      <w:pPr>
        <w:ind w:left="5544" w:hanging="360"/>
      </w:pPr>
    </w:lvl>
    <w:lvl w:ilvl="7" w:tplc="04070019" w:tentative="1">
      <w:start w:val="1"/>
      <w:numFmt w:val="lowerLetter"/>
      <w:lvlText w:val="%8."/>
      <w:lvlJc w:val="left"/>
      <w:pPr>
        <w:ind w:left="6264" w:hanging="360"/>
      </w:pPr>
    </w:lvl>
    <w:lvl w:ilvl="8" w:tplc="0407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 w15:restartNumberingAfterBreak="0">
    <w:nsid w:val="285506F8"/>
    <w:multiLevelType w:val="hybridMultilevel"/>
    <w:tmpl w:val="86F87CCA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28AC1AE3"/>
    <w:multiLevelType w:val="hybridMultilevel"/>
    <w:tmpl w:val="5B4845D2"/>
    <w:lvl w:ilvl="0" w:tplc="0407000F">
      <w:start w:val="1"/>
      <w:numFmt w:val="decimal"/>
      <w:lvlText w:val="%1."/>
      <w:lvlJc w:val="left"/>
      <w:pPr>
        <w:ind w:left="504" w:hanging="360"/>
      </w:pPr>
    </w:lvl>
    <w:lvl w:ilvl="1" w:tplc="34CCF9B0">
      <w:start w:val="1"/>
      <w:numFmt w:val="lowerLetter"/>
      <w:lvlText w:val="%2."/>
      <w:lvlJc w:val="left"/>
      <w:pPr>
        <w:ind w:left="122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2B85527D"/>
    <w:multiLevelType w:val="hybridMultilevel"/>
    <w:tmpl w:val="7CC8788E"/>
    <w:lvl w:ilvl="0" w:tplc="BF62A720">
      <w:start w:val="1"/>
      <w:numFmt w:val="lowerLetter"/>
      <w:lvlText w:val="%1."/>
      <w:lvlJc w:val="left"/>
      <w:pPr>
        <w:ind w:left="864" w:hanging="360"/>
      </w:pPr>
      <w:rPr>
        <w:color w:val="595959" w:themeColor="text1" w:themeTint="A6"/>
      </w:r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2DA56003"/>
    <w:multiLevelType w:val="hybridMultilevel"/>
    <w:tmpl w:val="C5CA5E20"/>
    <w:lvl w:ilvl="0" w:tplc="6C7C392C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4" w:hanging="360"/>
      </w:p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2DAE2000"/>
    <w:multiLevelType w:val="hybridMultilevel"/>
    <w:tmpl w:val="E3829000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32EA006D"/>
    <w:multiLevelType w:val="hybridMultilevel"/>
    <w:tmpl w:val="AEF0D7EA"/>
    <w:lvl w:ilvl="0" w:tplc="DA0EFE58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 w15:restartNumberingAfterBreak="0">
    <w:nsid w:val="3D622A7F"/>
    <w:multiLevelType w:val="hybridMultilevel"/>
    <w:tmpl w:val="F4EC827C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3D952E3C"/>
    <w:multiLevelType w:val="hybridMultilevel"/>
    <w:tmpl w:val="42F2B5D2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3" w15:restartNumberingAfterBreak="0">
    <w:nsid w:val="3E655BAB"/>
    <w:multiLevelType w:val="hybridMultilevel"/>
    <w:tmpl w:val="5998ACC8"/>
    <w:lvl w:ilvl="0" w:tplc="0407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150" w:hanging="360"/>
      </w:pPr>
    </w:lvl>
    <w:lvl w:ilvl="2" w:tplc="0407001B" w:tentative="1">
      <w:start w:val="1"/>
      <w:numFmt w:val="lowerRoman"/>
      <w:lvlText w:val="%3."/>
      <w:lvlJc w:val="right"/>
      <w:pPr>
        <w:ind w:left="2870" w:hanging="180"/>
      </w:pPr>
    </w:lvl>
    <w:lvl w:ilvl="3" w:tplc="0407000F" w:tentative="1">
      <w:start w:val="1"/>
      <w:numFmt w:val="decimal"/>
      <w:lvlText w:val="%4."/>
      <w:lvlJc w:val="left"/>
      <w:pPr>
        <w:ind w:left="3590" w:hanging="360"/>
      </w:pPr>
    </w:lvl>
    <w:lvl w:ilvl="4" w:tplc="04070019" w:tentative="1">
      <w:start w:val="1"/>
      <w:numFmt w:val="lowerLetter"/>
      <w:lvlText w:val="%5."/>
      <w:lvlJc w:val="left"/>
      <w:pPr>
        <w:ind w:left="4310" w:hanging="360"/>
      </w:pPr>
    </w:lvl>
    <w:lvl w:ilvl="5" w:tplc="0407001B" w:tentative="1">
      <w:start w:val="1"/>
      <w:numFmt w:val="lowerRoman"/>
      <w:lvlText w:val="%6."/>
      <w:lvlJc w:val="right"/>
      <w:pPr>
        <w:ind w:left="5030" w:hanging="180"/>
      </w:pPr>
    </w:lvl>
    <w:lvl w:ilvl="6" w:tplc="0407000F" w:tentative="1">
      <w:start w:val="1"/>
      <w:numFmt w:val="decimal"/>
      <w:lvlText w:val="%7."/>
      <w:lvlJc w:val="left"/>
      <w:pPr>
        <w:ind w:left="5750" w:hanging="360"/>
      </w:pPr>
    </w:lvl>
    <w:lvl w:ilvl="7" w:tplc="04070019" w:tentative="1">
      <w:start w:val="1"/>
      <w:numFmt w:val="lowerLetter"/>
      <w:lvlText w:val="%8."/>
      <w:lvlJc w:val="left"/>
      <w:pPr>
        <w:ind w:left="6470" w:hanging="360"/>
      </w:pPr>
    </w:lvl>
    <w:lvl w:ilvl="8" w:tplc="0407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3EA34626"/>
    <w:multiLevelType w:val="hybridMultilevel"/>
    <w:tmpl w:val="3402A562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04070019" w:tentative="1">
      <w:start w:val="1"/>
      <w:numFmt w:val="lowerLetter"/>
      <w:lvlText w:val="%2."/>
      <w:lvlJc w:val="left"/>
      <w:pPr>
        <w:ind w:left="1584" w:hanging="360"/>
      </w:p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 w15:restartNumberingAfterBreak="0">
    <w:nsid w:val="410A528D"/>
    <w:multiLevelType w:val="hybridMultilevel"/>
    <w:tmpl w:val="6B9232FA"/>
    <w:lvl w:ilvl="0" w:tplc="04070019">
      <w:start w:val="1"/>
      <w:numFmt w:val="lowerLetter"/>
      <w:lvlText w:val="%1."/>
      <w:lvlJc w:val="left"/>
      <w:pPr>
        <w:ind w:left="504" w:hanging="360"/>
      </w:pPr>
    </w:lvl>
    <w:lvl w:ilvl="1" w:tplc="34CCF9B0">
      <w:start w:val="1"/>
      <w:numFmt w:val="lowerLetter"/>
      <w:lvlText w:val="%2."/>
      <w:lvlJc w:val="left"/>
      <w:pPr>
        <w:ind w:left="122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49631D26"/>
    <w:multiLevelType w:val="hybridMultilevel"/>
    <w:tmpl w:val="FED26EEA"/>
    <w:lvl w:ilvl="0" w:tplc="3B4EAD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6" w:hanging="360"/>
      </w:pPr>
    </w:lvl>
    <w:lvl w:ilvl="2" w:tplc="0407001B" w:tentative="1">
      <w:start w:val="1"/>
      <w:numFmt w:val="lowerRoman"/>
      <w:lvlText w:val="%3."/>
      <w:lvlJc w:val="right"/>
      <w:pPr>
        <w:ind w:left="2016" w:hanging="180"/>
      </w:pPr>
    </w:lvl>
    <w:lvl w:ilvl="3" w:tplc="0407000F" w:tentative="1">
      <w:start w:val="1"/>
      <w:numFmt w:val="decimal"/>
      <w:lvlText w:val="%4."/>
      <w:lvlJc w:val="left"/>
      <w:pPr>
        <w:ind w:left="2736" w:hanging="360"/>
      </w:pPr>
    </w:lvl>
    <w:lvl w:ilvl="4" w:tplc="04070019" w:tentative="1">
      <w:start w:val="1"/>
      <w:numFmt w:val="lowerLetter"/>
      <w:lvlText w:val="%5."/>
      <w:lvlJc w:val="left"/>
      <w:pPr>
        <w:ind w:left="3456" w:hanging="360"/>
      </w:pPr>
    </w:lvl>
    <w:lvl w:ilvl="5" w:tplc="0407001B" w:tentative="1">
      <w:start w:val="1"/>
      <w:numFmt w:val="lowerRoman"/>
      <w:lvlText w:val="%6."/>
      <w:lvlJc w:val="right"/>
      <w:pPr>
        <w:ind w:left="4176" w:hanging="180"/>
      </w:pPr>
    </w:lvl>
    <w:lvl w:ilvl="6" w:tplc="0407000F" w:tentative="1">
      <w:start w:val="1"/>
      <w:numFmt w:val="decimal"/>
      <w:lvlText w:val="%7."/>
      <w:lvlJc w:val="left"/>
      <w:pPr>
        <w:ind w:left="4896" w:hanging="360"/>
      </w:pPr>
    </w:lvl>
    <w:lvl w:ilvl="7" w:tplc="04070019" w:tentative="1">
      <w:start w:val="1"/>
      <w:numFmt w:val="lowerLetter"/>
      <w:lvlText w:val="%8."/>
      <w:lvlJc w:val="left"/>
      <w:pPr>
        <w:ind w:left="5616" w:hanging="360"/>
      </w:pPr>
    </w:lvl>
    <w:lvl w:ilvl="8" w:tplc="0407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7" w15:restartNumberingAfterBreak="0">
    <w:nsid w:val="49A74B81"/>
    <w:multiLevelType w:val="hybridMultilevel"/>
    <w:tmpl w:val="8D94D9C8"/>
    <w:lvl w:ilvl="0" w:tplc="CC1269FC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8" w15:restartNumberingAfterBreak="0">
    <w:nsid w:val="4E6F3D9A"/>
    <w:multiLevelType w:val="hybridMultilevel"/>
    <w:tmpl w:val="D7D8F1B4"/>
    <w:lvl w:ilvl="0" w:tplc="0407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9" w15:restartNumberingAfterBreak="0">
    <w:nsid w:val="5AF24E1F"/>
    <w:multiLevelType w:val="hybridMultilevel"/>
    <w:tmpl w:val="0D88736A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C4384FFC">
      <w:start w:val="27"/>
      <w:numFmt w:val="lowerLetter"/>
      <w:lvlText w:val="%2."/>
      <w:lvlJc w:val="left"/>
      <w:pPr>
        <w:ind w:left="1584" w:hanging="360"/>
      </w:pPr>
      <w:rPr>
        <w:rFonts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 w15:restartNumberingAfterBreak="0">
    <w:nsid w:val="5FD822CC"/>
    <w:multiLevelType w:val="hybridMultilevel"/>
    <w:tmpl w:val="C574A344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1" w15:restartNumberingAfterBreak="0">
    <w:nsid w:val="60380BF8"/>
    <w:multiLevelType w:val="hybridMultilevel"/>
    <w:tmpl w:val="F324589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6109593A"/>
    <w:multiLevelType w:val="hybridMultilevel"/>
    <w:tmpl w:val="7080564C"/>
    <w:lvl w:ilvl="0" w:tplc="0407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3" w15:restartNumberingAfterBreak="0">
    <w:nsid w:val="74B33F03"/>
    <w:multiLevelType w:val="hybridMultilevel"/>
    <w:tmpl w:val="08B2E8AC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4" w15:restartNumberingAfterBreak="0">
    <w:nsid w:val="76D3446D"/>
    <w:multiLevelType w:val="hybridMultilevel"/>
    <w:tmpl w:val="DA662D04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5" w15:restartNumberingAfterBreak="0">
    <w:nsid w:val="779016BA"/>
    <w:multiLevelType w:val="hybridMultilevel"/>
    <w:tmpl w:val="F4EC827C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6" w15:restartNumberingAfterBreak="0">
    <w:nsid w:val="77CC1A13"/>
    <w:multiLevelType w:val="hybridMultilevel"/>
    <w:tmpl w:val="F4EC827C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7" w15:restartNumberingAfterBreak="0">
    <w:nsid w:val="7F4A0BBD"/>
    <w:multiLevelType w:val="hybridMultilevel"/>
    <w:tmpl w:val="1A348B40"/>
    <w:lvl w:ilvl="0" w:tplc="9E1062BA">
      <w:start w:val="27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8E4229"/>
    <w:multiLevelType w:val="hybridMultilevel"/>
    <w:tmpl w:val="496AC8B8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10"/>
  </w:num>
  <w:num w:numId="5">
    <w:abstractNumId w:val="19"/>
  </w:num>
  <w:num w:numId="6">
    <w:abstractNumId w:val="9"/>
  </w:num>
  <w:num w:numId="7">
    <w:abstractNumId w:val="23"/>
  </w:num>
  <w:num w:numId="8">
    <w:abstractNumId w:val="24"/>
  </w:num>
  <w:num w:numId="9">
    <w:abstractNumId w:val="12"/>
  </w:num>
  <w:num w:numId="10">
    <w:abstractNumId w:val="20"/>
  </w:num>
  <w:num w:numId="11">
    <w:abstractNumId w:val="3"/>
  </w:num>
  <w:num w:numId="12">
    <w:abstractNumId w:val="0"/>
  </w:num>
  <w:num w:numId="13">
    <w:abstractNumId w:val="6"/>
  </w:num>
  <w:num w:numId="14">
    <w:abstractNumId w:val="13"/>
  </w:num>
  <w:num w:numId="15">
    <w:abstractNumId w:val="2"/>
  </w:num>
  <w:num w:numId="16">
    <w:abstractNumId w:val="8"/>
  </w:num>
  <w:num w:numId="17">
    <w:abstractNumId w:val="1"/>
  </w:num>
  <w:num w:numId="18">
    <w:abstractNumId w:val="16"/>
  </w:num>
  <w:num w:numId="19">
    <w:abstractNumId w:val="4"/>
  </w:num>
  <w:num w:numId="20">
    <w:abstractNumId w:val="25"/>
  </w:num>
  <w:num w:numId="21">
    <w:abstractNumId w:val="28"/>
  </w:num>
  <w:num w:numId="22">
    <w:abstractNumId w:val="27"/>
  </w:num>
  <w:num w:numId="23">
    <w:abstractNumId w:val="14"/>
  </w:num>
  <w:num w:numId="24">
    <w:abstractNumId w:val="5"/>
  </w:num>
  <w:num w:numId="25">
    <w:abstractNumId w:val="7"/>
  </w:num>
  <w:num w:numId="26">
    <w:abstractNumId w:val="11"/>
  </w:num>
  <w:num w:numId="27">
    <w:abstractNumId w:val="26"/>
  </w:num>
  <w:num w:numId="28">
    <w:abstractNumId w:val="21"/>
  </w:num>
  <w:num w:numId="29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Y4JQTAp+hzoGfRowZy8gQbfG5yAZ20F7NeSHyOHvM2Yfgw76e2FS9K20VTIM5TUjmXFjYr8VrMA+aKAIm5nqA==" w:salt="8Gaw6cCITwazj45rzuCKQw=="/>
  <w:defaultTabStop w:val="720"/>
  <w:hyphenationZone w:val="420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9"/>
    <w:rsid w:val="00015B62"/>
    <w:rsid w:val="000251C7"/>
    <w:rsid w:val="00025D01"/>
    <w:rsid w:val="00026344"/>
    <w:rsid w:val="00045F14"/>
    <w:rsid w:val="000550E1"/>
    <w:rsid w:val="00067ABC"/>
    <w:rsid w:val="00093930"/>
    <w:rsid w:val="000B4386"/>
    <w:rsid w:val="000B465A"/>
    <w:rsid w:val="001015CE"/>
    <w:rsid w:val="0010513A"/>
    <w:rsid w:val="00135088"/>
    <w:rsid w:val="001465C1"/>
    <w:rsid w:val="001974EB"/>
    <w:rsid w:val="001A774D"/>
    <w:rsid w:val="001B0C65"/>
    <w:rsid w:val="001B1E6F"/>
    <w:rsid w:val="001D2593"/>
    <w:rsid w:val="001D30DF"/>
    <w:rsid w:val="001D38A1"/>
    <w:rsid w:val="00202FEE"/>
    <w:rsid w:val="0021179D"/>
    <w:rsid w:val="0021674E"/>
    <w:rsid w:val="002425DB"/>
    <w:rsid w:val="00255B67"/>
    <w:rsid w:val="002661FA"/>
    <w:rsid w:val="002769E8"/>
    <w:rsid w:val="00276C38"/>
    <w:rsid w:val="00294698"/>
    <w:rsid w:val="002A0CD7"/>
    <w:rsid w:val="002A1C1B"/>
    <w:rsid w:val="002C2DEC"/>
    <w:rsid w:val="002C62AF"/>
    <w:rsid w:val="002D2897"/>
    <w:rsid w:val="002D738D"/>
    <w:rsid w:val="002E540B"/>
    <w:rsid w:val="002F13D5"/>
    <w:rsid w:val="002F55A3"/>
    <w:rsid w:val="002F5B05"/>
    <w:rsid w:val="00304F70"/>
    <w:rsid w:val="003071C2"/>
    <w:rsid w:val="00352402"/>
    <w:rsid w:val="003620F0"/>
    <w:rsid w:val="00365B4F"/>
    <w:rsid w:val="00382D36"/>
    <w:rsid w:val="003925EC"/>
    <w:rsid w:val="003A7032"/>
    <w:rsid w:val="003B17FA"/>
    <w:rsid w:val="003B234D"/>
    <w:rsid w:val="003C78C8"/>
    <w:rsid w:val="003D0A97"/>
    <w:rsid w:val="003D6352"/>
    <w:rsid w:val="003E0B10"/>
    <w:rsid w:val="003F1DB5"/>
    <w:rsid w:val="003F58E1"/>
    <w:rsid w:val="00403BFA"/>
    <w:rsid w:val="00411118"/>
    <w:rsid w:val="00425B88"/>
    <w:rsid w:val="00431EE3"/>
    <w:rsid w:val="00446FEC"/>
    <w:rsid w:val="0045689B"/>
    <w:rsid w:val="00482978"/>
    <w:rsid w:val="004A075D"/>
    <w:rsid w:val="004A6018"/>
    <w:rsid w:val="004C6AE9"/>
    <w:rsid w:val="004C7D50"/>
    <w:rsid w:val="004D26A8"/>
    <w:rsid w:val="004F22EB"/>
    <w:rsid w:val="0050438D"/>
    <w:rsid w:val="00513D7D"/>
    <w:rsid w:val="0051686B"/>
    <w:rsid w:val="005314A5"/>
    <w:rsid w:val="0055308E"/>
    <w:rsid w:val="00585C8F"/>
    <w:rsid w:val="005A19A2"/>
    <w:rsid w:val="00635C35"/>
    <w:rsid w:val="00651625"/>
    <w:rsid w:val="00661B20"/>
    <w:rsid w:val="0066460B"/>
    <w:rsid w:val="006B5147"/>
    <w:rsid w:val="006B76D4"/>
    <w:rsid w:val="006C214A"/>
    <w:rsid w:val="006C6970"/>
    <w:rsid w:val="006E75C5"/>
    <w:rsid w:val="006F1415"/>
    <w:rsid w:val="006F63D1"/>
    <w:rsid w:val="006F7534"/>
    <w:rsid w:val="00715576"/>
    <w:rsid w:val="00732697"/>
    <w:rsid w:val="00771C05"/>
    <w:rsid w:val="007964DC"/>
    <w:rsid w:val="007A2567"/>
    <w:rsid w:val="00806AFE"/>
    <w:rsid w:val="00814C5E"/>
    <w:rsid w:val="00831151"/>
    <w:rsid w:val="0083440A"/>
    <w:rsid w:val="008367F9"/>
    <w:rsid w:val="008413CD"/>
    <w:rsid w:val="00841E67"/>
    <w:rsid w:val="00875DEE"/>
    <w:rsid w:val="008C6F7A"/>
    <w:rsid w:val="008D78DB"/>
    <w:rsid w:val="008D7C0B"/>
    <w:rsid w:val="008E50D2"/>
    <w:rsid w:val="008F01F1"/>
    <w:rsid w:val="008F0390"/>
    <w:rsid w:val="0092395F"/>
    <w:rsid w:val="00957E38"/>
    <w:rsid w:val="0097281F"/>
    <w:rsid w:val="00994F0E"/>
    <w:rsid w:val="00995014"/>
    <w:rsid w:val="009B3AC6"/>
    <w:rsid w:val="009B5285"/>
    <w:rsid w:val="009B653C"/>
    <w:rsid w:val="009B70E8"/>
    <w:rsid w:val="009D0C3A"/>
    <w:rsid w:val="009E0F6C"/>
    <w:rsid w:val="009F3B2F"/>
    <w:rsid w:val="00A91BA7"/>
    <w:rsid w:val="00A91D1E"/>
    <w:rsid w:val="00AB04A8"/>
    <w:rsid w:val="00AB510C"/>
    <w:rsid w:val="00AB7490"/>
    <w:rsid w:val="00AC22B3"/>
    <w:rsid w:val="00AE0B26"/>
    <w:rsid w:val="00AE27DB"/>
    <w:rsid w:val="00AE2FE9"/>
    <w:rsid w:val="00B00E2A"/>
    <w:rsid w:val="00B018A9"/>
    <w:rsid w:val="00B266E5"/>
    <w:rsid w:val="00B4390E"/>
    <w:rsid w:val="00B51CDF"/>
    <w:rsid w:val="00B741F3"/>
    <w:rsid w:val="00B833FF"/>
    <w:rsid w:val="00BC6DB1"/>
    <w:rsid w:val="00BD5DDD"/>
    <w:rsid w:val="00BE05E2"/>
    <w:rsid w:val="00C23279"/>
    <w:rsid w:val="00C571AC"/>
    <w:rsid w:val="00C65C38"/>
    <w:rsid w:val="00C84E93"/>
    <w:rsid w:val="00C927C6"/>
    <w:rsid w:val="00CA38D7"/>
    <w:rsid w:val="00CD321D"/>
    <w:rsid w:val="00D10E90"/>
    <w:rsid w:val="00D21332"/>
    <w:rsid w:val="00D31229"/>
    <w:rsid w:val="00D44CDD"/>
    <w:rsid w:val="00D458B1"/>
    <w:rsid w:val="00D53D9D"/>
    <w:rsid w:val="00D543CC"/>
    <w:rsid w:val="00D6734E"/>
    <w:rsid w:val="00D740C5"/>
    <w:rsid w:val="00D81DCD"/>
    <w:rsid w:val="00D84EF4"/>
    <w:rsid w:val="00DA7C2C"/>
    <w:rsid w:val="00DD05D4"/>
    <w:rsid w:val="00E02B82"/>
    <w:rsid w:val="00E31763"/>
    <w:rsid w:val="00E749B9"/>
    <w:rsid w:val="00E83EC6"/>
    <w:rsid w:val="00E90976"/>
    <w:rsid w:val="00EB086A"/>
    <w:rsid w:val="00EB337A"/>
    <w:rsid w:val="00EC2788"/>
    <w:rsid w:val="00EC2D20"/>
    <w:rsid w:val="00ED02C9"/>
    <w:rsid w:val="00EE042D"/>
    <w:rsid w:val="00EE345F"/>
    <w:rsid w:val="00F10D42"/>
    <w:rsid w:val="00F2750E"/>
    <w:rsid w:val="00F37D75"/>
    <w:rsid w:val="00F50CFF"/>
    <w:rsid w:val="00F569F7"/>
    <w:rsid w:val="00F57B9B"/>
    <w:rsid w:val="00F87202"/>
    <w:rsid w:val="00FD4A37"/>
    <w:rsid w:val="00FD7C92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4A98D362"/>
  <w15:chartTrackingRefBased/>
  <w15:docId w15:val="{F46077D9-4AFA-44A0-80CC-F34D109B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61FA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paragraph" w:styleId="KeinLeerraum">
    <w:name w:val="No Spacing"/>
    <w:link w:val="KeinLeerraumZchn"/>
    <w:uiPriority w:val="1"/>
    <w:qFormat/>
    <w:pPr>
      <w:spacing w:before="0" w:after="0"/>
    </w:p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table" w:styleId="Tabellenraster">
    <w:name w:val="Table Grid"/>
    <w:basedOn w:val="NormaleTabelle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Gruformel">
    <w:name w:val="Closing"/>
    <w:basedOn w:val="Standard"/>
    <w:link w:val="GruformelZchn"/>
    <w:uiPriority w:val="99"/>
    <w:unhideWhenUsed/>
    <w:pPr>
      <w:spacing w:before="600" w:after="80"/>
    </w:pPr>
  </w:style>
  <w:style w:type="character" w:customStyle="1" w:styleId="GruformelZchn">
    <w:name w:val="Grußformel Zchn"/>
    <w:basedOn w:val="Absatz-Standardschriftart"/>
    <w:link w:val="Gruformel"/>
    <w:uiPriority w:val="99"/>
    <w:rPr>
      <w:kern w:val="20"/>
    </w:rPr>
  </w:style>
  <w:style w:type="table" w:customStyle="1" w:styleId="StatusberichtTabelle">
    <w:name w:val="Statusbericht Tabelle"/>
    <w:basedOn w:val="NormaleTabelle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Listenabsatz">
    <w:name w:val="List Paragraph"/>
    <w:basedOn w:val="Standard"/>
    <w:uiPriority w:val="34"/>
    <w:qFormat/>
    <w:rsid w:val="00ED02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AF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AFE"/>
    <w:rPr>
      <w:rFonts w:ascii="Segoe UI" w:hAnsi="Segoe UI" w:cs="Segoe UI"/>
      <w:kern w:val="2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35C35"/>
    <w:rPr>
      <w:color w:val="646464" w:themeColor="hyperlink"/>
      <w:u w:val="single"/>
    </w:rPr>
  </w:style>
  <w:style w:type="character" w:customStyle="1" w:styleId="Formatvorlage1">
    <w:name w:val="Formatvorlage1"/>
    <w:basedOn w:val="Absatz-Standardschriftart"/>
    <w:uiPriority w:val="1"/>
    <w:rsid w:val="0010513A"/>
    <w:rPr>
      <w:color w:val="577188" w:themeColor="accent1" w:themeShade="BF"/>
    </w:rPr>
  </w:style>
  <w:style w:type="character" w:customStyle="1" w:styleId="Formatvorlage2">
    <w:name w:val="Formatvorlage2"/>
    <w:basedOn w:val="Absatz-Standardschriftart"/>
    <w:uiPriority w:val="1"/>
    <w:rsid w:val="008F0390"/>
    <w:rPr>
      <w:color w:val="577188" w:themeColor="accent1" w:themeShade="BF"/>
    </w:rPr>
  </w:style>
  <w:style w:type="character" w:customStyle="1" w:styleId="Formatvorlage3">
    <w:name w:val="Formatvorlage3"/>
    <w:basedOn w:val="Absatz-Standardschriftart"/>
    <w:uiPriority w:val="1"/>
    <w:rsid w:val="00AE2FE9"/>
    <w:rPr>
      <w:color w:val="577188" w:themeColor="accent1" w:themeShade="BF"/>
    </w:rPr>
  </w:style>
  <w:style w:type="character" w:customStyle="1" w:styleId="Formatvorlage4">
    <w:name w:val="Formatvorlage4"/>
    <w:basedOn w:val="Absatz-Standardschriftart"/>
    <w:uiPriority w:val="1"/>
    <w:rsid w:val="00AE2FE9"/>
    <w:rPr>
      <w:color w:val="577188" w:themeColor="accent1" w:themeShade="BF"/>
    </w:rPr>
  </w:style>
  <w:style w:type="character" w:customStyle="1" w:styleId="Formatvorlage5">
    <w:name w:val="Formatvorlage5"/>
    <w:basedOn w:val="Absatz-Standardschriftart"/>
    <w:uiPriority w:val="1"/>
    <w:rsid w:val="00AE2FE9"/>
    <w:rPr>
      <w:color w:val="577188" w:themeColor="accent1" w:themeShade="BF"/>
    </w:rPr>
  </w:style>
  <w:style w:type="character" w:customStyle="1" w:styleId="Formatvorlage6">
    <w:name w:val="Formatvorlage6"/>
    <w:basedOn w:val="Absatz-Standardschriftart"/>
    <w:uiPriority w:val="1"/>
    <w:qFormat/>
    <w:rsid w:val="00AE2FE9"/>
    <w:rPr>
      <w:color w:val="577188" w:themeColor="accent1" w:themeShade="BF"/>
    </w:rPr>
  </w:style>
  <w:style w:type="character" w:customStyle="1" w:styleId="Formatvorlage7">
    <w:name w:val="Formatvorlage7"/>
    <w:basedOn w:val="Absatz-Standardschriftart"/>
    <w:uiPriority w:val="1"/>
    <w:rsid w:val="00AE2FE9"/>
    <w:rPr>
      <w:color w:val="577188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28339DB5AE46AF840AB5AC09EF7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9592B-893A-4D3B-8E35-DA3B4491CAEC}"/>
      </w:docPartPr>
      <w:docPartBody>
        <w:p w:rsidR="005C488A" w:rsidRDefault="005C488A">
          <w:pPr>
            <w:pStyle w:val="DF28339DB5AE46AF840AB5AC09EF7FE0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FC11EFD2CDD484E9DBB82584299E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382F3-F6AA-4AE3-8033-DF6D63DF70DA}"/>
      </w:docPartPr>
      <w:docPartBody>
        <w:p w:rsidR="005C488A" w:rsidRDefault="005C488A">
          <w:pPr>
            <w:pStyle w:val="4FC11EFD2CDD484E9DBB82584299E392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7C428E6B8A942F4BC92D4DBEAD4AF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DCA32-49F2-4B8B-B585-B46D9AA55B53}"/>
      </w:docPartPr>
      <w:docPartBody>
        <w:p w:rsidR="005C488A" w:rsidRDefault="005C488A">
          <w:pPr>
            <w:pStyle w:val="D7C428E6B8A942F4BC92D4DBEAD4AFEF"/>
          </w:pPr>
          <w:r w:rsidRPr="00AE2FE9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0FC0BAB12154F56B868404AD1EA1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72A8A-F466-4F85-8D5A-39D2F024A0EB}"/>
      </w:docPartPr>
      <w:docPartBody>
        <w:p w:rsidR="005C488A" w:rsidRDefault="005C488A">
          <w:pPr>
            <w:pStyle w:val="E0FC0BAB12154F56B868404AD1EA1A3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41764B745E549FAA29F97A394A8B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7082F-A538-4988-9E22-5113B70773B3}"/>
      </w:docPartPr>
      <w:docPartBody>
        <w:p w:rsidR="005C488A" w:rsidRDefault="005C488A">
          <w:pPr>
            <w:pStyle w:val="A41764B745E549FAA29F97A394A8B162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E015FCF3A334FE38BE8E7F6C34D8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7D5B8-9118-4276-B102-9C0500DE0A1B}"/>
      </w:docPartPr>
      <w:docPartBody>
        <w:p w:rsidR="005C488A" w:rsidRDefault="005C488A">
          <w:pPr>
            <w:pStyle w:val="CE015FCF3A334FE38BE8E7F6C34D8CCD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C166EC51C0D40D49B7CF31CE53941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5EF6B-EC73-4529-B90B-6A6B576942F5}"/>
      </w:docPartPr>
      <w:docPartBody>
        <w:p w:rsidR="005C488A" w:rsidRDefault="005C488A">
          <w:pPr>
            <w:pStyle w:val="6C166EC51C0D40D49B7CF31CE53941AC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337B92B72714F1EBFF5092CA6BB7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65EA9-0142-4F53-AF79-32B4314CB0FC}"/>
      </w:docPartPr>
      <w:docPartBody>
        <w:p w:rsidR="005C488A" w:rsidRDefault="005C488A">
          <w:pPr>
            <w:pStyle w:val="F337B92B72714F1EBFF5092CA6BB7732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CC98659B86045D999C1B8953976D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A32F3-BBF6-4999-B067-79AD9DEDAED4}"/>
      </w:docPartPr>
      <w:docPartBody>
        <w:p w:rsidR="005C488A" w:rsidRDefault="005C488A">
          <w:pPr>
            <w:pStyle w:val="4CC98659B86045D999C1B8953976DBE0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8D27B7769284E39A0825F3F57F2D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3ED92-E3E0-4BF9-AAFB-348D1DD52715}"/>
      </w:docPartPr>
      <w:docPartBody>
        <w:p w:rsidR="005C488A" w:rsidRDefault="005C488A">
          <w:pPr>
            <w:pStyle w:val="08D27B7769284E39A0825F3F57F2DF11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CAA16E229024457B603217CCB5E8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7CDF73-1EEE-4094-B0D1-4AAB3C442EE6}"/>
      </w:docPartPr>
      <w:docPartBody>
        <w:p w:rsidR="005C488A" w:rsidRDefault="005C488A">
          <w:pPr>
            <w:pStyle w:val="2CAA16E229024457B603217CCB5E8C2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5FE11168AF34162B630C2C07DA18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1F5E3-7AFA-42AA-B855-54465BC1E9D7}"/>
      </w:docPartPr>
      <w:docPartBody>
        <w:p w:rsidR="005C488A" w:rsidRDefault="005C488A">
          <w:pPr>
            <w:pStyle w:val="05FE11168AF34162B630C2C07DA181DC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7E0ABCFCAF7492B8682F310CEF15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018D0-17DB-45E7-BA9D-F2A9DD02E7E5}"/>
      </w:docPartPr>
      <w:docPartBody>
        <w:p w:rsidR="005C488A" w:rsidRDefault="005C488A">
          <w:pPr>
            <w:pStyle w:val="47E0ABCFCAF7492B8682F310CEF15A8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878DBA050C7422396AD0A8F59FF0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D8172-C823-42D4-A4F4-D3941AABAF7E}"/>
      </w:docPartPr>
      <w:docPartBody>
        <w:p w:rsidR="005C488A" w:rsidRDefault="005C488A">
          <w:pPr>
            <w:pStyle w:val="0878DBA050C7422396AD0A8F59FF00B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E2448989AD54A5DA1A58C771A927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21715-5378-4C16-BFD7-4952EF676132}"/>
      </w:docPartPr>
      <w:docPartBody>
        <w:p w:rsidR="005C488A" w:rsidRDefault="005C488A">
          <w:pPr>
            <w:pStyle w:val="7E2448989AD54A5DA1A58C771A927792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59C55F21DA2457FADE040ABC3B5B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66A4E-A128-4024-B5F7-47570A5DDC54}"/>
      </w:docPartPr>
      <w:docPartBody>
        <w:p w:rsidR="005C488A" w:rsidRDefault="005C488A">
          <w:pPr>
            <w:pStyle w:val="559C55F21DA2457FADE040ABC3B5B62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4EE24F672904D44AA8268949447D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86AEA-6785-488D-A42B-C650617DB99F}"/>
      </w:docPartPr>
      <w:docPartBody>
        <w:p w:rsidR="005C488A" w:rsidRDefault="005C488A">
          <w:pPr>
            <w:pStyle w:val="14EE24F672904D44AA8268949447D61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A5F441E32414000A72E116AE56D0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99FA3-A0AB-443D-8994-4310B6B698AD}"/>
      </w:docPartPr>
      <w:docPartBody>
        <w:p w:rsidR="005C488A" w:rsidRDefault="005C488A">
          <w:pPr>
            <w:pStyle w:val="9A5F441E32414000A72E116AE56D05DB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E8A42CC342E4961AA8F9307E6913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45884-3AD4-4F3B-B764-375B928A17E3}"/>
      </w:docPartPr>
      <w:docPartBody>
        <w:p w:rsidR="005C488A" w:rsidRDefault="005C488A">
          <w:pPr>
            <w:pStyle w:val="6E8A42CC342E4961AA8F9307E6913DA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DA7E9D565A541D8863022AF16F17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512F5-19C2-4B4A-85F0-BDC4B0CF0124}"/>
      </w:docPartPr>
      <w:docPartBody>
        <w:p w:rsidR="005C488A" w:rsidRDefault="005C488A">
          <w:pPr>
            <w:pStyle w:val="1DA7E9D565A541D8863022AF16F1727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5907D41103F49989E8785C78A463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F3AD4-6A50-418C-AACF-F4CCD2CB83B7}"/>
      </w:docPartPr>
      <w:docPartBody>
        <w:p w:rsidR="005C488A" w:rsidRDefault="005C488A">
          <w:pPr>
            <w:pStyle w:val="05907D41103F49989E8785C78A463A6A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5F4C8A7619D4D9EBCED7ED00253D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7D2F3-1ECF-477B-80D0-E63E182C3853}"/>
      </w:docPartPr>
      <w:docPartBody>
        <w:p w:rsidR="005C488A" w:rsidRDefault="005C488A">
          <w:pPr>
            <w:pStyle w:val="05F4C8A7619D4D9EBCED7ED00253D78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70F6A16BA934B539DC626D6D7699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E25C7-AA36-4A4F-A8F3-8D0F5F6B2796}"/>
      </w:docPartPr>
      <w:docPartBody>
        <w:p w:rsidR="005C488A" w:rsidRDefault="005C488A">
          <w:pPr>
            <w:pStyle w:val="970F6A16BA934B539DC626D6D7699CF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AB42DBA5BB643B8985318C82DEA6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9397C-87F9-4A18-8256-4A243C20E3CE}"/>
      </w:docPartPr>
      <w:docPartBody>
        <w:p w:rsidR="005C488A" w:rsidRDefault="005C488A">
          <w:pPr>
            <w:pStyle w:val="CAB42DBA5BB643B8985318C82DEA6859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56E90B6DEC948C3AE7021D9D4DAC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52048-4BF3-45B7-9900-C0E685A1F21C}"/>
      </w:docPartPr>
      <w:docPartBody>
        <w:p w:rsidR="005C488A" w:rsidRDefault="005C488A">
          <w:pPr>
            <w:pStyle w:val="E56E90B6DEC948C3AE7021D9D4DAC37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2D6F17223BB447F826EB6EF68C98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D109B-6A44-4199-8E40-9FC6753EAE83}"/>
      </w:docPartPr>
      <w:docPartBody>
        <w:p w:rsidR="005C488A" w:rsidRDefault="005C488A">
          <w:pPr>
            <w:pStyle w:val="B2D6F17223BB447F826EB6EF68C9895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A58DE602F914A3E9ACB501956B62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966C7-6257-4386-9983-81F41DBA342B}"/>
      </w:docPartPr>
      <w:docPartBody>
        <w:p w:rsidR="005C488A" w:rsidRDefault="005C488A">
          <w:pPr>
            <w:pStyle w:val="AA58DE602F914A3E9ACB501956B62F28"/>
          </w:pPr>
          <w:r w:rsidRPr="009B70E8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4F004A8B1104E94901F2FD998B11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A40640-5DBC-43F8-B02F-0BF12BD1179A}"/>
      </w:docPartPr>
      <w:docPartBody>
        <w:p w:rsidR="005C488A" w:rsidRDefault="005C488A">
          <w:pPr>
            <w:pStyle w:val="F4F004A8B1104E94901F2FD998B1196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16673660234469F8F92135751088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09F36-134C-4BD1-8131-BF0084D022B5}"/>
      </w:docPartPr>
      <w:docPartBody>
        <w:p w:rsidR="005C488A" w:rsidRDefault="005C488A">
          <w:pPr>
            <w:pStyle w:val="116673660234469F8F921357510886A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9C6D3A16CC749A3BB84C790755ED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70CB1-4488-4EB2-9087-2DCA1859BF1D}"/>
      </w:docPartPr>
      <w:docPartBody>
        <w:p w:rsidR="005C488A" w:rsidRDefault="005C488A">
          <w:pPr>
            <w:pStyle w:val="29C6D3A16CC749A3BB84C790755EDFF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AD05FD234934406A5986CBFF8FCB4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5F3D0-D028-4E49-8A9A-46BB234CE59D}"/>
      </w:docPartPr>
      <w:docPartBody>
        <w:p w:rsidR="005C488A" w:rsidRDefault="005C488A">
          <w:pPr>
            <w:pStyle w:val="5AD05FD234934406A5986CBFF8FCB4A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6EFA04529074D838122005633A8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9DA71-0CC9-40C6-862B-7433CB80B62C}"/>
      </w:docPartPr>
      <w:docPartBody>
        <w:p w:rsidR="005C488A" w:rsidRDefault="005C488A">
          <w:pPr>
            <w:pStyle w:val="B6EFA04529074D838122005633A8285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B77E6BEDD8143508DE49371B9A670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9F914-13D1-4573-9A99-9A50102B9A14}"/>
      </w:docPartPr>
      <w:docPartBody>
        <w:p w:rsidR="005C488A" w:rsidRDefault="005C488A">
          <w:pPr>
            <w:pStyle w:val="8B77E6BEDD8143508DE49371B9A67093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255B8227F784D41A57A7850AB850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0F1E9-9D8A-4D0A-BA7B-CD58608F819D}"/>
      </w:docPartPr>
      <w:docPartBody>
        <w:p w:rsidR="005C488A" w:rsidRDefault="005C488A">
          <w:pPr>
            <w:pStyle w:val="C255B8227F784D41A57A7850AB85048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A52C069F8CF48319840D08AEE7F0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4AD8E-55AD-4244-AF31-D85342A96550}"/>
      </w:docPartPr>
      <w:docPartBody>
        <w:p w:rsidR="005C488A" w:rsidRDefault="005C488A">
          <w:pPr>
            <w:pStyle w:val="0A52C069F8CF48319840D08AEE7F030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78780264CC74F39A9309FE0F1A8E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A07D9-5290-4F90-8319-95198256CF73}"/>
      </w:docPartPr>
      <w:docPartBody>
        <w:p w:rsidR="005C488A" w:rsidRDefault="005C488A">
          <w:pPr>
            <w:pStyle w:val="378780264CC74F39A9309FE0F1A8E07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216BDAF9D884B568ED4BB0000526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662CA-58F8-425B-BE74-E73D1E33D1D8}"/>
      </w:docPartPr>
      <w:docPartBody>
        <w:p w:rsidR="005C488A" w:rsidRDefault="005C488A">
          <w:pPr>
            <w:pStyle w:val="0216BDAF9D884B568ED4BB00005264A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13867AAFB67433886139DF70088C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16A7-4975-4675-B77F-6620EA28F4FB}"/>
      </w:docPartPr>
      <w:docPartBody>
        <w:p w:rsidR="005C488A" w:rsidRDefault="005C488A">
          <w:pPr>
            <w:pStyle w:val="913867AAFB67433886139DF70088C00D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0ECD26D6AF640C0BBBD81E126FE7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AA01D-C8A3-4B2B-8E37-156AFDA9E181}"/>
      </w:docPartPr>
      <w:docPartBody>
        <w:p w:rsidR="005C488A" w:rsidRDefault="005C488A">
          <w:pPr>
            <w:pStyle w:val="D0ECD26D6AF640C0BBBD81E126FE71C5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35858067A7D492B8E89DC0C63DC4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6BA0E-B7AE-4692-91C6-46F6B7E975E2}"/>
      </w:docPartPr>
      <w:docPartBody>
        <w:p w:rsidR="005C488A" w:rsidRDefault="005C488A">
          <w:pPr>
            <w:pStyle w:val="535858067A7D492B8E89DC0C63DC4C3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910C1479BF941D58220302D16687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265F61-5656-4301-8945-8A29AA9D2DE5}"/>
      </w:docPartPr>
      <w:docPartBody>
        <w:p w:rsidR="005C488A" w:rsidRDefault="005C488A">
          <w:pPr>
            <w:pStyle w:val="8910C1479BF941D58220302D166878B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B759C943D6D47A18E076678CC4A7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BD41E-3CC5-40D5-A8CF-1588649C3F26}"/>
      </w:docPartPr>
      <w:docPartBody>
        <w:p w:rsidR="005C488A" w:rsidRDefault="005C488A">
          <w:pPr>
            <w:pStyle w:val="6B759C943D6D47A18E076678CC4A7239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999C0F03EE54C3BBB2496E184245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89B8A1-FCF3-4000-8FAC-EA0E6FE6BBAC}"/>
      </w:docPartPr>
      <w:docPartBody>
        <w:p w:rsidR="005C488A" w:rsidRDefault="005C488A">
          <w:pPr>
            <w:pStyle w:val="9999C0F03EE54C3BBB2496E184245CC4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81B6B19487A4A37857C0E29D0522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AE2EE9-D767-4B6D-B00A-4F70F818B01C}"/>
      </w:docPartPr>
      <w:docPartBody>
        <w:p w:rsidR="005C488A" w:rsidRDefault="005C488A">
          <w:pPr>
            <w:pStyle w:val="C81B6B19487A4A37857C0E29D05220F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D49B9C155C342E7A480E0D824C36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9594E-CC3C-47CC-B353-B7F0E290DDA1}"/>
      </w:docPartPr>
      <w:docPartBody>
        <w:p w:rsidR="005C488A" w:rsidRDefault="005C488A">
          <w:pPr>
            <w:pStyle w:val="6D49B9C155C342E7A480E0D824C3653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05898BDF3EB4F1580B6C4E19DEE5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97F69-0C11-436C-B3A9-79E8F6EFCB6E}"/>
      </w:docPartPr>
      <w:docPartBody>
        <w:p w:rsidR="005C488A" w:rsidRDefault="005C488A">
          <w:pPr>
            <w:pStyle w:val="A05898BDF3EB4F1580B6C4E19DEE52A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0202A70A5B4492E91CD9FC2E57BA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FCCD4-AA70-41EE-A66F-B6EC121FB4B9}"/>
      </w:docPartPr>
      <w:docPartBody>
        <w:p w:rsidR="005C488A" w:rsidRDefault="005C488A">
          <w:pPr>
            <w:pStyle w:val="70202A70A5B4492E91CD9FC2E57BAAC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437260FEF264138BB016DD278939A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677FA-8FE0-44E8-A48C-3C83B00C062A}"/>
      </w:docPartPr>
      <w:docPartBody>
        <w:p w:rsidR="005C488A" w:rsidRDefault="005C488A">
          <w:pPr>
            <w:pStyle w:val="6437260FEF264138BB016DD278939A13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DC42150EAA34407B563FF07CFC9E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83CFB-672A-47B8-937E-7522FE5137A1}"/>
      </w:docPartPr>
      <w:docPartBody>
        <w:p w:rsidR="005C488A" w:rsidRDefault="005C488A">
          <w:pPr>
            <w:pStyle w:val="7DC42150EAA34407B563FF07CFC9E409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A48D40670C249CA88D8701B4117A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54496-1407-4D0E-BDD0-45FD372BAE48}"/>
      </w:docPartPr>
      <w:docPartBody>
        <w:p w:rsidR="005C488A" w:rsidRDefault="005C488A">
          <w:pPr>
            <w:pStyle w:val="7A48D40670C249CA88D8701B4117AF0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F34205172E649D3AEDFD8DC601B4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E15D2-412B-4BC9-A11E-046C4E368675}"/>
      </w:docPartPr>
      <w:docPartBody>
        <w:p w:rsidR="005C488A" w:rsidRDefault="005C488A">
          <w:pPr>
            <w:pStyle w:val="0F34205172E649D3AEDFD8DC601B405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B415F00377A445E99C92A0965704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8E064-B23A-4D64-8BFB-0CEB4E4D73AC}"/>
      </w:docPartPr>
      <w:docPartBody>
        <w:p w:rsidR="005C488A" w:rsidRDefault="005C488A">
          <w:pPr>
            <w:pStyle w:val="FB415F00377A445E99C92A09657048BF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D69DF4441A8434F9A45C4E07B7B5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F93FC-A66D-4121-8714-83261DFA5FAF}"/>
      </w:docPartPr>
      <w:docPartBody>
        <w:p w:rsidR="005C488A" w:rsidRDefault="005C488A">
          <w:pPr>
            <w:pStyle w:val="CD69DF4441A8434F9A45C4E07B7B54EF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21F8B5AE03B4588A75AF15600D58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DBCE2-D9A0-48FD-A26A-DA5455782FEF}"/>
      </w:docPartPr>
      <w:docPartBody>
        <w:p w:rsidR="005C488A" w:rsidRDefault="005C488A">
          <w:pPr>
            <w:pStyle w:val="321F8B5AE03B4588A75AF15600D58A1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7D930B6F1254D96871422DD5FE00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61562-344B-4606-B3D3-18C3E7B49208}"/>
      </w:docPartPr>
      <w:docPartBody>
        <w:p w:rsidR="005C488A" w:rsidRDefault="005C488A">
          <w:pPr>
            <w:pStyle w:val="47D930B6F1254D96871422DD5FE0088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931E07551744D17A1F448025F9D9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F5D1C-0BEE-412F-B826-4DC8F1D52008}"/>
      </w:docPartPr>
      <w:docPartBody>
        <w:p w:rsidR="005C488A" w:rsidRDefault="005C488A">
          <w:pPr>
            <w:pStyle w:val="F931E07551744D17A1F448025F9D97D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6AA39F1AD204C6CAE85C3B902C05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D65C8-4216-4137-88A8-D0B0439BF3A3}"/>
      </w:docPartPr>
      <w:docPartBody>
        <w:p w:rsidR="005C488A" w:rsidRDefault="005C488A">
          <w:pPr>
            <w:pStyle w:val="36AA39F1AD204C6CAE85C3B902C05C3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EAA2E33E93048EFABE235E521EF9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BCC3C6-48A3-46B2-8BAE-56E240705F89}"/>
      </w:docPartPr>
      <w:docPartBody>
        <w:p w:rsidR="005C488A" w:rsidRDefault="005C488A">
          <w:pPr>
            <w:pStyle w:val="3EAA2E33E93048EFABE235E521EF9C82"/>
          </w:pPr>
          <w:r w:rsidRPr="00E02B82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678C6854C0C432992F6FE96A1CC9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C80EE-5D11-462F-A053-C01100A7C101}"/>
      </w:docPartPr>
      <w:docPartBody>
        <w:p w:rsidR="005C488A" w:rsidRDefault="005C488A">
          <w:pPr>
            <w:pStyle w:val="1678C6854C0C432992F6FE96A1CC9C7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A0B050BC9D1464D82AF72665FF9E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8FA81-D091-414B-BBE2-E8C36017357A}"/>
      </w:docPartPr>
      <w:docPartBody>
        <w:p w:rsidR="005C488A" w:rsidRDefault="005C488A">
          <w:pPr>
            <w:pStyle w:val="0A0B050BC9D1464D82AF72665FF9E2C6"/>
          </w:pPr>
          <w:r w:rsidRPr="00994F0E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41DB812B3224A68AACE7309E5EBC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9312A-8441-47AB-90EF-45D58604BF84}"/>
      </w:docPartPr>
      <w:docPartBody>
        <w:p w:rsidR="005C488A" w:rsidRDefault="005C488A">
          <w:pPr>
            <w:pStyle w:val="741DB812B3224A68AACE7309E5EBC66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59894A0453A4D988B44E165B202B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67FC1-60D6-4A27-AC25-B74B653730F1}"/>
      </w:docPartPr>
      <w:docPartBody>
        <w:p w:rsidR="005C488A" w:rsidRDefault="005C488A">
          <w:pPr>
            <w:pStyle w:val="559894A0453A4D988B44E165B202B6B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356C50987024D3AA89D777DC85DC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819F1-4E47-4B76-A9A5-98CF7260D3FB}"/>
      </w:docPartPr>
      <w:docPartBody>
        <w:p w:rsidR="005C488A" w:rsidRDefault="005C488A">
          <w:pPr>
            <w:pStyle w:val="1356C50987024D3AA89D777DC85DC492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CDC6B455C374078BA94678EC1992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57B289-E905-4E0A-BAFE-DDA56E2FC5BF}"/>
      </w:docPartPr>
      <w:docPartBody>
        <w:p w:rsidR="005C488A" w:rsidRDefault="005C488A">
          <w:pPr>
            <w:pStyle w:val="DCDC6B455C374078BA94678EC199207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6A3F75DEDCF47039AD5B43117307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6BE66-0DC2-4311-8B09-7A1B46DCA535}"/>
      </w:docPartPr>
      <w:docPartBody>
        <w:p w:rsidR="005C488A" w:rsidRDefault="005C488A">
          <w:pPr>
            <w:pStyle w:val="F6A3F75DEDCF47039AD5B43117307C1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BB16C1E77A84105AC9E308968483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818CF-11CE-4A3B-9D7F-44CC1C8F19AE}"/>
      </w:docPartPr>
      <w:docPartBody>
        <w:p w:rsidR="005C488A" w:rsidRDefault="005C488A">
          <w:pPr>
            <w:pStyle w:val="FBB16C1E77A84105AC9E308968483A3D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E39A3FE9F7E4AF5A07E423C03132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E41F6-DFD9-4B5E-8C73-A92C069BD0DE}"/>
      </w:docPartPr>
      <w:docPartBody>
        <w:p w:rsidR="005C488A" w:rsidRDefault="005C488A">
          <w:pPr>
            <w:pStyle w:val="AE39A3FE9F7E4AF5A07E423C0313236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F4FF5A1B8A445E3B2B2A34E477AD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FF089-BBE7-4B56-A1C7-804BD60908D2}"/>
      </w:docPartPr>
      <w:docPartBody>
        <w:p w:rsidR="005C488A" w:rsidRDefault="005C488A">
          <w:pPr>
            <w:pStyle w:val="1F4FF5A1B8A445E3B2B2A34E477AD18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D3C0673E7C94FA28B81DB2A6E903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3E0B9-DB82-4E70-BEDE-40BCB6D16962}"/>
      </w:docPartPr>
      <w:docPartBody>
        <w:p w:rsidR="005C488A" w:rsidRDefault="005C488A">
          <w:pPr>
            <w:pStyle w:val="1D3C0673E7C94FA28B81DB2A6E903621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B2E0D885F31440AAF7F3D5AF85FD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00DB7-D0CC-45C8-9874-75FDB086B7AF}"/>
      </w:docPartPr>
      <w:docPartBody>
        <w:p w:rsidR="005C488A" w:rsidRDefault="005C488A">
          <w:pPr>
            <w:pStyle w:val="FB2E0D885F31440AAF7F3D5AF85FD79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00670C8FDED4605AF3F724540114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7ECC9-0436-416F-BC2F-58A3760D7BC8}"/>
      </w:docPartPr>
      <w:docPartBody>
        <w:p w:rsidR="005C488A" w:rsidRDefault="005C488A">
          <w:pPr>
            <w:pStyle w:val="500670C8FDED4605AF3F72454011410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BA3150EB7C144479A3221421C366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4C391-DC40-41E1-A19A-23CAA0DDD198}"/>
      </w:docPartPr>
      <w:docPartBody>
        <w:p w:rsidR="005C488A" w:rsidRDefault="005C488A">
          <w:pPr>
            <w:pStyle w:val="ABA3150EB7C144479A3221421C3664CE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344A48796A14F5CA65F3B2BABE9F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1D3E8-7C00-4B47-A534-978B5EA128DD}"/>
      </w:docPartPr>
      <w:docPartBody>
        <w:p w:rsidR="005C488A" w:rsidRDefault="005C488A">
          <w:pPr>
            <w:pStyle w:val="5344A48796A14F5CA65F3B2BABE9FF8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69C688ABB824EAA8CDBE6C0A5AFD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482C2-EB69-40DD-900E-40D8D0830665}"/>
      </w:docPartPr>
      <w:docPartBody>
        <w:p w:rsidR="005C488A" w:rsidRDefault="005C488A">
          <w:pPr>
            <w:pStyle w:val="169C688ABB824EAA8CDBE6C0A5AFDA1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29F6562B34444389927128E71BC7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6DF7A-0559-4F88-A6F1-F4C2AF1DA003}"/>
      </w:docPartPr>
      <w:docPartBody>
        <w:p w:rsidR="005C488A" w:rsidRDefault="005C488A">
          <w:pPr>
            <w:pStyle w:val="C29F6562B34444389927128E71BC791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875592AFB324622B52171F42AD04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42392-BF68-40DB-A4A1-4FDE81645BDB}"/>
      </w:docPartPr>
      <w:docPartBody>
        <w:p w:rsidR="005C488A" w:rsidRDefault="005C488A">
          <w:pPr>
            <w:pStyle w:val="E875592AFB324622B52171F42AD0480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9D722F1D72849969CED610FDE0D5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87D62-BB57-4804-9506-3A1122DB8035}"/>
      </w:docPartPr>
      <w:docPartBody>
        <w:p w:rsidR="005C488A" w:rsidRDefault="005C488A">
          <w:pPr>
            <w:pStyle w:val="A9D722F1D72849969CED610FDE0D5C48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4329F5F548B4B9DA2FC3A75090C2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3171E-0D29-45AF-8AD3-095164458FDD}"/>
      </w:docPartPr>
      <w:docPartBody>
        <w:p w:rsidR="005C488A" w:rsidRDefault="005C488A">
          <w:pPr>
            <w:pStyle w:val="04329F5F548B4B9DA2FC3A75090C27B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8855E856AC94E53A250351FACE22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D3699-2634-47B5-872B-227EDB857A7C}"/>
      </w:docPartPr>
      <w:docPartBody>
        <w:p w:rsidR="005C488A" w:rsidRDefault="005C488A">
          <w:pPr>
            <w:pStyle w:val="78855E856AC94E53A250351FACE229C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E806921CBFA4A379677DDBBA77A9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591E8-F089-47C0-9C2F-138DAA630382}"/>
      </w:docPartPr>
      <w:docPartBody>
        <w:p w:rsidR="005C488A" w:rsidRDefault="005C488A">
          <w:pPr>
            <w:pStyle w:val="0E806921CBFA4A379677DDBBA77A957B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12BBC05160348BAA4B0F55DAEAA3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876BB-551F-4731-90A8-CE7F84E46D59}"/>
      </w:docPartPr>
      <w:docPartBody>
        <w:p w:rsidR="005C488A" w:rsidRDefault="005C488A">
          <w:pPr>
            <w:pStyle w:val="E12BBC05160348BAA4B0F55DAEAA3FB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64DC44660124F8E92D0A8B7EF510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16A8D-AED0-4849-A7B2-C1111CE26871}"/>
      </w:docPartPr>
      <w:docPartBody>
        <w:p w:rsidR="005C488A" w:rsidRDefault="005C488A">
          <w:pPr>
            <w:pStyle w:val="264DC44660124F8E92D0A8B7EF51030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34DCC9944124C2F8B9BA13D75E0F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15AF4-0D56-4EAA-9221-41CA4ACD3485}"/>
      </w:docPartPr>
      <w:docPartBody>
        <w:p w:rsidR="005C488A" w:rsidRDefault="005C488A">
          <w:pPr>
            <w:pStyle w:val="934DCC9944124C2F8B9BA13D75E0F1EA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094A7B01C4D4F348BA51AC1F8C130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01CF3-D080-402B-88D9-53E3A507F97B}"/>
      </w:docPartPr>
      <w:docPartBody>
        <w:p w:rsidR="005C488A" w:rsidRDefault="005C488A">
          <w:pPr>
            <w:pStyle w:val="A094A7B01C4D4F348BA51AC1F8C1307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0EBF88DE8494D00B05A90DE19E440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0F2457-0A4A-4FE1-808E-B06F9D3EAF20}"/>
      </w:docPartPr>
      <w:docPartBody>
        <w:p w:rsidR="005C488A" w:rsidRDefault="005C488A">
          <w:pPr>
            <w:pStyle w:val="10EBF88DE8494D00B05A90DE19E440B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2C9AA93DCCE42219884EFCCEBA37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670C5-2B87-40C7-8FCE-9362B6D33581}"/>
      </w:docPartPr>
      <w:docPartBody>
        <w:p w:rsidR="005C488A" w:rsidRDefault="005C488A">
          <w:pPr>
            <w:pStyle w:val="52C9AA93DCCE42219884EFCCEBA377B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912CF665F9243B3ABC5E2AC179D6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4642F-7350-4607-B468-124EBA583F16}"/>
      </w:docPartPr>
      <w:docPartBody>
        <w:p w:rsidR="005C488A" w:rsidRDefault="005C488A">
          <w:pPr>
            <w:pStyle w:val="A912CF665F9243B3ABC5E2AC179D68A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81BA3688D944EE1A022823109E9E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855086-F246-4257-9127-03EB118157B4}"/>
      </w:docPartPr>
      <w:docPartBody>
        <w:p w:rsidR="005C488A" w:rsidRDefault="005C488A">
          <w:pPr>
            <w:pStyle w:val="981BA3688D944EE1A022823109E9E28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BAC398F7DDF408B92AEA05EFB89F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0C230-033D-41C4-ABED-B470AEC7282F}"/>
      </w:docPartPr>
      <w:docPartBody>
        <w:p w:rsidR="005C488A" w:rsidRDefault="005C488A">
          <w:pPr>
            <w:pStyle w:val="CBAC398F7DDF408B92AEA05EFB89FC8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E9CDC6D6D594019925A0E59B60DA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2A9E0-0CAB-4CAD-A9AC-A8C392FB21A7}"/>
      </w:docPartPr>
      <w:docPartBody>
        <w:p w:rsidR="005C488A" w:rsidRDefault="005C488A">
          <w:pPr>
            <w:pStyle w:val="CE9CDC6D6D594019925A0E59B60DA1D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48DF8D0764142B090936058F37E5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E9310-763F-4F1F-A375-BA2358730BD0}"/>
      </w:docPartPr>
      <w:docPartBody>
        <w:p w:rsidR="005C488A" w:rsidRDefault="005C488A">
          <w:pPr>
            <w:pStyle w:val="648DF8D0764142B090936058F37E5E6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59F71370C764A4C8B018277C27BA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AC5BC-F9D8-4487-B1C0-9D863B92CC06}"/>
      </w:docPartPr>
      <w:docPartBody>
        <w:p w:rsidR="005C488A" w:rsidRDefault="005C488A">
          <w:pPr>
            <w:pStyle w:val="E59F71370C764A4C8B018277C27BAD7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A2348E109C942DF95A528B95B979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43F599-29A5-4A93-B2AC-961808192635}"/>
      </w:docPartPr>
      <w:docPartBody>
        <w:p w:rsidR="005C488A" w:rsidRDefault="005C488A">
          <w:pPr>
            <w:pStyle w:val="FA2348E109C942DF95A528B95B97969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6C3464D9FE7437896CE399C99F2D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C3EE0-BC5E-4D0D-B8E4-1911BCDE7536}"/>
      </w:docPartPr>
      <w:docPartBody>
        <w:p w:rsidR="005C488A" w:rsidRDefault="005C488A">
          <w:pPr>
            <w:pStyle w:val="96C3464D9FE7437896CE399C99F2D1D0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D20440D4CEA4539B15CD896B57D7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1B040A-3EB1-42FC-809A-8DAA4A5B08D1}"/>
      </w:docPartPr>
      <w:docPartBody>
        <w:p w:rsidR="005C488A" w:rsidRDefault="005C488A">
          <w:pPr>
            <w:pStyle w:val="6D20440D4CEA4539B15CD896B57D7A7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C95E88F919D4FB487678CAF285BF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B309B-0CEB-4EF0-8763-133E68C279C4}"/>
      </w:docPartPr>
      <w:docPartBody>
        <w:p w:rsidR="005C488A" w:rsidRDefault="005C488A">
          <w:pPr>
            <w:pStyle w:val="CC95E88F919D4FB487678CAF285BF83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DC8EF5588B84339830A6F7AAFA769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6547B-2C77-4ECC-BACE-C19E5D196A37}"/>
      </w:docPartPr>
      <w:docPartBody>
        <w:p w:rsidR="005C488A" w:rsidRDefault="005C488A">
          <w:pPr>
            <w:pStyle w:val="2DC8EF5588B84339830A6F7AAFA76971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540404F8B6A4734A2559DE9A5635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3A3D4-6A9D-43E7-9ED2-08B879C60FEC}"/>
      </w:docPartPr>
      <w:docPartBody>
        <w:p w:rsidR="005C488A" w:rsidRDefault="005C488A">
          <w:pPr>
            <w:pStyle w:val="B540404F8B6A4734A2559DE9A56359A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C01D0CAF38F4DA19F64522EA4D4F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825B27-5D8A-49E8-A901-67A0470FFA5C}"/>
      </w:docPartPr>
      <w:docPartBody>
        <w:p w:rsidR="005C488A" w:rsidRDefault="005C488A">
          <w:pPr>
            <w:pStyle w:val="AC01D0CAF38F4DA19F64522EA4D4F87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31612AC8B2A4F3DA5B8701713DD7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874EC-E5D9-49C6-9892-C1226EB072D7}"/>
      </w:docPartPr>
      <w:docPartBody>
        <w:p w:rsidR="005C488A" w:rsidRDefault="005C488A">
          <w:pPr>
            <w:pStyle w:val="131612AC8B2A4F3DA5B8701713DD7FF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790D612A8A44DA3A487036E9A3BB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BB65B-6D30-45E2-8386-3C550B6EC1DB}"/>
      </w:docPartPr>
      <w:docPartBody>
        <w:p w:rsidR="005C488A" w:rsidRDefault="005C488A">
          <w:pPr>
            <w:pStyle w:val="2790D612A8A44DA3A487036E9A3BB35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74ABD88B4C64351BF74734CEA05D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F2A8B-9827-4C38-846A-328F00D0BCE2}"/>
      </w:docPartPr>
      <w:docPartBody>
        <w:p w:rsidR="005C488A" w:rsidRDefault="005C488A">
          <w:pPr>
            <w:pStyle w:val="F74ABD88B4C64351BF74734CEA05D82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16CD8881B18460CB1E5435D93D37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62992-BC94-4691-BE25-7ED8366F06F0}"/>
      </w:docPartPr>
      <w:docPartBody>
        <w:p w:rsidR="005C488A" w:rsidRDefault="005C488A">
          <w:pPr>
            <w:pStyle w:val="616CD8881B18460CB1E5435D93D3785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0B3CED593BC41E79C52E5FDF5DB0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A3E18-D612-4C31-A8C4-2942B575AFD8}"/>
      </w:docPartPr>
      <w:docPartBody>
        <w:p w:rsidR="005C488A" w:rsidRDefault="005C488A">
          <w:pPr>
            <w:pStyle w:val="80B3CED593BC41E79C52E5FDF5DB0B3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AF20C4391234D5CAD97D6859B0C7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13717-6A03-4146-BE6E-237BD614F4AF}"/>
      </w:docPartPr>
      <w:docPartBody>
        <w:p w:rsidR="005C488A" w:rsidRDefault="005C488A">
          <w:pPr>
            <w:pStyle w:val="BAF20C4391234D5CAD97D6859B0C762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CFF83A585CE440DA7D88C4124BF7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2BAEA-07EA-45FE-A50B-E674953ECDF4}"/>
      </w:docPartPr>
      <w:docPartBody>
        <w:p w:rsidR="005C488A" w:rsidRDefault="005C488A">
          <w:pPr>
            <w:pStyle w:val="8CFF83A585CE440DA7D88C4124BF78F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E62EB86D0CB46689CB8822CFDAC5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D59ED-7348-4199-972A-4471D04BE03F}"/>
      </w:docPartPr>
      <w:docPartBody>
        <w:p w:rsidR="005C488A" w:rsidRDefault="005C488A">
          <w:pPr>
            <w:pStyle w:val="9E62EB86D0CB46689CB8822CFDAC50F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5FC0681CDF14CA88E528CA8951E1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9C6DB-29B5-49C3-8047-29CBF3A23AC6}"/>
      </w:docPartPr>
      <w:docPartBody>
        <w:p w:rsidR="005C488A" w:rsidRDefault="005C488A">
          <w:pPr>
            <w:pStyle w:val="D5FC0681CDF14CA88E528CA8951E1165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797E10BAF3A4FE68DFC82B58A649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6E145-9494-4759-9C0F-E57D9E096E88}"/>
      </w:docPartPr>
      <w:docPartBody>
        <w:p w:rsidR="005C488A" w:rsidRDefault="005C488A">
          <w:pPr>
            <w:pStyle w:val="3797E10BAF3A4FE68DFC82B58A6492E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FDD5C8785B84FA59B787098E9537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4B919-2468-4D97-A394-A68E1416B6DE}"/>
      </w:docPartPr>
      <w:docPartBody>
        <w:p w:rsidR="005C488A" w:rsidRDefault="005C488A">
          <w:pPr>
            <w:pStyle w:val="7FDD5C8785B84FA59B787098E9537BF9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0733AB62E104517A4C4518C81AB4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4B800-7DF8-4992-A551-8B6E6ED064CD}"/>
      </w:docPartPr>
      <w:docPartBody>
        <w:p w:rsidR="005C488A" w:rsidRDefault="005C488A">
          <w:pPr>
            <w:pStyle w:val="30733AB62E104517A4C4518C81AB4E7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6946D89E7AC4C92BAA217B5A6286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C3013-1881-4A6D-9048-DA086E0E3424}"/>
      </w:docPartPr>
      <w:docPartBody>
        <w:p w:rsidR="005C488A" w:rsidRDefault="005C488A">
          <w:pPr>
            <w:pStyle w:val="96946D89E7AC4C92BAA217B5A6286EE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20117EDD2AE4C629230D03928A8D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89712-FFB5-4BE6-A902-7726080AAB25}"/>
      </w:docPartPr>
      <w:docPartBody>
        <w:p w:rsidR="005C488A" w:rsidRDefault="005C488A">
          <w:pPr>
            <w:pStyle w:val="620117EDD2AE4C629230D03928A8D365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E9D9DB249B245F6B765530569919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7E56F-7383-432E-8B16-B304ED954C0D}"/>
      </w:docPartPr>
      <w:docPartBody>
        <w:p w:rsidR="005C488A" w:rsidRDefault="005C488A">
          <w:pPr>
            <w:pStyle w:val="9E9D9DB249B245F6B7655305699195B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E1388A2B595432E848F54E7D6B8F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8EC9B-7A78-40AB-9F1B-704D97DA521D}"/>
      </w:docPartPr>
      <w:docPartBody>
        <w:p w:rsidR="005C488A" w:rsidRDefault="005C488A">
          <w:pPr>
            <w:pStyle w:val="3E1388A2B595432E848F54E7D6B8F9D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386285CBDEC40B08689D519DE8F4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B8258-8393-4C1F-9517-3F7C9CE72075}"/>
      </w:docPartPr>
      <w:docPartBody>
        <w:p w:rsidR="005C488A" w:rsidRDefault="005C488A">
          <w:pPr>
            <w:pStyle w:val="1386285CBDEC40B08689D519DE8F4BE2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EEE7198354C4E0FB0584F8F53BCF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52911-5AEB-4ECD-B660-F445D2D59024}"/>
      </w:docPartPr>
      <w:docPartBody>
        <w:p w:rsidR="005C488A" w:rsidRDefault="005C488A">
          <w:pPr>
            <w:pStyle w:val="8EEE7198354C4E0FB0584F8F53BCF27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7B2EEBDD53B45B49452A9F5A5FCFB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3A677-4330-4D22-8213-F9C7C050F152}"/>
      </w:docPartPr>
      <w:docPartBody>
        <w:p w:rsidR="005C488A" w:rsidRDefault="005C488A">
          <w:pPr>
            <w:pStyle w:val="E7B2EEBDD53B45B49452A9F5A5FCFB7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51D677A555C4781833C3CC5E1543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43E8AD-3830-4F44-9114-FD7BE2DC5B24}"/>
      </w:docPartPr>
      <w:docPartBody>
        <w:p w:rsidR="005C488A" w:rsidRDefault="005C488A">
          <w:pPr>
            <w:pStyle w:val="951D677A555C4781833C3CC5E154385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B8CEE278C2B41A6B13FE6B964E59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81B0E-2FA9-4D9F-82A7-B815D2271431}"/>
      </w:docPartPr>
      <w:docPartBody>
        <w:p w:rsidR="005C488A" w:rsidRDefault="005C488A">
          <w:pPr>
            <w:pStyle w:val="EB8CEE278C2B41A6B13FE6B964E597EB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313FA5D1CF9499D88F5967EAC26B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4D07A-9F71-4A62-B8C8-6BECC108871B}"/>
      </w:docPartPr>
      <w:docPartBody>
        <w:p w:rsidR="005C488A" w:rsidRDefault="005C488A">
          <w:pPr>
            <w:pStyle w:val="C313FA5D1CF9499D88F5967EAC26BE8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DFB1275A5FB4E679749B94D486B6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6CF75-4016-4EB2-B7E0-25B195B856D0}"/>
      </w:docPartPr>
      <w:docPartBody>
        <w:p w:rsidR="005C488A" w:rsidRDefault="005C488A">
          <w:pPr>
            <w:pStyle w:val="6DFB1275A5FB4E679749B94D486B6419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8E644181F0A4BDF9776EB6260E73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4998F-795A-42C7-ADFD-DB19851115B7}"/>
      </w:docPartPr>
      <w:docPartBody>
        <w:p w:rsidR="005C488A" w:rsidRDefault="005C488A">
          <w:pPr>
            <w:pStyle w:val="88E644181F0A4BDF9776EB6260E73E5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C44AA8D118B4D8AB3DEFE1F5EF3F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7D99D-253B-4D1D-ABC9-78E9FDE243A2}"/>
      </w:docPartPr>
      <w:docPartBody>
        <w:p w:rsidR="005C488A" w:rsidRDefault="005C488A">
          <w:pPr>
            <w:pStyle w:val="6C44AA8D118B4D8AB3DEFE1F5EF3F84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F1D26D21603450D99567972B37AF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0318B-A8FD-452C-A258-6FC90BD4B2E2}"/>
      </w:docPartPr>
      <w:docPartBody>
        <w:p w:rsidR="005C488A" w:rsidRDefault="005C488A">
          <w:pPr>
            <w:pStyle w:val="AF1D26D21603450D99567972B37AF24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67803DC2A0E46F78AEE510033977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47871-7F24-4D6A-9B65-900DF1C5F9E6}"/>
      </w:docPartPr>
      <w:docPartBody>
        <w:p w:rsidR="005C488A" w:rsidRDefault="005C488A">
          <w:pPr>
            <w:pStyle w:val="867803DC2A0E46F78AEE51003397707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15AE6626347416086060F6A763AD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4E660-9BD2-4534-BDD2-8AFA76D5CC8A}"/>
      </w:docPartPr>
      <w:docPartBody>
        <w:p w:rsidR="005C488A" w:rsidRDefault="005C488A">
          <w:pPr>
            <w:pStyle w:val="215AE6626347416086060F6A763AD06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7B567074FED4188AE1C55C45CD92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24A6D-69FB-499B-825C-4FC9EFD6DA43}"/>
      </w:docPartPr>
      <w:docPartBody>
        <w:p w:rsidR="005C488A" w:rsidRDefault="005C488A">
          <w:pPr>
            <w:pStyle w:val="17B567074FED4188AE1C55C45CD92E1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ED2BFC4AE1D49508D8C921277B7CE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14B5C-745E-421F-9566-2D7E9EDA9F18}"/>
      </w:docPartPr>
      <w:docPartBody>
        <w:p w:rsidR="005C488A" w:rsidRDefault="005C488A">
          <w:pPr>
            <w:pStyle w:val="8ED2BFC4AE1D49508D8C921277B7CE5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624F2B042F8403EB4B6BEC4E5F51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5B7CD-F222-44BA-9CFF-086EB078F880}"/>
      </w:docPartPr>
      <w:docPartBody>
        <w:p w:rsidR="005C488A" w:rsidRDefault="005C488A">
          <w:pPr>
            <w:pStyle w:val="0624F2B042F8403EB4B6BEC4E5F51B1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37A9D588EFA4D52AE2BB7AA591F4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E9BF5-E94E-42C5-BA41-B363894292D3}"/>
      </w:docPartPr>
      <w:docPartBody>
        <w:p w:rsidR="005C488A" w:rsidRDefault="005C488A">
          <w:pPr>
            <w:pStyle w:val="037A9D588EFA4D52AE2BB7AA591F460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7BA167B402E49C7870464FFFFAF7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F7A72-A93A-4DE2-8CC4-8F608FA3EB5F}"/>
      </w:docPartPr>
      <w:docPartBody>
        <w:p w:rsidR="005C488A" w:rsidRDefault="005C488A">
          <w:pPr>
            <w:pStyle w:val="D7BA167B402E49C7870464FFFFAF719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A6AD6A521484C419CF0E067061B1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CF351-2C32-4746-BE3A-39784E30104E}"/>
      </w:docPartPr>
      <w:docPartBody>
        <w:p w:rsidR="005C488A" w:rsidRDefault="005C488A">
          <w:pPr>
            <w:pStyle w:val="FA6AD6A521484C419CF0E067061B18E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2539DB7782A469E96FDE55FBF993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83857-F240-46AB-BE3C-BA2D7BC1B36A}"/>
      </w:docPartPr>
      <w:docPartBody>
        <w:p w:rsidR="005C488A" w:rsidRDefault="005C488A">
          <w:pPr>
            <w:pStyle w:val="C2539DB7782A469E96FDE55FBF993B0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0EB6CBA36684F5FA01BA1265BA31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572EA-0BA8-4831-81FA-F719EAA10AA3}"/>
      </w:docPartPr>
      <w:docPartBody>
        <w:p w:rsidR="005C488A" w:rsidRDefault="005C488A">
          <w:pPr>
            <w:pStyle w:val="70EB6CBA36684F5FA01BA1265BA3162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D44361CE1184EF0A79A95D006050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57919-F77B-439C-8C80-5CDC0FF33F65}"/>
      </w:docPartPr>
      <w:docPartBody>
        <w:p w:rsidR="005C488A" w:rsidRDefault="005C488A">
          <w:pPr>
            <w:pStyle w:val="DD44361CE1184EF0A79A95D006050D3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23A543AD42A4736A1BAF982AF969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4F965-15A8-4F0F-8082-180ECA0177F3}"/>
      </w:docPartPr>
      <w:docPartBody>
        <w:p w:rsidR="005C488A" w:rsidRDefault="005C488A">
          <w:pPr>
            <w:pStyle w:val="523A543AD42A4736A1BAF982AF969BE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00C7F3EC0BA4FE3874499E0188E89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9D53B-1FFE-4CAF-8B3C-247F351F0F66}"/>
      </w:docPartPr>
      <w:docPartBody>
        <w:p w:rsidR="005C488A" w:rsidRDefault="005C488A">
          <w:pPr>
            <w:pStyle w:val="E00C7F3EC0BA4FE3874499E0188E892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A0265C345AB4B9EA0191ADC69ED8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C52F7-2D7E-4467-A5CF-0F7D7D8DF70F}"/>
      </w:docPartPr>
      <w:docPartBody>
        <w:p w:rsidR="005C488A" w:rsidRDefault="005C488A">
          <w:pPr>
            <w:pStyle w:val="EA0265C345AB4B9EA0191ADC69ED8BD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0B6FCA077984551A0926FD5B8FF5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76141-0E2F-4187-B41D-1C68E645BDDA}"/>
      </w:docPartPr>
      <w:docPartBody>
        <w:p w:rsidR="005C488A" w:rsidRDefault="005C488A">
          <w:pPr>
            <w:pStyle w:val="F0B6FCA077984551A0926FD5B8FF510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A311E6694884A8A8F334979C9069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0288D-46DD-4A58-B18E-3CF54F03AB48}"/>
      </w:docPartPr>
      <w:docPartBody>
        <w:p w:rsidR="005C488A" w:rsidRDefault="005C488A">
          <w:pPr>
            <w:pStyle w:val="2A311E6694884A8A8F334979C90696D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B7E632DA56543739F563156974B9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B5CE5-BA22-413F-B75F-E021D327870B}"/>
      </w:docPartPr>
      <w:docPartBody>
        <w:p w:rsidR="005C488A" w:rsidRDefault="005C488A">
          <w:pPr>
            <w:pStyle w:val="7B7E632DA56543739F563156974B9FA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9DF5C68525440E3B4EC5F56BF804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E8836-F466-4FB0-9BEC-6ED2A6606631}"/>
      </w:docPartPr>
      <w:docPartBody>
        <w:p w:rsidR="005C488A" w:rsidRDefault="005C488A">
          <w:pPr>
            <w:pStyle w:val="89DF5C68525440E3B4EC5F56BF80481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C79240EC1DD4D8BB8E1BF5740A2BA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F305E-5726-4309-86C9-6FE57C487AA4}"/>
      </w:docPartPr>
      <w:docPartBody>
        <w:p w:rsidR="005C488A" w:rsidRDefault="005C488A">
          <w:pPr>
            <w:pStyle w:val="AC79240EC1DD4D8BB8E1BF5740A2BA9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4BDB41A6CE94CD5815D5D4FB7364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E5D56-30F4-4779-9C5B-7CBF0F3D23EC}"/>
      </w:docPartPr>
      <w:docPartBody>
        <w:p w:rsidR="005C488A" w:rsidRDefault="005C488A">
          <w:pPr>
            <w:pStyle w:val="A4BDB41A6CE94CD5815D5D4FB73645F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F77FC623F44435DA7C3FDD93A5B1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A3394-AB9A-4DBB-8512-0645CDA47C99}"/>
      </w:docPartPr>
      <w:docPartBody>
        <w:p w:rsidR="005C488A" w:rsidRDefault="005C488A">
          <w:pPr>
            <w:pStyle w:val="4F77FC623F44435DA7C3FDD93A5B1E8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53F2F3961F64E66B6D2EE0B85C76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925FF-CBBC-4AB2-80EA-61C27D97ACBA}"/>
      </w:docPartPr>
      <w:docPartBody>
        <w:p w:rsidR="005C488A" w:rsidRDefault="005C488A">
          <w:pPr>
            <w:pStyle w:val="C53F2F3961F64E66B6D2EE0B85C765A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37D158023084C47B0AECE4107214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EF63A-823A-40DE-8AC1-A3CF164011E3}"/>
      </w:docPartPr>
      <w:docPartBody>
        <w:p w:rsidR="005C488A" w:rsidRDefault="005C488A">
          <w:pPr>
            <w:pStyle w:val="437D158023084C47B0AECE410721434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66650617B374A28AEDF1CFD12D98B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4E946-0946-4080-8B47-E8F1F15AE41D}"/>
      </w:docPartPr>
      <w:docPartBody>
        <w:p w:rsidR="005C488A" w:rsidRDefault="005C488A">
          <w:pPr>
            <w:pStyle w:val="866650617B374A28AEDF1CFD12D98B4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7FC0F099AD54C54A7233B5096EF6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9CC76-FBAD-4042-A68D-E58441B52F7D}"/>
      </w:docPartPr>
      <w:docPartBody>
        <w:p w:rsidR="005C488A" w:rsidRDefault="005C488A">
          <w:pPr>
            <w:pStyle w:val="A7FC0F099AD54C54A7233B5096EF6FD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D52C5C4566A44B382851D5110CF7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D1736-A054-4215-B2C4-2E33290B0D0E}"/>
      </w:docPartPr>
      <w:docPartBody>
        <w:p w:rsidR="005C488A" w:rsidRDefault="005C488A">
          <w:pPr>
            <w:pStyle w:val="BD52C5C4566A44B382851D5110CF722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44CF6A4DDCF4F5ABB2A89AD350E28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06B67-EAA7-4EDC-9C13-A99197669689}"/>
      </w:docPartPr>
      <w:docPartBody>
        <w:p w:rsidR="005C488A" w:rsidRDefault="005C488A">
          <w:pPr>
            <w:pStyle w:val="144CF6A4DDCF4F5ABB2A89AD350E28B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346242BCDE64634BE05C0A54B66B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8D244-1902-44E9-9344-3DCE9DD71307}"/>
      </w:docPartPr>
      <w:docPartBody>
        <w:p w:rsidR="005C488A" w:rsidRDefault="005C488A">
          <w:pPr>
            <w:pStyle w:val="8346242BCDE64634BE05C0A54B66BFE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9F65D3524BD43518B04437DEC2CB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0CE16-8328-4BB5-9498-2B8D5D929B99}"/>
      </w:docPartPr>
      <w:docPartBody>
        <w:p w:rsidR="005C488A" w:rsidRDefault="005C488A">
          <w:pPr>
            <w:pStyle w:val="19F65D3524BD43518B04437DEC2CB10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D2E602F919C4BEC86DF97B3FEC71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ACB932-3FA7-4F91-BBBA-645874451037}"/>
      </w:docPartPr>
      <w:docPartBody>
        <w:p w:rsidR="005C488A" w:rsidRDefault="005C488A">
          <w:pPr>
            <w:pStyle w:val="3D2E602F919C4BEC86DF97B3FEC712D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191F794106B4E319E7EB364A8242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0A277-A367-481A-9D50-33C1207B7183}"/>
      </w:docPartPr>
      <w:docPartBody>
        <w:p w:rsidR="005C488A" w:rsidRDefault="005C488A">
          <w:pPr>
            <w:pStyle w:val="F191F794106B4E319E7EB364A8242C2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E69EC5A42814BC4813BAB6FCB635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EF56A-0104-449C-804F-C467D1B6B1E3}"/>
      </w:docPartPr>
      <w:docPartBody>
        <w:p w:rsidR="005C488A" w:rsidRDefault="005C488A">
          <w:pPr>
            <w:pStyle w:val="5E69EC5A42814BC4813BAB6FCB6352A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F6CDA01C220470FBB50133956FCB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F6D6C-FB47-402A-B418-82864E53C844}"/>
      </w:docPartPr>
      <w:docPartBody>
        <w:p w:rsidR="005C488A" w:rsidRDefault="005C488A">
          <w:pPr>
            <w:pStyle w:val="1F6CDA01C220470FBB50133956FCB95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62A35B62A0446478B58C46661874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8BCE7-9384-4D40-BB03-E1998E6DA449}"/>
      </w:docPartPr>
      <w:docPartBody>
        <w:p w:rsidR="005C488A" w:rsidRDefault="005C488A">
          <w:pPr>
            <w:pStyle w:val="F62A35B62A0446478B58C46661874D3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9125EC0E7AE4E6FBA8B80A74288C0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50410-A2F9-44B1-B4F5-1C9072B0D483}"/>
      </w:docPartPr>
      <w:docPartBody>
        <w:p w:rsidR="005C488A" w:rsidRDefault="005C488A">
          <w:pPr>
            <w:pStyle w:val="49125EC0E7AE4E6FBA8B80A74288C03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205B4CA3B9142CB966D37ABD981C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31EE1-88BB-4C55-A8F2-AD3A93D51598}"/>
      </w:docPartPr>
      <w:docPartBody>
        <w:p w:rsidR="005C488A" w:rsidRDefault="005C488A">
          <w:pPr>
            <w:pStyle w:val="0205B4CA3B9142CB966D37ABD981CBC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ABFA719F8F64A98BBD72347CC169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53803-DA33-4763-B9F4-DBD615E09CB8}"/>
      </w:docPartPr>
      <w:docPartBody>
        <w:p w:rsidR="005C488A" w:rsidRDefault="005C488A">
          <w:pPr>
            <w:pStyle w:val="1ABFA719F8F64A98BBD72347CC1695D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6119FCF356B4104BADFE1317B4C1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75E81-4923-4922-912A-18B0DEDA14E8}"/>
      </w:docPartPr>
      <w:docPartBody>
        <w:p w:rsidR="005C488A" w:rsidRDefault="005C488A">
          <w:pPr>
            <w:pStyle w:val="D6119FCF356B4104BADFE1317B4C1FB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E9773C2CEB942298925EF9D780B6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8FA7F-69B7-450C-BEE7-060923012EB7}"/>
      </w:docPartPr>
      <w:docPartBody>
        <w:p w:rsidR="005C488A" w:rsidRDefault="005C488A">
          <w:pPr>
            <w:pStyle w:val="2E9773C2CEB942298925EF9D780B622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8CF498C3FF14E04B45BE37D1B445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6093F-158C-4B40-BAA8-FFABB1AE7A67}"/>
      </w:docPartPr>
      <w:docPartBody>
        <w:p w:rsidR="005C488A" w:rsidRDefault="005C488A">
          <w:pPr>
            <w:pStyle w:val="F8CF498C3FF14E04B45BE37D1B4456E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F794D4D20014266967987D007C62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A560E-866F-4C02-A376-8CCD6185D3D3}"/>
      </w:docPartPr>
      <w:docPartBody>
        <w:p w:rsidR="005C488A" w:rsidRDefault="005C488A">
          <w:pPr>
            <w:pStyle w:val="CF794D4D20014266967987D007C62E5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3C04D7608D44DC98D4F7918F74568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60B09-AC4F-4A1D-BD5F-01DF58D55ACB}"/>
      </w:docPartPr>
      <w:docPartBody>
        <w:p w:rsidR="005C488A" w:rsidRDefault="005C488A">
          <w:pPr>
            <w:pStyle w:val="53C04D7608D44DC98D4F7918F745682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AC4D9D46A84494FB3D4902BA985DF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7C4E1-0991-4E93-904F-D8C4B5D6D646}"/>
      </w:docPartPr>
      <w:docPartBody>
        <w:p w:rsidR="005C488A" w:rsidRDefault="005C488A">
          <w:pPr>
            <w:pStyle w:val="2AC4D9D46A84494FB3D4902BA985DFB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53EB8E0B7B24102837F44FB9FDC6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E1D0A-D7F1-433A-83B5-D3DFE8998ED4}"/>
      </w:docPartPr>
      <w:docPartBody>
        <w:p w:rsidR="005C488A" w:rsidRDefault="005C488A">
          <w:pPr>
            <w:pStyle w:val="E53EB8E0B7B24102837F44FB9FDC65F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8046E5FC6EB46C9902ACF2C0E8D3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0AB2C-C9CC-4CBD-9F67-898B0754B5BD}"/>
      </w:docPartPr>
      <w:docPartBody>
        <w:p w:rsidR="005C488A" w:rsidRDefault="005C488A">
          <w:pPr>
            <w:pStyle w:val="58046E5FC6EB46C9902ACF2C0E8D365A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59391A25DE4E6AB07FA675386BE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25C58-2B53-415E-982D-66306B412D91}"/>
      </w:docPartPr>
      <w:docPartBody>
        <w:p w:rsidR="005C488A" w:rsidRDefault="005C488A">
          <w:pPr>
            <w:pStyle w:val="7459391A25DE4E6AB07FA675386BE49E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8BA97D574ED4D679ABBBD9E72BB4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82D6A-4E56-452E-86E0-0C7A97ABFEAC}"/>
      </w:docPartPr>
      <w:docPartBody>
        <w:p w:rsidR="005C488A" w:rsidRDefault="005C488A">
          <w:pPr>
            <w:pStyle w:val="28BA97D574ED4D679ABBBD9E72BB4E8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FB5C222DB074BE5AE4C31681FC1C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190DA-63A6-4BFE-8932-B24CCD732AD5}"/>
      </w:docPartPr>
      <w:docPartBody>
        <w:p w:rsidR="005C488A" w:rsidRDefault="005C488A">
          <w:pPr>
            <w:pStyle w:val="EFB5C222DB074BE5AE4C31681FC1C37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03CCAFAF92643FAB561A33AFC248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BACF3-BD60-4AF7-BA9C-F934410E6EFF}"/>
      </w:docPartPr>
      <w:docPartBody>
        <w:p w:rsidR="005C488A" w:rsidRDefault="005C488A">
          <w:pPr>
            <w:pStyle w:val="203CCAFAF92643FAB561A33AFC248AD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872D49AB31F48CC8FC2BE3D9C2FA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BCE219-DAA7-4B95-94FB-218C3DEF6AE3}"/>
      </w:docPartPr>
      <w:docPartBody>
        <w:p w:rsidR="005C488A" w:rsidRDefault="005C488A">
          <w:pPr>
            <w:pStyle w:val="A872D49AB31F48CC8FC2BE3D9C2FA3F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27E5E39A2F84446A733C0848B7F4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8D2E3-C8D6-42B1-A561-1A424F21AB61}"/>
      </w:docPartPr>
      <w:docPartBody>
        <w:p w:rsidR="005C488A" w:rsidRDefault="005C488A">
          <w:pPr>
            <w:pStyle w:val="D27E5E39A2F84446A733C0848B7F466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31F0820CD5D4819BD0F5F4BF7FF3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17DAF-85DC-42D4-829C-A8108DEDD6EA}"/>
      </w:docPartPr>
      <w:docPartBody>
        <w:p w:rsidR="005C488A" w:rsidRDefault="005C488A">
          <w:pPr>
            <w:pStyle w:val="831F0820CD5D4819BD0F5F4BF7FF312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B74C40C72D3465DA2E698654F954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CB180-5699-45A9-9704-2AE0F3AE793B}"/>
      </w:docPartPr>
      <w:docPartBody>
        <w:p w:rsidR="005C488A" w:rsidRDefault="005C488A">
          <w:pPr>
            <w:pStyle w:val="4B74C40C72D3465DA2E698654F95455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11E7C34D40844EAA7436F3945E0C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F0661-82F7-4794-BF45-913FA03E77F3}"/>
      </w:docPartPr>
      <w:docPartBody>
        <w:p w:rsidR="005C488A" w:rsidRDefault="005C488A">
          <w:pPr>
            <w:pStyle w:val="511E7C34D40844EAA7436F3945E0C08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ED3B5DC785D4791A4D6BAFED45DD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AF948-F839-4CF4-8118-1508B0C02F32}"/>
      </w:docPartPr>
      <w:docPartBody>
        <w:p w:rsidR="005C488A" w:rsidRDefault="005C488A">
          <w:pPr>
            <w:pStyle w:val="2ED3B5DC785D4791A4D6BAFED45DD23A"/>
          </w:pPr>
          <w:r w:rsidRPr="00382D3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C6CCD04B657431EBAF61A47C8DB0E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170D3-F256-45FE-A017-B745D09E0426}"/>
      </w:docPartPr>
      <w:docPartBody>
        <w:p w:rsidR="005C488A" w:rsidRDefault="005C488A">
          <w:pPr>
            <w:pStyle w:val="7C6CCD04B657431EBAF61A47C8DB0EEA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DB490B77AD14F1B9E70B9E629173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86FA9-C7F6-44A0-9752-1A3B6599421A}"/>
      </w:docPartPr>
      <w:docPartBody>
        <w:p w:rsidR="005C488A" w:rsidRDefault="005C488A">
          <w:pPr>
            <w:pStyle w:val="6DB490B77AD14F1B9E70B9E6291739C0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9A3A423323D44C6A5B143E824DFA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5C254-2549-4255-9050-0F06CDA68868}"/>
      </w:docPartPr>
      <w:docPartBody>
        <w:p w:rsidR="005C488A" w:rsidRDefault="005C488A">
          <w:pPr>
            <w:pStyle w:val="C9A3A423323D44C6A5B143E824DFA463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2587C89F6824BF69E889142AB1DC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96B38-7D21-4BE2-BB3D-A3F856655282}"/>
      </w:docPartPr>
      <w:docPartBody>
        <w:p w:rsidR="005C488A" w:rsidRDefault="005C488A">
          <w:pPr>
            <w:pStyle w:val="42587C89F6824BF69E889142AB1DC2E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B7EB1A6788B48BAA64F395C541D2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8AAF8-A17D-4769-9212-54017F3D0616}"/>
      </w:docPartPr>
      <w:docPartBody>
        <w:p w:rsidR="005C488A" w:rsidRDefault="005C488A">
          <w:pPr>
            <w:pStyle w:val="CB7EB1A6788B48BAA64F395C541D29E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FB4A5B6609547C5BC74028CE82A54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3EC23-B289-4839-A70B-747374E26A23}"/>
      </w:docPartPr>
      <w:docPartBody>
        <w:p w:rsidR="005C488A" w:rsidRDefault="005C488A">
          <w:pPr>
            <w:pStyle w:val="CFB4A5B6609547C5BC74028CE82A542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02E92E6392F4BF2A5F229B261891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C9955-00D4-4BA4-8F06-EB44706A5D49}"/>
      </w:docPartPr>
      <w:docPartBody>
        <w:p w:rsidR="005C488A" w:rsidRDefault="005C488A">
          <w:pPr>
            <w:pStyle w:val="902E92E6392F4BF2A5F229B26189148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37E7D0CBB8E4CCF95F46767E932C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6FD9F-1BBE-4BAF-B9BA-5406ECCA4DA7}"/>
      </w:docPartPr>
      <w:docPartBody>
        <w:p w:rsidR="005C488A" w:rsidRDefault="005C488A">
          <w:pPr>
            <w:pStyle w:val="737E7D0CBB8E4CCF95F46767E932CF2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853CDB1AD484091BD76FE30573A6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3C919-7D04-45B6-B1BC-A37788BBE47C}"/>
      </w:docPartPr>
      <w:docPartBody>
        <w:p w:rsidR="005C488A" w:rsidRDefault="005C488A">
          <w:pPr>
            <w:pStyle w:val="4853CDB1AD484091BD76FE30573A635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B8635BEF3124B2996554CF70FE69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3FA25-A547-48F2-8664-B6B0C1D05883}"/>
      </w:docPartPr>
      <w:docPartBody>
        <w:p w:rsidR="005C488A" w:rsidRDefault="005C488A">
          <w:pPr>
            <w:pStyle w:val="DB8635BEF3124B2996554CF70FE695C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BA79DD3D1EA4083A82C969EF23DA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130DE-3590-4AA9-AF49-8EE049D7D771}"/>
      </w:docPartPr>
      <w:docPartBody>
        <w:p w:rsidR="005C488A" w:rsidRDefault="005C488A">
          <w:pPr>
            <w:pStyle w:val="FBA79DD3D1EA4083A82C969EF23DA50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D1A5056A9E24108B5D1C97F362B9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36759-FCE4-4DDC-882C-785A1D475793}"/>
      </w:docPartPr>
      <w:docPartBody>
        <w:p w:rsidR="005C488A" w:rsidRDefault="005C488A">
          <w:pPr>
            <w:pStyle w:val="CD1A5056A9E24108B5D1C97F362B990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CADFB5315D84BB1A82144633733D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4225C-5EDE-4456-80E9-517EBB16E7BD}"/>
      </w:docPartPr>
      <w:docPartBody>
        <w:p w:rsidR="005C488A" w:rsidRDefault="005C488A">
          <w:pPr>
            <w:pStyle w:val="9CADFB5315D84BB1A82144633733D538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469AEDA8A484AF3A2B0B8A5A64FD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F7B0E-22E0-4947-A0CC-284A39FE5FAB}"/>
      </w:docPartPr>
      <w:docPartBody>
        <w:p w:rsidR="005C488A" w:rsidRDefault="005C488A">
          <w:pPr>
            <w:pStyle w:val="B469AEDA8A484AF3A2B0B8A5A64FDDEC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F3EC583D8B94842932BD45522460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95994-490D-4D6C-8561-B782BD218EB8}"/>
      </w:docPartPr>
      <w:docPartBody>
        <w:p w:rsidR="005C488A" w:rsidRDefault="005C488A">
          <w:pPr>
            <w:pStyle w:val="7F3EC583D8B94842932BD455224609B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3241E53A418404F9D6EFEC996895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E6BF7-5047-46C7-8179-D63BF18C901F}"/>
      </w:docPartPr>
      <w:docPartBody>
        <w:p w:rsidR="005C488A" w:rsidRDefault="005C488A">
          <w:pPr>
            <w:pStyle w:val="F3241E53A418404F9D6EFEC996895246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B281EE581A842D9800919D11EA3A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13B80C-C3D9-40B2-A2FD-88901A40AC9B}"/>
      </w:docPartPr>
      <w:docPartBody>
        <w:p w:rsidR="005C488A" w:rsidRDefault="005C488A">
          <w:pPr>
            <w:pStyle w:val="9B281EE581A842D9800919D11EA3A50E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A262A18A48249EC98075523B95DC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3B22B-83E3-4DE7-88DB-367D551A411C}"/>
      </w:docPartPr>
      <w:docPartBody>
        <w:p w:rsidR="005C488A" w:rsidRDefault="005C488A">
          <w:pPr>
            <w:pStyle w:val="CA262A18A48249EC98075523B95DC044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07D69733F954D408ECCB171B4734A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637258-75EA-4FAE-AA9E-C9A49DB3BD59}"/>
      </w:docPartPr>
      <w:docPartBody>
        <w:p w:rsidR="005C488A" w:rsidRDefault="005C488A">
          <w:pPr>
            <w:pStyle w:val="F07D69733F954D408ECCB171B4734A4E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B49CA35EF6A4B709EAE69DA5E79F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797B2-C2E7-4A11-8A9A-AC4ACABA31F8}"/>
      </w:docPartPr>
      <w:docPartBody>
        <w:p w:rsidR="005C488A" w:rsidRDefault="005C488A">
          <w:pPr>
            <w:pStyle w:val="6B49CA35EF6A4B709EAE69DA5E79FB8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18151FE682A475EB9291C035E9C9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84A81-487C-432B-B0B1-EA306A0EAC46}"/>
      </w:docPartPr>
      <w:docPartBody>
        <w:p w:rsidR="005C488A" w:rsidRDefault="005C488A">
          <w:pPr>
            <w:pStyle w:val="718151FE682A475EB9291C035E9C94D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528E2B255D041369DB66A08616A39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8685E7-4CBA-45F5-85C9-C5AA31082D16}"/>
      </w:docPartPr>
      <w:docPartBody>
        <w:p w:rsidR="005C488A" w:rsidRDefault="005C488A">
          <w:pPr>
            <w:pStyle w:val="1528E2B255D041369DB66A08616A395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342E2D14BC044299C493D2325BAB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CBF7E-2A50-42CE-AECA-CF2EA3C9738D}"/>
      </w:docPartPr>
      <w:docPartBody>
        <w:p w:rsidR="005C488A" w:rsidRDefault="005C488A">
          <w:pPr>
            <w:pStyle w:val="2342E2D14BC044299C493D2325BAB94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B8CDD29FFC24E51AF356E3D30E39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5565C-3B1E-41A0-AC4D-DED4850E11DF}"/>
      </w:docPartPr>
      <w:docPartBody>
        <w:p w:rsidR="005C488A" w:rsidRDefault="005C488A">
          <w:pPr>
            <w:pStyle w:val="9B8CDD29FFC24E51AF356E3D30E3930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1C46141BF3147A38F9B2D29E221D4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AF003-5592-436E-B720-658911C6E368}"/>
      </w:docPartPr>
      <w:docPartBody>
        <w:p w:rsidR="005C488A" w:rsidRDefault="005C488A">
          <w:pPr>
            <w:pStyle w:val="11C46141BF3147A38F9B2D29E221D4CF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B2A973E5C72485DBC0DF382DA55B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A8282-1C29-419D-B86F-4133422208B5}"/>
      </w:docPartPr>
      <w:docPartBody>
        <w:p w:rsidR="005C488A" w:rsidRDefault="005C488A">
          <w:pPr>
            <w:pStyle w:val="4B2A973E5C72485DBC0DF382DA55BA88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96E5214D02D4E4B8583A9DEEDDBF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82F3E-1CC9-4BED-9C90-FDA4885DB1E1}"/>
      </w:docPartPr>
      <w:docPartBody>
        <w:p w:rsidR="005C488A" w:rsidRDefault="005C488A">
          <w:pPr>
            <w:pStyle w:val="596E5214D02D4E4B8583A9DEEDDBFA2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C548E653C5441E4B310BF3D98457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47AF1-50C7-4993-8859-68738F05EBDA}"/>
      </w:docPartPr>
      <w:docPartBody>
        <w:p w:rsidR="005C488A" w:rsidRDefault="005C488A">
          <w:pPr>
            <w:pStyle w:val="0C548E653C5441E4B310BF3D9845761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C23EB362007447CA6394CD34C09C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3DD92-EB1B-47EF-A7DD-879E892B785D}"/>
      </w:docPartPr>
      <w:docPartBody>
        <w:p w:rsidR="005C488A" w:rsidRDefault="005C488A">
          <w:pPr>
            <w:pStyle w:val="6C23EB362007447CA6394CD34C09CD9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6A00F308A2747B6880BA397DFC64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A6AF3-DB5C-4173-948F-73FF51584208}"/>
      </w:docPartPr>
      <w:docPartBody>
        <w:p w:rsidR="005C488A" w:rsidRDefault="005C488A">
          <w:pPr>
            <w:pStyle w:val="F6A00F308A2747B6880BA397DFC6447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A25BC1E63E641E8995FE7A961F72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27522-8A9B-470D-A225-5247E4713005}"/>
      </w:docPartPr>
      <w:docPartBody>
        <w:p w:rsidR="005C488A" w:rsidRDefault="005C488A">
          <w:pPr>
            <w:pStyle w:val="5A25BC1E63E641E8995FE7A961F72FB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6444C1CE8D74922AD43D4294212CC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F1887-B72A-47D4-8CDC-82FC30E43214}"/>
      </w:docPartPr>
      <w:docPartBody>
        <w:p w:rsidR="005C488A" w:rsidRDefault="005C488A">
          <w:pPr>
            <w:pStyle w:val="F6444C1CE8D74922AD43D4294212CC4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22A6F6CDF0446B2885886483E0D4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877C5-4A7F-44B5-8ABB-57EDDC0EEF86}"/>
      </w:docPartPr>
      <w:docPartBody>
        <w:p w:rsidR="005C488A" w:rsidRDefault="005C488A">
          <w:pPr>
            <w:pStyle w:val="122A6F6CDF0446B2885886483E0D4FF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3181A68388841AEAE2B0014201B8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1E6B2-4F93-4D17-84FC-4C8FBC59AF9C}"/>
      </w:docPartPr>
      <w:docPartBody>
        <w:p w:rsidR="005C488A" w:rsidRDefault="005C488A">
          <w:pPr>
            <w:pStyle w:val="63181A68388841AEAE2B0014201B899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8DA5369FB884884913393D511FCD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AFD90-5725-44EA-BC38-55172DBCACA3}"/>
      </w:docPartPr>
      <w:docPartBody>
        <w:p w:rsidR="005C488A" w:rsidRDefault="005C488A">
          <w:pPr>
            <w:pStyle w:val="C8DA5369FB884884913393D511FCD62A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49114D0A6FB4FFAA82A157675A50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C4042-A306-4806-B63C-0A0383F00D8B}"/>
      </w:docPartPr>
      <w:docPartBody>
        <w:p w:rsidR="005C488A" w:rsidRDefault="005C488A">
          <w:pPr>
            <w:pStyle w:val="249114D0A6FB4FFAA82A157675A508C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644B2EFAFB9427E8E76CB0B0E2D6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C3D3F-C425-4C30-819F-4DBC27D4B548}"/>
      </w:docPartPr>
      <w:docPartBody>
        <w:p w:rsidR="005C488A" w:rsidRDefault="005C488A">
          <w:pPr>
            <w:pStyle w:val="8644B2EFAFB9427E8E76CB0B0E2D668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15411C3BB4C4C88A1261AC8E373C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7E5EF-4677-4366-A5FB-12B7FFD76532}"/>
      </w:docPartPr>
      <w:docPartBody>
        <w:p w:rsidR="005C488A" w:rsidRDefault="005C488A">
          <w:pPr>
            <w:pStyle w:val="D15411C3BB4C4C88A1261AC8E373CB8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76F80BB40614FDAAA329E3A312F9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22956-90EC-4D30-A306-A15F0F646093}"/>
      </w:docPartPr>
      <w:docPartBody>
        <w:p w:rsidR="005C488A" w:rsidRDefault="005C488A">
          <w:pPr>
            <w:pStyle w:val="E76F80BB40614FDAAA329E3A312F9D1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B4F3E94ECF54EACB26C21A297BB0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9FC1C-A3C5-4B23-B6D2-3211FF954C5B}"/>
      </w:docPartPr>
      <w:docPartBody>
        <w:p w:rsidR="005C488A" w:rsidRDefault="005C488A">
          <w:pPr>
            <w:pStyle w:val="CB4F3E94ECF54EACB26C21A297BB072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F2E645E41254B6DAA7C365645F63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3A91E-B4DD-4D1A-B325-42FB8ECABB38}"/>
      </w:docPartPr>
      <w:docPartBody>
        <w:p w:rsidR="005C488A" w:rsidRDefault="005C488A">
          <w:pPr>
            <w:pStyle w:val="8F2E645E41254B6DAA7C365645F638F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B6C4B0502624E60B35EC9BACAEF7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2B042-FE2B-41F5-B130-132CCA79E7FA}"/>
      </w:docPartPr>
      <w:docPartBody>
        <w:p w:rsidR="005C488A" w:rsidRDefault="005C488A">
          <w:pPr>
            <w:pStyle w:val="DB6C4B0502624E60B35EC9BACAEF77F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BF706A1308B4C0198EF016CB7A0B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7560F-EA7F-4CAC-A5C6-9A49B7A29852}"/>
      </w:docPartPr>
      <w:docPartBody>
        <w:p w:rsidR="005C488A" w:rsidRDefault="005C488A">
          <w:pPr>
            <w:pStyle w:val="DBF706A1308B4C0198EF016CB7A0BD0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26BE1A9ADAF487CAFE81C2450467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8C7B2-CF73-4377-8B94-759C8AED1916}"/>
      </w:docPartPr>
      <w:docPartBody>
        <w:p w:rsidR="005C488A" w:rsidRDefault="005C488A">
          <w:pPr>
            <w:pStyle w:val="526BE1A9ADAF487CAFE81C2450467B5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B4563666DDB4D4F9723434977F52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AFD7FE-FF17-4CED-B584-BD50764373AC}"/>
      </w:docPartPr>
      <w:docPartBody>
        <w:p w:rsidR="005C488A" w:rsidRDefault="005C488A">
          <w:pPr>
            <w:pStyle w:val="AB4563666DDB4D4F9723434977F52AB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5983E9F674A46C8AA2CC3FB7238A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5AF6D-1EDE-4185-B81C-F71497A331C2}"/>
      </w:docPartPr>
      <w:docPartBody>
        <w:p w:rsidR="005C488A" w:rsidRDefault="005C488A">
          <w:pPr>
            <w:pStyle w:val="15983E9F674A46C8AA2CC3FB7238A29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D9A3CB29D0143DFB42388A8C5555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7BDE5-4214-449E-82C6-8408628C009A}"/>
      </w:docPartPr>
      <w:docPartBody>
        <w:p w:rsidR="005C488A" w:rsidRDefault="005C488A">
          <w:pPr>
            <w:pStyle w:val="7D9A3CB29D0143DFB42388A8C5555D9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68632023271470DB51C3264D5C7F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DBF12-9961-4F5C-9CF7-A00977DCA536}"/>
      </w:docPartPr>
      <w:docPartBody>
        <w:p w:rsidR="005C488A" w:rsidRDefault="005C488A">
          <w:pPr>
            <w:pStyle w:val="568632023271470DB51C3264D5C7FDD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8C38CB886BB4C5994DF743386E969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EFDAD9-701A-4087-A518-0642D7E5482A}"/>
      </w:docPartPr>
      <w:docPartBody>
        <w:p w:rsidR="005C488A" w:rsidRDefault="005C488A">
          <w:pPr>
            <w:pStyle w:val="68C38CB886BB4C5994DF743386E9698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1BB1112D80049E58EF399D266EC4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657E8-30B8-4379-AEF1-3EF1A71EF61D}"/>
      </w:docPartPr>
      <w:docPartBody>
        <w:p w:rsidR="005C488A" w:rsidRDefault="005C488A">
          <w:pPr>
            <w:pStyle w:val="A1BB1112D80049E58EF399D266EC4DAA"/>
          </w:pPr>
          <w:r w:rsidRPr="00382D3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F2EDF5BA2AA42BCAB39FF39F9F05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A7092-53C7-4BFF-AD9B-E3A9C2E8E12D}"/>
      </w:docPartPr>
      <w:docPartBody>
        <w:p w:rsidR="005C488A" w:rsidRDefault="005C488A">
          <w:pPr>
            <w:pStyle w:val="AF2EDF5BA2AA42BCAB39FF39F9F05A12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DEDA9ADDC3F427B8025824902D66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E52A4-C846-41A9-97D1-98DF1FF589B3}"/>
      </w:docPartPr>
      <w:docPartBody>
        <w:p w:rsidR="005C488A" w:rsidRDefault="005C488A">
          <w:pPr>
            <w:pStyle w:val="FDEDA9ADDC3F427B8025824902D66CCF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78749F5697641ED97E8522E78124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805E2-5C6E-4654-A419-00658C940A2F}"/>
      </w:docPartPr>
      <w:docPartBody>
        <w:p w:rsidR="005C488A" w:rsidRDefault="005C488A">
          <w:pPr>
            <w:pStyle w:val="778749F5697641ED97E8522E78124411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D2F114EA01C41DD96266BE44EB56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262DC-0794-4B0B-871C-ECC7B313F44D}"/>
      </w:docPartPr>
      <w:docPartBody>
        <w:p w:rsidR="005C488A" w:rsidRDefault="005C488A">
          <w:pPr>
            <w:pStyle w:val="7D2F114EA01C41DD96266BE44EB565BA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BFE568215D34B7C94BCD4FA4F2C1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2D9DF-2FFC-485B-A909-FC3C5C74B53E}"/>
      </w:docPartPr>
      <w:docPartBody>
        <w:p w:rsidR="005C488A" w:rsidRDefault="005C488A">
          <w:pPr>
            <w:pStyle w:val="0BFE568215D34B7C94BCD4FA4F2C1C24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E8FCB6D74E741B0A411BA0C6EBD4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82654C-9CA4-46D7-B2A1-19F8ADA5FE62}"/>
      </w:docPartPr>
      <w:docPartBody>
        <w:p w:rsidR="005C488A" w:rsidRDefault="005C488A">
          <w:pPr>
            <w:pStyle w:val="6E8FCB6D74E741B0A411BA0C6EBD4D10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EDF092E781E42238BEE2FC4267CA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7FC36-E00F-4880-B3F6-0FDF4F831D8B}"/>
      </w:docPartPr>
      <w:docPartBody>
        <w:p w:rsidR="005C488A" w:rsidRDefault="005C488A">
          <w:pPr>
            <w:pStyle w:val="CEDF092E781E42238BEE2FC4267CAE4C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C8E73576BB54F3DB123483545E8A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57D09-CF51-4034-B450-AEFF66D43B78}"/>
      </w:docPartPr>
      <w:docPartBody>
        <w:p w:rsidR="005C488A" w:rsidRDefault="005C488A">
          <w:pPr>
            <w:pStyle w:val="CC8E73576BB54F3DB123483545E8A3A9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90542D311DB45E7842DEE95B1015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E31AA-0A0E-41A1-92CC-E72F71866B1F}"/>
      </w:docPartPr>
      <w:docPartBody>
        <w:p w:rsidR="005C488A" w:rsidRDefault="005C488A">
          <w:pPr>
            <w:pStyle w:val="990542D311DB45E7842DEE95B1015ED7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935E5B2A3104F7DAE4F61548B3FD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83FDB-1B6B-494C-94EB-13DAE3C3E8B7}"/>
      </w:docPartPr>
      <w:docPartBody>
        <w:p w:rsidR="005C488A" w:rsidRDefault="005C488A">
          <w:pPr>
            <w:pStyle w:val="1935E5B2A3104F7DAE4F61548B3FDF92"/>
          </w:pPr>
          <w:r w:rsidRPr="00F275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BDD20FCAE034A6DB215B06F5B14A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A7239-36B1-4E29-8893-5E760F1DEB04}"/>
      </w:docPartPr>
      <w:docPartBody>
        <w:p w:rsidR="005C488A" w:rsidRDefault="005C488A">
          <w:pPr>
            <w:pStyle w:val="FBDD20FCAE034A6DB215B06F5B14A70D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3D130D35CAA44FFB419DA3A73E01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AC67A-6FBD-487D-AADD-77CE6DC445E0}"/>
      </w:docPartPr>
      <w:docPartBody>
        <w:p w:rsidR="005C488A" w:rsidRDefault="005C488A">
          <w:pPr>
            <w:pStyle w:val="C3D130D35CAA44FFB419DA3A73E01B27"/>
          </w:pPr>
          <w:r w:rsidRPr="00F275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29E2165D7F1475390AAB04161486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DD924-0A87-42BF-B5D6-78A53AB31BD1}"/>
      </w:docPartPr>
      <w:docPartBody>
        <w:p w:rsidR="005C488A" w:rsidRDefault="005C488A">
          <w:pPr>
            <w:pStyle w:val="429E2165D7F1475390AAB0416148654B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963CB0031DC408685EDFF07389C29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0B7CC-891D-47DC-9ABA-9C6202D5AE19}"/>
      </w:docPartPr>
      <w:docPartBody>
        <w:p w:rsidR="005C488A" w:rsidRDefault="005C488A">
          <w:pPr>
            <w:pStyle w:val="7963CB0031DC408685EDFF07389C291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59539F01E044E7481FAF453C7003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0794A-E117-4C1F-AE11-9C67AC51D933}"/>
      </w:docPartPr>
      <w:docPartBody>
        <w:p w:rsidR="005C488A" w:rsidRDefault="005C488A">
          <w:pPr>
            <w:pStyle w:val="959539F01E044E7481FAF453C7003DC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61A74B0EF7147F2B7F97E59D9C8B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4FDE7-1AC2-486D-965C-146219326DD7}"/>
      </w:docPartPr>
      <w:docPartBody>
        <w:p w:rsidR="005C488A" w:rsidRDefault="005C488A">
          <w:pPr>
            <w:pStyle w:val="861A74B0EF7147F2B7F97E59D9C8B9C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CA1193ABDAC4D70A8BD740C56F0D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60A81-16D8-413B-B027-6A6C25104882}"/>
      </w:docPartPr>
      <w:docPartBody>
        <w:p w:rsidR="005C488A" w:rsidRDefault="005C488A">
          <w:pPr>
            <w:pStyle w:val="ECA1193ABDAC4D70A8BD740C56F0D05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3FCB16D8F4F4A2EBEC6B45FE87593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56902-36A9-4229-A3C1-DC7AEACCF59B}"/>
      </w:docPartPr>
      <w:docPartBody>
        <w:p w:rsidR="005C488A" w:rsidRDefault="005C488A">
          <w:pPr>
            <w:pStyle w:val="33FCB16D8F4F4A2EBEC6B45FE875935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E3C952A888B4C0687C5557E81A33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1F078-804E-4405-80C3-B3A56BD05518}"/>
      </w:docPartPr>
      <w:docPartBody>
        <w:p w:rsidR="005C488A" w:rsidRDefault="005C488A">
          <w:pPr>
            <w:pStyle w:val="5E3C952A888B4C0687C5557E81A3312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4184D74782B49D88751DE640CDFD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5672B-5E91-4167-AB06-C1AA625FBDA8}"/>
      </w:docPartPr>
      <w:docPartBody>
        <w:p w:rsidR="005C488A" w:rsidRDefault="005C488A">
          <w:pPr>
            <w:pStyle w:val="C4184D74782B49D88751DE640CDFDA9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1DED89074394DAD959F89FBE103B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03E57-3CFB-416E-96C6-C6737BC1BDA1}"/>
      </w:docPartPr>
      <w:docPartBody>
        <w:p w:rsidR="005C488A" w:rsidRDefault="005C488A">
          <w:pPr>
            <w:pStyle w:val="71DED89074394DAD959F89FBE103B8E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51893C9F9AF4EA9A1397744A1F488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4BBC31-60B1-431C-8A25-711F5165EC3E}"/>
      </w:docPartPr>
      <w:docPartBody>
        <w:p w:rsidR="005C488A" w:rsidRDefault="005C488A">
          <w:pPr>
            <w:pStyle w:val="151893C9F9AF4EA9A1397744A1F4883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93C358F1F10429E98B084A835453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AFB9B-2EFA-4845-A284-F500DEEED787}"/>
      </w:docPartPr>
      <w:docPartBody>
        <w:p w:rsidR="005C488A" w:rsidRDefault="005C488A">
          <w:pPr>
            <w:pStyle w:val="A93C358F1F10429E98B084A8354535E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8FDD473DA164460849BEB33B2509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91864-ED7C-4EC9-B83B-109396D439D0}"/>
      </w:docPartPr>
      <w:docPartBody>
        <w:p w:rsidR="005C488A" w:rsidRDefault="005C488A">
          <w:pPr>
            <w:pStyle w:val="88FDD473DA164460849BEB33B25093B4"/>
          </w:pPr>
          <w:r w:rsidRPr="008D7C0B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C2E96F57F374C87A5470D7B38C38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7002D-E58D-497B-8BD0-1950C6798EEF}"/>
      </w:docPartPr>
      <w:docPartBody>
        <w:p w:rsidR="005C488A" w:rsidRDefault="005C488A">
          <w:pPr>
            <w:pStyle w:val="CC2E96F57F374C87A5470D7B38C38503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671379D98CD4106AABE384D3682B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E6A265-029D-4CB3-9189-B8334D004376}"/>
      </w:docPartPr>
      <w:docPartBody>
        <w:p w:rsidR="005C488A" w:rsidRDefault="005C488A">
          <w:pPr>
            <w:pStyle w:val="A671379D98CD4106AABE384D3682B003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BD16C77518D4411A8A5EA9C416CE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E1720-0AF5-47A9-8F0E-F77678ACE2C0}"/>
      </w:docPartPr>
      <w:docPartBody>
        <w:p w:rsidR="005C488A" w:rsidRDefault="005C488A">
          <w:pPr>
            <w:pStyle w:val="6BD16C77518D4411A8A5EA9C416CE006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113CAD57BA84E97A92B1F01455D3C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A79CF-440E-4B7F-AF23-00FAC389D16C}"/>
      </w:docPartPr>
      <w:docPartBody>
        <w:p w:rsidR="005C488A" w:rsidRDefault="005C488A">
          <w:pPr>
            <w:pStyle w:val="5113CAD57BA84E97A92B1F01455D3CA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288A95086314ACD92FEE94C90497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55FE2-0DE7-4885-A658-57DC186836FD}"/>
      </w:docPartPr>
      <w:docPartBody>
        <w:p w:rsidR="005C488A" w:rsidRDefault="005C488A">
          <w:pPr>
            <w:pStyle w:val="D288A95086314ACD92FEE94C904975A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D6643D672C14EEABB34DB022F26A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4400B7-30D4-4EF7-894A-57BC8656A404}"/>
      </w:docPartPr>
      <w:docPartBody>
        <w:p w:rsidR="005C488A" w:rsidRDefault="005C488A">
          <w:pPr>
            <w:pStyle w:val="3D6643D672C14EEABB34DB022F26ABC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48278A3FA9641F89AAA5A0A6A65D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783B7-BAD2-4F70-8971-55A5A2E39102}"/>
      </w:docPartPr>
      <w:docPartBody>
        <w:p w:rsidR="005C488A" w:rsidRDefault="005C488A">
          <w:pPr>
            <w:pStyle w:val="848278A3FA9641F89AAA5A0A6A65DD7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668A102FC224F0F89C59A2F35E3F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325A4B-FE3D-4C7A-A2BA-DCBEE3944809}"/>
      </w:docPartPr>
      <w:docPartBody>
        <w:p w:rsidR="005C488A" w:rsidRDefault="005C488A">
          <w:pPr>
            <w:pStyle w:val="1668A102FC224F0F89C59A2F35E3F05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E65E424D3C9492992D1B20C7A3A7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40DF1-94B1-447C-A1FE-EF59D050EA3F}"/>
      </w:docPartPr>
      <w:docPartBody>
        <w:p w:rsidR="005C488A" w:rsidRDefault="005C488A">
          <w:pPr>
            <w:pStyle w:val="FE65E424D3C9492992D1B20C7A3A7CF1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9F4D6FA101345CD975F87D43AE49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803DD-A6DC-4311-9774-4B7288BA80F0}"/>
      </w:docPartPr>
      <w:docPartBody>
        <w:p w:rsidR="005C488A" w:rsidRDefault="005C488A">
          <w:pPr>
            <w:pStyle w:val="09F4D6FA101345CD975F87D43AE49B95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A871A66C8DB4EDAA0757E16A2AE8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57C7A-A1C9-4186-BBDA-F26548C74945}"/>
      </w:docPartPr>
      <w:docPartBody>
        <w:p w:rsidR="005C488A" w:rsidRDefault="005C488A">
          <w:pPr>
            <w:pStyle w:val="3A871A66C8DB4EDAA0757E16A2AE8DF3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52F07E0B557451B97D5B6B0C2967C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1DF2A-6532-4984-91F5-B85CC8DEC1ED}"/>
      </w:docPartPr>
      <w:docPartBody>
        <w:p w:rsidR="005C488A" w:rsidRDefault="005C488A">
          <w:pPr>
            <w:pStyle w:val="052F07E0B557451B97D5B6B0C2967C80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14E32803038E48BF81959140181C0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E524C-8213-413F-8E54-DFEAFF33A42E}"/>
      </w:docPartPr>
      <w:docPartBody>
        <w:p w:rsidR="005C488A" w:rsidRDefault="005C488A">
          <w:pPr>
            <w:pStyle w:val="14E32803038E48BF81959140181C00FA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06465FEAAF46F8A6474592C1A70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70BF5-CD7D-48AB-BE81-EA7E941EE1BB}"/>
      </w:docPartPr>
      <w:docPartBody>
        <w:p w:rsidR="005C488A" w:rsidRDefault="005C488A">
          <w:pPr>
            <w:pStyle w:val="5506465FEAAF46F8A6474592C1A70CA0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B510FF84E674E339505DD3BC6ACA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F27D89-52D4-4763-8AD7-05713C1E5833}"/>
      </w:docPartPr>
      <w:docPartBody>
        <w:p w:rsidR="005C488A" w:rsidRDefault="005C488A">
          <w:pPr>
            <w:pStyle w:val="1B510FF84E674E339505DD3BC6ACAA14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62E047913639482585E8302297507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27387-946F-4382-B103-791D1231FC48}"/>
      </w:docPartPr>
      <w:docPartBody>
        <w:p w:rsidR="005C488A" w:rsidRDefault="005C488A">
          <w:pPr>
            <w:pStyle w:val="62E047913639482585E8302297507B6C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98167C8307A54AF5A102C08371621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321E2-D0EB-460A-A048-21E87239E33F}"/>
      </w:docPartPr>
      <w:docPartBody>
        <w:p w:rsidR="005C488A" w:rsidRDefault="005C488A">
          <w:pPr>
            <w:pStyle w:val="98167C8307A54AF5A102C083716216A6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138FB5F48B40FF96B16B7732375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C8F27-DE60-47D9-8768-16545CF4FB04}"/>
      </w:docPartPr>
      <w:docPartBody>
        <w:p w:rsidR="005C488A" w:rsidRDefault="005C488A">
          <w:pPr>
            <w:pStyle w:val="1F138FB5F48B40FF96B16B77323754CE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742213781F948E29078A5C7DA1BF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F13C3-6FE9-4250-9CA8-92712F98BFB2}"/>
      </w:docPartPr>
      <w:docPartBody>
        <w:p w:rsidR="005C488A" w:rsidRDefault="005C488A">
          <w:pPr>
            <w:pStyle w:val="7742213781F948E29078A5C7DA1BF438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93E4CC38B11B4063A7E1475C1BCB5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D7781-C837-4DB2-8B56-2065F1BF7055}"/>
      </w:docPartPr>
      <w:docPartBody>
        <w:p w:rsidR="005C488A" w:rsidRDefault="005C488A">
          <w:pPr>
            <w:pStyle w:val="93E4CC38B11B4063A7E1475C1BCB5351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99255B4D68324C9AAF9682460F340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B5B1E-F94C-4114-B308-0A349802E972}"/>
      </w:docPartPr>
      <w:docPartBody>
        <w:p w:rsidR="005C488A" w:rsidRDefault="005C488A">
          <w:pPr>
            <w:pStyle w:val="99255B4D68324C9AAF9682460F340328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5998B58A9742AF86A42BE63D7CC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009FB-EB22-4BCB-A412-8B40DC2B6895}"/>
      </w:docPartPr>
      <w:docPartBody>
        <w:p w:rsidR="005C488A" w:rsidRDefault="005C488A">
          <w:pPr>
            <w:pStyle w:val="175998B58A9742AF86A42BE63D7CCCF0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317EBF7260C48348EAAE6ED9B94D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1953A-F8D3-4036-B8E3-C5BADE907AAE}"/>
      </w:docPartPr>
      <w:docPartBody>
        <w:p w:rsidR="005C488A" w:rsidRDefault="005C488A">
          <w:pPr>
            <w:pStyle w:val="5317EBF7260C48348EAAE6ED9B94DAB1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1A93D34F326D4D48A742CF0B1D77D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D3B46-5CAA-4920-AE38-E42902DE71B0}"/>
      </w:docPartPr>
      <w:docPartBody>
        <w:p w:rsidR="005C488A" w:rsidRDefault="005C488A">
          <w:pPr>
            <w:pStyle w:val="1A93D34F326D4D48A742CF0B1D77DD39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CFAEA7A0CDC44C0F831E4A0081131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8856D-3FD2-490C-A37D-05890F1A75AC}"/>
      </w:docPartPr>
      <w:docPartBody>
        <w:p w:rsidR="005C488A" w:rsidRDefault="005C488A">
          <w:pPr>
            <w:pStyle w:val="CFAEA7A0CDC44C0F831E4A0081131239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A76446E5E34F7586946EDCE6212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D54D2-307B-4F24-8BB0-F2ACD66060F0}"/>
      </w:docPartPr>
      <w:docPartBody>
        <w:p w:rsidR="005C488A" w:rsidRDefault="005C488A">
          <w:pPr>
            <w:pStyle w:val="C5A76446E5E34F7586946EDCE62124FC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BF6B9CDE10849B2AF13DA9942E31D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1E67E-CF2C-4EDC-98F2-9E0A34CBAA49}"/>
      </w:docPartPr>
      <w:docPartBody>
        <w:p w:rsidR="005C488A" w:rsidRDefault="005C488A">
          <w:pPr>
            <w:pStyle w:val="2BF6B9CDE10849B2AF13DA9942E31DB3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AE734362CCF241BF95292950912F49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A6781-F356-4F98-B028-8B3508A1111C}"/>
      </w:docPartPr>
      <w:docPartBody>
        <w:p w:rsidR="005C488A" w:rsidRDefault="005C488A">
          <w:pPr>
            <w:pStyle w:val="AE734362CCF241BF95292950912F498D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4D80A42A218E48EA9AF7128C285F9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1CA9E-FEE2-4A32-9EB5-447C90C3345B}"/>
      </w:docPartPr>
      <w:docPartBody>
        <w:p w:rsidR="005C488A" w:rsidRDefault="005C488A">
          <w:pPr>
            <w:pStyle w:val="4D80A42A218E48EA9AF7128C285F94DC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5F81A876C244A19F45DCB3AA969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B996F-1481-4DBE-A58B-1CFC6E097832}"/>
      </w:docPartPr>
      <w:docPartBody>
        <w:p w:rsidR="005C488A" w:rsidRDefault="005C488A">
          <w:pPr>
            <w:pStyle w:val="475F81A876C244A19F45DCB3AA96954A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A69AFAE614D44F2A8A1E9E2A3992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6766E-F414-4DE3-8D2D-B8D8F3D15883}"/>
      </w:docPartPr>
      <w:docPartBody>
        <w:p w:rsidR="005C488A" w:rsidRDefault="005C488A">
          <w:pPr>
            <w:pStyle w:val="EA69AFAE614D44F2A8A1E9E2A3992835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95F5106332D641B987943F1C4FE65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6756E-C5B4-4642-9C27-3EEB31D19425}"/>
      </w:docPartPr>
      <w:docPartBody>
        <w:p w:rsidR="005C488A" w:rsidRDefault="005C488A">
          <w:pPr>
            <w:pStyle w:val="95F5106332D641B987943F1C4FE657A1"/>
          </w:pPr>
          <w:r w:rsidRPr="0010513A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F8363F531F74160811F8E548643F2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AF6C3-D9C9-4902-8454-81E88E00E34B}"/>
      </w:docPartPr>
      <w:docPartBody>
        <w:p w:rsidR="005C488A" w:rsidRDefault="005C488A">
          <w:pPr>
            <w:pStyle w:val="0F8363F531F74160811F8E548643F21D"/>
          </w:pPr>
          <w:r w:rsidRPr="0010513A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C7C821AD0134796A5C155573201D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748C5-C6A2-4E0A-BE2B-72F74416FEA8}"/>
      </w:docPartPr>
      <w:docPartBody>
        <w:p w:rsidR="00CA21D9" w:rsidRDefault="00086CE1" w:rsidP="00086CE1">
          <w:pPr>
            <w:pStyle w:val="2C7C821AD0134796A5C155573201D594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45CB4C9D60DE4340A3F0666965FFE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E7BA0-FCF0-4782-81AD-0814D21AD929}"/>
      </w:docPartPr>
      <w:docPartBody>
        <w:p w:rsidR="00CA21D9" w:rsidRDefault="00086CE1" w:rsidP="00086CE1">
          <w:pPr>
            <w:pStyle w:val="45CB4C9D60DE4340A3F0666965FFEE6B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5C43DA0D2D4E46B4485FF9C4356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49C9B-5EE3-42FD-B693-FF29D3628EAB}"/>
      </w:docPartPr>
      <w:docPartBody>
        <w:p w:rsidR="00CA21D9" w:rsidRDefault="00086CE1" w:rsidP="00086CE1">
          <w:pPr>
            <w:pStyle w:val="6C5C43DA0D2D4E46B4485FF9C4356B66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69249D9AC9D47D09E74751AA3BE6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44F8C-61AB-48FA-BE7F-E4664379FE74}"/>
      </w:docPartPr>
      <w:docPartBody>
        <w:p w:rsidR="00CA21D9" w:rsidRDefault="00086CE1" w:rsidP="00086CE1">
          <w:pPr>
            <w:pStyle w:val="669249D9AC9D47D09E74751AA3BE6340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C6E66-2BD0-442A-8D2B-0C03F0AC16C0}"/>
      </w:docPartPr>
      <w:docPartBody>
        <w:p w:rsidR="00CA21D9" w:rsidRDefault="00086CE1">
          <w:r w:rsidRPr="0032652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47710CD0AB456099B9F4EDA199D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ABFF51-3C5D-4CDD-8878-D64BFFC9CF09}"/>
      </w:docPartPr>
      <w:docPartBody>
        <w:p w:rsidR="00CA21D9" w:rsidRDefault="00086CE1" w:rsidP="00086CE1">
          <w:pPr>
            <w:pStyle w:val="A647710CD0AB456099B9F4EDA199D044"/>
          </w:pPr>
          <w:r w:rsidRPr="0032652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F414EEE3D6456A92AA1C9EA0FDC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53113-968B-45A5-B1E1-E4545AA255E5}"/>
      </w:docPartPr>
      <w:docPartBody>
        <w:p w:rsidR="00CA21D9" w:rsidRDefault="00086CE1" w:rsidP="00086CE1">
          <w:pPr>
            <w:pStyle w:val="F1F414EEE3D6456A92AA1C9EA0FDC226"/>
          </w:pPr>
          <w:r w:rsidRPr="0032652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GothicM">
    <w:altName w:val="HGｺﾞｼｯｸ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inchoB">
    <w:altName w:val="HG明朝B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8A"/>
    <w:rsid w:val="00086CE1"/>
    <w:rsid w:val="005C488A"/>
    <w:rsid w:val="00CA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6CE1"/>
    <w:rPr>
      <w:color w:val="808080"/>
    </w:rPr>
  </w:style>
  <w:style w:type="paragraph" w:customStyle="1" w:styleId="DF28339DB5AE46AF840AB5AC09EF7FE0">
    <w:name w:val="DF28339DB5AE46AF840AB5AC09EF7FE0"/>
  </w:style>
  <w:style w:type="paragraph" w:customStyle="1" w:styleId="4FC11EFD2CDD484E9DBB82584299E392">
    <w:name w:val="4FC11EFD2CDD484E9DBB82584299E392"/>
  </w:style>
  <w:style w:type="paragraph" w:customStyle="1" w:styleId="D7C428E6B8A942F4BC92D4DBEAD4AFEF">
    <w:name w:val="D7C428E6B8A942F4BC92D4DBEAD4AFEF"/>
  </w:style>
  <w:style w:type="paragraph" w:customStyle="1" w:styleId="E0FC0BAB12154F56B868404AD1EA1A38">
    <w:name w:val="E0FC0BAB12154F56B868404AD1EA1A38"/>
  </w:style>
  <w:style w:type="paragraph" w:customStyle="1" w:styleId="A41764B745E549FAA29F97A394A8B162">
    <w:name w:val="A41764B745E549FAA29F97A394A8B162"/>
  </w:style>
  <w:style w:type="paragraph" w:customStyle="1" w:styleId="CE015FCF3A334FE38BE8E7F6C34D8CCD">
    <w:name w:val="CE015FCF3A334FE38BE8E7F6C34D8CCD"/>
  </w:style>
  <w:style w:type="paragraph" w:customStyle="1" w:styleId="6C166EC51C0D40D49B7CF31CE53941AC">
    <w:name w:val="6C166EC51C0D40D49B7CF31CE53941AC"/>
  </w:style>
  <w:style w:type="paragraph" w:customStyle="1" w:styleId="F337B92B72714F1EBFF5092CA6BB7732">
    <w:name w:val="F337B92B72714F1EBFF5092CA6BB7732"/>
  </w:style>
  <w:style w:type="paragraph" w:customStyle="1" w:styleId="4CC98659B86045D999C1B8953976DBE0">
    <w:name w:val="4CC98659B86045D999C1B8953976DBE0"/>
  </w:style>
  <w:style w:type="paragraph" w:customStyle="1" w:styleId="08D27B7769284E39A0825F3F57F2DF11">
    <w:name w:val="08D27B7769284E39A0825F3F57F2DF11"/>
  </w:style>
  <w:style w:type="paragraph" w:customStyle="1" w:styleId="2CAA16E229024457B603217CCB5E8C24">
    <w:name w:val="2CAA16E229024457B603217CCB5E8C24"/>
  </w:style>
  <w:style w:type="paragraph" w:customStyle="1" w:styleId="05FE11168AF34162B630C2C07DA181DC">
    <w:name w:val="05FE11168AF34162B630C2C07DA181DC"/>
  </w:style>
  <w:style w:type="paragraph" w:customStyle="1" w:styleId="47E0ABCFCAF7492B8682F310CEF15A80">
    <w:name w:val="47E0ABCFCAF7492B8682F310CEF15A80"/>
  </w:style>
  <w:style w:type="paragraph" w:customStyle="1" w:styleId="0878DBA050C7422396AD0A8F59FF00B0">
    <w:name w:val="0878DBA050C7422396AD0A8F59FF00B0"/>
  </w:style>
  <w:style w:type="paragraph" w:customStyle="1" w:styleId="7E2448989AD54A5DA1A58C771A927792">
    <w:name w:val="7E2448989AD54A5DA1A58C771A927792"/>
  </w:style>
  <w:style w:type="paragraph" w:customStyle="1" w:styleId="559C55F21DA2457FADE040ABC3B5B625">
    <w:name w:val="559C55F21DA2457FADE040ABC3B5B625"/>
  </w:style>
  <w:style w:type="paragraph" w:customStyle="1" w:styleId="14EE24F672904D44AA8268949447D612">
    <w:name w:val="14EE24F672904D44AA8268949447D612"/>
  </w:style>
  <w:style w:type="paragraph" w:customStyle="1" w:styleId="9A5F441E32414000A72E116AE56D05DB">
    <w:name w:val="9A5F441E32414000A72E116AE56D05DB"/>
  </w:style>
  <w:style w:type="paragraph" w:customStyle="1" w:styleId="6E8A42CC342E4961AA8F9307E6913DA2">
    <w:name w:val="6E8A42CC342E4961AA8F9307E6913DA2"/>
  </w:style>
  <w:style w:type="paragraph" w:customStyle="1" w:styleId="1DA7E9D565A541D8863022AF16F17276">
    <w:name w:val="1DA7E9D565A541D8863022AF16F17276"/>
  </w:style>
  <w:style w:type="paragraph" w:customStyle="1" w:styleId="05907D41103F49989E8785C78A463A6A">
    <w:name w:val="05907D41103F49989E8785C78A463A6A"/>
  </w:style>
  <w:style w:type="paragraph" w:customStyle="1" w:styleId="05F4C8A7619D4D9EBCED7ED00253D780">
    <w:name w:val="05F4C8A7619D4D9EBCED7ED00253D780"/>
  </w:style>
  <w:style w:type="paragraph" w:customStyle="1" w:styleId="970F6A16BA934B539DC626D6D7699CF9">
    <w:name w:val="970F6A16BA934B539DC626D6D7699CF9"/>
  </w:style>
  <w:style w:type="paragraph" w:customStyle="1" w:styleId="CAB42DBA5BB643B8985318C82DEA6859">
    <w:name w:val="CAB42DBA5BB643B8985318C82DEA6859"/>
  </w:style>
  <w:style w:type="paragraph" w:customStyle="1" w:styleId="E56E90B6DEC948C3AE7021D9D4DAC375">
    <w:name w:val="E56E90B6DEC948C3AE7021D9D4DAC375"/>
  </w:style>
  <w:style w:type="paragraph" w:customStyle="1" w:styleId="B2D6F17223BB447F826EB6EF68C9895C">
    <w:name w:val="B2D6F17223BB447F826EB6EF68C9895C"/>
  </w:style>
  <w:style w:type="paragraph" w:customStyle="1" w:styleId="AA58DE602F914A3E9ACB501956B62F28">
    <w:name w:val="AA58DE602F914A3E9ACB501956B62F28"/>
  </w:style>
  <w:style w:type="paragraph" w:customStyle="1" w:styleId="F4F004A8B1104E94901F2FD998B11967">
    <w:name w:val="F4F004A8B1104E94901F2FD998B11967"/>
  </w:style>
  <w:style w:type="paragraph" w:customStyle="1" w:styleId="116673660234469F8F921357510886A9">
    <w:name w:val="116673660234469F8F921357510886A9"/>
  </w:style>
  <w:style w:type="paragraph" w:customStyle="1" w:styleId="29C6D3A16CC749A3BB84C790755EDFFA">
    <w:name w:val="29C6D3A16CC749A3BB84C790755EDFFA"/>
  </w:style>
  <w:style w:type="paragraph" w:customStyle="1" w:styleId="5AD05FD234934406A5986CBFF8FCB4A9">
    <w:name w:val="5AD05FD234934406A5986CBFF8FCB4A9"/>
  </w:style>
  <w:style w:type="paragraph" w:customStyle="1" w:styleId="B6EFA04529074D838122005633A8285D">
    <w:name w:val="B6EFA04529074D838122005633A8285D"/>
  </w:style>
  <w:style w:type="paragraph" w:customStyle="1" w:styleId="8B77E6BEDD8143508DE49371B9A67093">
    <w:name w:val="8B77E6BEDD8143508DE49371B9A67093"/>
  </w:style>
  <w:style w:type="paragraph" w:customStyle="1" w:styleId="C255B8227F784D41A57A7850AB85048C">
    <w:name w:val="C255B8227F784D41A57A7850AB85048C"/>
  </w:style>
  <w:style w:type="paragraph" w:customStyle="1" w:styleId="0A52C069F8CF48319840D08AEE7F030A">
    <w:name w:val="0A52C069F8CF48319840D08AEE7F030A"/>
  </w:style>
  <w:style w:type="paragraph" w:customStyle="1" w:styleId="378780264CC74F39A9309FE0F1A8E07B">
    <w:name w:val="378780264CC74F39A9309FE0F1A8E07B"/>
  </w:style>
  <w:style w:type="paragraph" w:customStyle="1" w:styleId="0216BDAF9D884B568ED4BB00005264A6">
    <w:name w:val="0216BDAF9D884B568ED4BB00005264A6"/>
  </w:style>
  <w:style w:type="paragraph" w:customStyle="1" w:styleId="913867AAFB67433886139DF70088C00D">
    <w:name w:val="913867AAFB67433886139DF70088C00D"/>
  </w:style>
  <w:style w:type="paragraph" w:customStyle="1" w:styleId="D0ECD26D6AF640C0BBBD81E126FE71C5">
    <w:name w:val="D0ECD26D6AF640C0BBBD81E126FE71C5"/>
  </w:style>
  <w:style w:type="paragraph" w:customStyle="1" w:styleId="535858067A7D492B8E89DC0C63DC4C37">
    <w:name w:val="535858067A7D492B8E89DC0C63DC4C37"/>
  </w:style>
  <w:style w:type="paragraph" w:customStyle="1" w:styleId="8910C1479BF941D58220302D166878B1">
    <w:name w:val="8910C1479BF941D58220302D166878B1"/>
  </w:style>
  <w:style w:type="paragraph" w:customStyle="1" w:styleId="6B759C943D6D47A18E076678CC4A7239">
    <w:name w:val="6B759C943D6D47A18E076678CC4A7239"/>
  </w:style>
  <w:style w:type="paragraph" w:customStyle="1" w:styleId="9999C0F03EE54C3BBB2496E184245CC4">
    <w:name w:val="9999C0F03EE54C3BBB2496E184245CC4"/>
  </w:style>
  <w:style w:type="paragraph" w:customStyle="1" w:styleId="C81B6B19487A4A37857C0E29D05220F8">
    <w:name w:val="C81B6B19487A4A37857C0E29D05220F8"/>
  </w:style>
  <w:style w:type="paragraph" w:customStyle="1" w:styleId="6D49B9C155C342E7A480E0D824C36533">
    <w:name w:val="6D49B9C155C342E7A480E0D824C36533"/>
  </w:style>
  <w:style w:type="paragraph" w:customStyle="1" w:styleId="A05898BDF3EB4F1580B6C4E19DEE52A3">
    <w:name w:val="A05898BDF3EB4F1580B6C4E19DEE52A3"/>
  </w:style>
  <w:style w:type="paragraph" w:customStyle="1" w:styleId="70202A70A5B4492E91CD9FC2E57BAAC2">
    <w:name w:val="70202A70A5B4492E91CD9FC2E57BAAC2"/>
  </w:style>
  <w:style w:type="paragraph" w:customStyle="1" w:styleId="6437260FEF264138BB016DD278939A13">
    <w:name w:val="6437260FEF264138BB016DD278939A13"/>
  </w:style>
  <w:style w:type="paragraph" w:customStyle="1" w:styleId="7DC42150EAA34407B563FF07CFC9E409">
    <w:name w:val="7DC42150EAA34407B563FF07CFC9E409"/>
  </w:style>
  <w:style w:type="paragraph" w:customStyle="1" w:styleId="7A48D40670C249CA88D8701B4117AF02">
    <w:name w:val="7A48D40670C249CA88D8701B4117AF02"/>
  </w:style>
  <w:style w:type="paragraph" w:customStyle="1" w:styleId="0F34205172E649D3AEDFD8DC601B4050">
    <w:name w:val="0F34205172E649D3AEDFD8DC601B4050"/>
  </w:style>
  <w:style w:type="paragraph" w:customStyle="1" w:styleId="FB415F00377A445E99C92A09657048BF">
    <w:name w:val="FB415F00377A445E99C92A09657048BF"/>
  </w:style>
  <w:style w:type="paragraph" w:customStyle="1" w:styleId="CD69DF4441A8434F9A45C4E07B7B54EF">
    <w:name w:val="CD69DF4441A8434F9A45C4E07B7B54EF"/>
  </w:style>
  <w:style w:type="paragraph" w:customStyle="1" w:styleId="321F8B5AE03B4588A75AF15600D58A16">
    <w:name w:val="321F8B5AE03B4588A75AF15600D58A16"/>
  </w:style>
  <w:style w:type="paragraph" w:customStyle="1" w:styleId="47D930B6F1254D96871422DD5FE00888">
    <w:name w:val="47D930B6F1254D96871422DD5FE00888"/>
  </w:style>
  <w:style w:type="paragraph" w:customStyle="1" w:styleId="F931E07551744D17A1F448025F9D97DD">
    <w:name w:val="F931E07551744D17A1F448025F9D97DD"/>
  </w:style>
  <w:style w:type="paragraph" w:customStyle="1" w:styleId="36AA39F1AD204C6CAE85C3B902C05C3E">
    <w:name w:val="36AA39F1AD204C6CAE85C3B902C05C3E"/>
  </w:style>
  <w:style w:type="paragraph" w:customStyle="1" w:styleId="3EAA2E33E93048EFABE235E521EF9C82">
    <w:name w:val="3EAA2E33E93048EFABE235E521EF9C82"/>
  </w:style>
  <w:style w:type="paragraph" w:customStyle="1" w:styleId="1678C6854C0C432992F6FE96A1CC9C77">
    <w:name w:val="1678C6854C0C432992F6FE96A1CC9C77"/>
  </w:style>
  <w:style w:type="paragraph" w:customStyle="1" w:styleId="0A0B050BC9D1464D82AF72665FF9E2C6">
    <w:name w:val="0A0B050BC9D1464D82AF72665FF9E2C6"/>
  </w:style>
  <w:style w:type="paragraph" w:customStyle="1" w:styleId="741DB812B3224A68AACE7309E5EBC66A">
    <w:name w:val="741DB812B3224A68AACE7309E5EBC66A"/>
  </w:style>
  <w:style w:type="paragraph" w:customStyle="1" w:styleId="559894A0453A4D988B44E165B202B6BD">
    <w:name w:val="559894A0453A4D988B44E165B202B6BD"/>
  </w:style>
  <w:style w:type="paragraph" w:customStyle="1" w:styleId="1356C50987024D3AA89D777DC85DC492">
    <w:name w:val="1356C50987024D3AA89D777DC85DC492"/>
  </w:style>
  <w:style w:type="paragraph" w:customStyle="1" w:styleId="DCDC6B455C374078BA94678EC199207D">
    <w:name w:val="DCDC6B455C374078BA94678EC199207D"/>
  </w:style>
  <w:style w:type="paragraph" w:customStyle="1" w:styleId="F6A3F75DEDCF47039AD5B43117307C1B">
    <w:name w:val="F6A3F75DEDCF47039AD5B43117307C1B"/>
  </w:style>
  <w:style w:type="paragraph" w:customStyle="1" w:styleId="FBB16C1E77A84105AC9E308968483A3D">
    <w:name w:val="FBB16C1E77A84105AC9E308968483A3D"/>
  </w:style>
  <w:style w:type="paragraph" w:customStyle="1" w:styleId="AE39A3FE9F7E4AF5A07E423C0313236F">
    <w:name w:val="AE39A3FE9F7E4AF5A07E423C0313236F"/>
  </w:style>
  <w:style w:type="paragraph" w:customStyle="1" w:styleId="1F4FF5A1B8A445E3B2B2A34E477AD18D">
    <w:name w:val="1F4FF5A1B8A445E3B2B2A34E477AD18D"/>
  </w:style>
  <w:style w:type="paragraph" w:customStyle="1" w:styleId="1D3C0673E7C94FA28B81DB2A6E903621">
    <w:name w:val="1D3C0673E7C94FA28B81DB2A6E903621"/>
  </w:style>
  <w:style w:type="paragraph" w:customStyle="1" w:styleId="FB2E0D885F31440AAF7F3D5AF85FD79D">
    <w:name w:val="FB2E0D885F31440AAF7F3D5AF85FD79D"/>
  </w:style>
  <w:style w:type="paragraph" w:customStyle="1" w:styleId="500670C8FDED4605AF3F724540114104">
    <w:name w:val="500670C8FDED4605AF3F724540114104"/>
  </w:style>
  <w:style w:type="paragraph" w:customStyle="1" w:styleId="ABA3150EB7C144479A3221421C3664CE">
    <w:name w:val="ABA3150EB7C144479A3221421C3664CE"/>
  </w:style>
  <w:style w:type="paragraph" w:customStyle="1" w:styleId="5344A48796A14F5CA65F3B2BABE9FF84">
    <w:name w:val="5344A48796A14F5CA65F3B2BABE9FF84"/>
  </w:style>
  <w:style w:type="paragraph" w:customStyle="1" w:styleId="169C688ABB824EAA8CDBE6C0A5AFDA11">
    <w:name w:val="169C688ABB824EAA8CDBE6C0A5AFDA11"/>
  </w:style>
  <w:style w:type="paragraph" w:customStyle="1" w:styleId="C29F6562B34444389927128E71BC791C">
    <w:name w:val="C29F6562B34444389927128E71BC791C"/>
  </w:style>
  <w:style w:type="paragraph" w:customStyle="1" w:styleId="E875592AFB324622B52171F42AD04809">
    <w:name w:val="E875592AFB324622B52171F42AD04809"/>
  </w:style>
  <w:style w:type="paragraph" w:customStyle="1" w:styleId="A9D722F1D72849969CED610FDE0D5C48">
    <w:name w:val="A9D722F1D72849969CED610FDE0D5C48"/>
  </w:style>
  <w:style w:type="paragraph" w:customStyle="1" w:styleId="04329F5F548B4B9DA2FC3A75090C27BF">
    <w:name w:val="04329F5F548B4B9DA2FC3A75090C27BF"/>
  </w:style>
  <w:style w:type="paragraph" w:customStyle="1" w:styleId="78855E856AC94E53A250351FACE229CF">
    <w:name w:val="78855E856AC94E53A250351FACE229CF"/>
  </w:style>
  <w:style w:type="paragraph" w:customStyle="1" w:styleId="0E806921CBFA4A379677DDBBA77A957B">
    <w:name w:val="0E806921CBFA4A379677DDBBA77A957B"/>
  </w:style>
  <w:style w:type="paragraph" w:customStyle="1" w:styleId="E12BBC05160348BAA4B0F55DAEAA3FB6">
    <w:name w:val="E12BBC05160348BAA4B0F55DAEAA3FB6"/>
  </w:style>
  <w:style w:type="paragraph" w:customStyle="1" w:styleId="264DC44660124F8E92D0A8B7EF51030B">
    <w:name w:val="264DC44660124F8E92D0A8B7EF51030B"/>
  </w:style>
  <w:style w:type="paragraph" w:customStyle="1" w:styleId="934DCC9944124C2F8B9BA13D75E0F1EA">
    <w:name w:val="934DCC9944124C2F8B9BA13D75E0F1EA"/>
  </w:style>
  <w:style w:type="paragraph" w:customStyle="1" w:styleId="A094A7B01C4D4F348BA51AC1F8C13077">
    <w:name w:val="A094A7B01C4D4F348BA51AC1F8C13077"/>
  </w:style>
  <w:style w:type="paragraph" w:customStyle="1" w:styleId="10EBF88DE8494D00B05A90DE19E440B8">
    <w:name w:val="10EBF88DE8494D00B05A90DE19E440B8"/>
  </w:style>
  <w:style w:type="paragraph" w:customStyle="1" w:styleId="52C9AA93DCCE42219884EFCCEBA377BC">
    <w:name w:val="52C9AA93DCCE42219884EFCCEBA377BC"/>
  </w:style>
  <w:style w:type="paragraph" w:customStyle="1" w:styleId="A912CF665F9243B3ABC5E2AC179D68A7">
    <w:name w:val="A912CF665F9243B3ABC5E2AC179D68A7"/>
  </w:style>
  <w:style w:type="paragraph" w:customStyle="1" w:styleId="981BA3688D944EE1A022823109E9E28E">
    <w:name w:val="981BA3688D944EE1A022823109E9E28E"/>
  </w:style>
  <w:style w:type="paragraph" w:customStyle="1" w:styleId="CBAC398F7DDF408B92AEA05EFB89FC82">
    <w:name w:val="CBAC398F7DDF408B92AEA05EFB89FC82"/>
  </w:style>
  <w:style w:type="paragraph" w:customStyle="1" w:styleId="CE9CDC6D6D594019925A0E59B60DA1D3">
    <w:name w:val="CE9CDC6D6D594019925A0E59B60DA1D3"/>
  </w:style>
  <w:style w:type="paragraph" w:customStyle="1" w:styleId="648DF8D0764142B090936058F37E5E6C">
    <w:name w:val="648DF8D0764142B090936058F37E5E6C"/>
  </w:style>
  <w:style w:type="paragraph" w:customStyle="1" w:styleId="E59F71370C764A4C8B018277C27BAD76">
    <w:name w:val="E59F71370C764A4C8B018277C27BAD76"/>
  </w:style>
  <w:style w:type="paragraph" w:customStyle="1" w:styleId="FA2348E109C942DF95A528B95B979693">
    <w:name w:val="FA2348E109C942DF95A528B95B979693"/>
  </w:style>
  <w:style w:type="paragraph" w:customStyle="1" w:styleId="96C3464D9FE7437896CE399C99F2D1D0">
    <w:name w:val="96C3464D9FE7437896CE399C99F2D1D0"/>
  </w:style>
  <w:style w:type="paragraph" w:customStyle="1" w:styleId="6D20440D4CEA4539B15CD896B57D7A72">
    <w:name w:val="6D20440D4CEA4539B15CD896B57D7A72"/>
  </w:style>
  <w:style w:type="paragraph" w:customStyle="1" w:styleId="CC95E88F919D4FB487678CAF285BF833">
    <w:name w:val="CC95E88F919D4FB487678CAF285BF833"/>
  </w:style>
  <w:style w:type="paragraph" w:customStyle="1" w:styleId="2DC8EF5588B84339830A6F7AAFA76971">
    <w:name w:val="2DC8EF5588B84339830A6F7AAFA76971"/>
  </w:style>
  <w:style w:type="paragraph" w:customStyle="1" w:styleId="B540404F8B6A4734A2559DE9A56359A7">
    <w:name w:val="B540404F8B6A4734A2559DE9A56359A7"/>
  </w:style>
  <w:style w:type="paragraph" w:customStyle="1" w:styleId="AC01D0CAF38F4DA19F64522EA4D4F87B">
    <w:name w:val="AC01D0CAF38F4DA19F64522EA4D4F87B"/>
  </w:style>
  <w:style w:type="paragraph" w:customStyle="1" w:styleId="131612AC8B2A4F3DA5B8701713DD7FF5">
    <w:name w:val="131612AC8B2A4F3DA5B8701713DD7FF5"/>
  </w:style>
  <w:style w:type="paragraph" w:customStyle="1" w:styleId="2790D612A8A44DA3A487036E9A3BB351">
    <w:name w:val="2790D612A8A44DA3A487036E9A3BB351"/>
  </w:style>
  <w:style w:type="paragraph" w:customStyle="1" w:styleId="F74ABD88B4C64351BF74734CEA05D82D">
    <w:name w:val="F74ABD88B4C64351BF74734CEA05D82D"/>
  </w:style>
  <w:style w:type="paragraph" w:customStyle="1" w:styleId="616CD8881B18460CB1E5435D93D3785A">
    <w:name w:val="616CD8881B18460CB1E5435D93D3785A"/>
  </w:style>
  <w:style w:type="paragraph" w:customStyle="1" w:styleId="80B3CED593BC41E79C52E5FDF5DB0B34">
    <w:name w:val="80B3CED593BC41E79C52E5FDF5DB0B34"/>
  </w:style>
  <w:style w:type="paragraph" w:customStyle="1" w:styleId="BAF20C4391234D5CAD97D6859B0C7626">
    <w:name w:val="BAF20C4391234D5CAD97D6859B0C7626"/>
  </w:style>
  <w:style w:type="paragraph" w:customStyle="1" w:styleId="8CFF83A585CE440DA7D88C4124BF78F8">
    <w:name w:val="8CFF83A585CE440DA7D88C4124BF78F8"/>
  </w:style>
  <w:style w:type="paragraph" w:customStyle="1" w:styleId="9E62EB86D0CB46689CB8822CFDAC50FA">
    <w:name w:val="9E62EB86D0CB46689CB8822CFDAC50FA"/>
  </w:style>
  <w:style w:type="paragraph" w:customStyle="1" w:styleId="D5FC0681CDF14CA88E528CA8951E1165">
    <w:name w:val="D5FC0681CDF14CA88E528CA8951E1165"/>
  </w:style>
  <w:style w:type="paragraph" w:customStyle="1" w:styleId="3797E10BAF3A4FE68DFC82B58A6492E1">
    <w:name w:val="3797E10BAF3A4FE68DFC82B58A6492E1"/>
  </w:style>
  <w:style w:type="paragraph" w:customStyle="1" w:styleId="7FDD5C8785B84FA59B787098E9537BF9">
    <w:name w:val="7FDD5C8785B84FA59B787098E9537BF9"/>
  </w:style>
  <w:style w:type="paragraph" w:customStyle="1" w:styleId="30733AB62E104517A4C4518C81AB4E79">
    <w:name w:val="30733AB62E104517A4C4518C81AB4E79"/>
  </w:style>
  <w:style w:type="paragraph" w:customStyle="1" w:styleId="96946D89E7AC4C92BAA217B5A6286EEE">
    <w:name w:val="96946D89E7AC4C92BAA217B5A6286EEE"/>
  </w:style>
  <w:style w:type="paragraph" w:customStyle="1" w:styleId="620117EDD2AE4C629230D03928A8D365">
    <w:name w:val="620117EDD2AE4C629230D03928A8D365"/>
  </w:style>
  <w:style w:type="paragraph" w:customStyle="1" w:styleId="9E9D9DB249B245F6B7655305699195B1">
    <w:name w:val="9E9D9DB249B245F6B7655305699195B1"/>
  </w:style>
  <w:style w:type="paragraph" w:customStyle="1" w:styleId="3E1388A2B595432E848F54E7D6B8F9DF">
    <w:name w:val="3E1388A2B595432E848F54E7D6B8F9DF"/>
  </w:style>
  <w:style w:type="paragraph" w:customStyle="1" w:styleId="1386285CBDEC40B08689D519DE8F4BE2">
    <w:name w:val="1386285CBDEC40B08689D519DE8F4BE2"/>
  </w:style>
  <w:style w:type="paragraph" w:customStyle="1" w:styleId="8EEE7198354C4E0FB0584F8F53BCF278">
    <w:name w:val="8EEE7198354C4E0FB0584F8F53BCF278"/>
  </w:style>
  <w:style w:type="paragraph" w:customStyle="1" w:styleId="E7B2EEBDD53B45B49452A9F5A5FCFB75">
    <w:name w:val="E7B2EEBDD53B45B49452A9F5A5FCFB75"/>
  </w:style>
  <w:style w:type="paragraph" w:customStyle="1" w:styleId="951D677A555C4781833C3CC5E154385D">
    <w:name w:val="951D677A555C4781833C3CC5E154385D"/>
  </w:style>
  <w:style w:type="paragraph" w:customStyle="1" w:styleId="EB8CEE278C2B41A6B13FE6B964E597EB">
    <w:name w:val="EB8CEE278C2B41A6B13FE6B964E597EB"/>
  </w:style>
  <w:style w:type="paragraph" w:customStyle="1" w:styleId="C313FA5D1CF9499D88F5967EAC26BE87">
    <w:name w:val="C313FA5D1CF9499D88F5967EAC26BE87"/>
  </w:style>
  <w:style w:type="paragraph" w:customStyle="1" w:styleId="6DFB1275A5FB4E679749B94D486B6419">
    <w:name w:val="6DFB1275A5FB4E679749B94D486B6419"/>
  </w:style>
  <w:style w:type="paragraph" w:customStyle="1" w:styleId="88E644181F0A4BDF9776EB6260E73E55">
    <w:name w:val="88E644181F0A4BDF9776EB6260E73E55"/>
  </w:style>
  <w:style w:type="paragraph" w:customStyle="1" w:styleId="6C44AA8D118B4D8AB3DEFE1F5EF3F846">
    <w:name w:val="6C44AA8D118B4D8AB3DEFE1F5EF3F846"/>
  </w:style>
  <w:style w:type="paragraph" w:customStyle="1" w:styleId="AF1D26D21603450D99567972B37AF24E">
    <w:name w:val="AF1D26D21603450D99567972B37AF24E"/>
  </w:style>
  <w:style w:type="paragraph" w:customStyle="1" w:styleId="867803DC2A0E46F78AEE510033977070">
    <w:name w:val="867803DC2A0E46F78AEE510033977070"/>
  </w:style>
  <w:style w:type="paragraph" w:customStyle="1" w:styleId="215AE6626347416086060F6A763AD068">
    <w:name w:val="215AE6626347416086060F6A763AD068"/>
  </w:style>
  <w:style w:type="paragraph" w:customStyle="1" w:styleId="17B567074FED4188AE1C55C45CD92E14">
    <w:name w:val="17B567074FED4188AE1C55C45CD92E14"/>
  </w:style>
  <w:style w:type="paragraph" w:customStyle="1" w:styleId="8ED2BFC4AE1D49508D8C921277B7CE58">
    <w:name w:val="8ED2BFC4AE1D49508D8C921277B7CE58"/>
  </w:style>
  <w:style w:type="paragraph" w:customStyle="1" w:styleId="0624F2B042F8403EB4B6BEC4E5F51B19">
    <w:name w:val="0624F2B042F8403EB4B6BEC4E5F51B19"/>
  </w:style>
  <w:style w:type="paragraph" w:customStyle="1" w:styleId="037A9D588EFA4D52AE2BB7AA591F460F">
    <w:name w:val="037A9D588EFA4D52AE2BB7AA591F460F"/>
  </w:style>
  <w:style w:type="paragraph" w:customStyle="1" w:styleId="D7BA167B402E49C7870464FFFFAF719F">
    <w:name w:val="D7BA167B402E49C7870464FFFFAF719F"/>
  </w:style>
  <w:style w:type="paragraph" w:customStyle="1" w:styleId="FA6AD6A521484C419CF0E067061B18EB">
    <w:name w:val="FA6AD6A521484C419CF0E067061B18EB"/>
  </w:style>
  <w:style w:type="paragraph" w:customStyle="1" w:styleId="C2539DB7782A469E96FDE55FBF993B0E">
    <w:name w:val="C2539DB7782A469E96FDE55FBF993B0E"/>
  </w:style>
  <w:style w:type="paragraph" w:customStyle="1" w:styleId="70EB6CBA36684F5FA01BA1265BA31629">
    <w:name w:val="70EB6CBA36684F5FA01BA1265BA31629"/>
  </w:style>
  <w:style w:type="paragraph" w:customStyle="1" w:styleId="DD44361CE1184EF0A79A95D006050D36">
    <w:name w:val="DD44361CE1184EF0A79A95D006050D36"/>
  </w:style>
  <w:style w:type="paragraph" w:customStyle="1" w:styleId="523A543AD42A4736A1BAF982AF969BE3">
    <w:name w:val="523A543AD42A4736A1BAF982AF969BE3"/>
  </w:style>
  <w:style w:type="paragraph" w:customStyle="1" w:styleId="E00C7F3EC0BA4FE3874499E0188E892E">
    <w:name w:val="E00C7F3EC0BA4FE3874499E0188E892E"/>
  </w:style>
  <w:style w:type="paragraph" w:customStyle="1" w:styleId="EA0265C345AB4B9EA0191ADC69ED8BD9">
    <w:name w:val="EA0265C345AB4B9EA0191ADC69ED8BD9"/>
  </w:style>
  <w:style w:type="paragraph" w:customStyle="1" w:styleId="F0B6FCA077984551A0926FD5B8FF5105">
    <w:name w:val="F0B6FCA077984551A0926FD5B8FF5105"/>
  </w:style>
  <w:style w:type="paragraph" w:customStyle="1" w:styleId="2A311E6694884A8A8F334979C90696DF">
    <w:name w:val="2A311E6694884A8A8F334979C90696DF"/>
  </w:style>
  <w:style w:type="paragraph" w:customStyle="1" w:styleId="7B7E632DA56543739F563156974B9FAE">
    <w:name w:val="7B7E632DA56543739F563156974B9FAE"/>
  </w:style>
  <w:style w:type="paragraph" w:customStyle="1" w:styleId="89DF5C68525440E3B4EC5F56BF804817">
    <w:name w:val="89DF5C68525440E3B4EC5F56BF804817"/>
  </w:style>
  <w:style w:type="paragraph" w:customStyle="1" w:styleId="AC79240EC1DD4D8BB8E1BF5740A2BA99">
    <w:name w:val="AC79240EC1DD4D8BB8E1BF5740A2BA99"/>
  </w:style>
  <w:style w:type="paragraph" w:customStyle="1" w:styleId="A4BDB41A6CE94CD5815D5D4FB73645F7">
    <w:name w:val="A4BDB41A6CE94CD5815D5D4FB73645F7"/>
  </w:style>
  <w:style w:type="paragraph" w:customStyle="1" w:styleId="4F77FC623F44435DA7C3FDD93A5B1E87">
    <w:name w:val="4F77FC623F44435DA7C3FDD93A5B1E87"/>
  </w:style>
  <w:style w:type="paragraph" w:customStyle="1" w:styleId="C53F2F3961F64E66B6D2EE0B85C765A3">
    <w:name w:val="C53F2F3961F64E66B6D2EE0B85C765A3"/>
  </w:style>
  <w:style w:type="paragraph" w:customStyle="1" w:styleId="437D158023084C47B0AECE410721434B">
    <w:name w:val="437D158023084C47B0AECE410721434B"/>
  </w:style>
  <w:style w:type="paragraph" w:customStyle="1" w:styleId="866650617B374A28AEDF1CFD12D98B47">
    <w:name w:val="866650617B374A28AEDF1CFD12D98B47"/>
  </w:style>
  <w:style w:type="paragraph" w:customStyle="1" w:styleId="A7FC0F099AD54C54A7233B5096EF6FD5">
    <w:name w:val="A7FC0F099AD54C54A7233B5096EF6FD5"/>
  </w:style>
  <w:style w:type="paragraph" w:customStyle="1" w:styleId="BD52C5C4566A44B382851D5110CF7222">
    <w:name w:val="BD52C5C4566A44B382851D5110CF7222"/>
  </w:style>
  <w:style w:type="paragraph" w:customStyle="1" w:styleId="144CF6A4DDCF4F5ABB2A89AD350E28B9">
    <w:name w:val="144CF6A4DDCF4F5ABB2A89AD350E28B9"/>
  </w:style>
  <w:style w:type="paragraph" w:customStyle="1" w:styleId="8346242BCDE64634BE05C0A54B66BFE7">
    <w:name w:val="8346242BCDE64634BE05C0A54B66BFE7"/>
  </w:style>
  <w:style w:type="paragraph" w:customStyle="1" w:styleId="19F65D3524BD43518B04437DEC2CB10D">
    <w:name w:val="19F65D3524BD43518B04437DEC2CB10D"/>
  </w:style>
  <w:style w:type="paragraph" w:customStyle="1" w:styleId="3D2E602F919C4BEC86DF97B3FEC712DF">
    <w:name w:val="3D2E602F919C4BEC86DF97B3FEC712DF"/>
  </w:style>
  <w:style w:type="paragraph" w:customStyle="1" w:styleId="F191F794106B4E319E7EB364A8242C2C">
    <w:name w:val="F191F794106B4E319E7EB364A8242C2C"/>
  </w:style>
  <w:style w:type="paragraph" w:customStyle="1" w:styleId="5E69EC5A42814BC4813BAB6FCB6352AE">
    <w:name w:val="5E69EC5A42814BC4813BAB6FCB6352AE"/>
  </w:style>
  <w:style w:type="paragraph" w:customStyle="1" w:styleId="1F6CDA01C220470FBB50133956FCB952">
    <w:name w:val="1F6CDA01C220470FBB50133956FCB952"/>
  </w:style>
  <w:style w:type="paragraph" w:customStyle="1" w:styleId="F62A35B62A0446478B58C46661874D37">
    <w:name w:val="F62A35B62A0446478B58C46661874D37"/>
  </w:style>
  <w:style w:type="paragraph" w:customStyle="1" w:styleId="49125EC0E7AE4E6FBA8B80A74288C038">
    <w:name w:val="49125EC0E7AE4E6FBA8B80A74288C038"/>
  </w:style>
  <w:style w:type="paragraph" w:customStyle="1" w:styleId="0205B4CA3B9142CB966D37ABD981CBC2">
    <w:name w:val="0205B4CA3B9142CB966D37ABD981CBC2"/>
  </w:style>
  <w:style w:type="paragraph" w:customStyle="1" w:styleId="1ABFA719F8F64A98BBD72347CC1695D1">
    <w:name w:val="1ABFA719F8F64A98BBD72347CC1695D1"/>
  </w:style>
  <w:style w:type="paragraph" w:customStyle="1" w:styleId="D6119FCF356B4104BADFE1317B4C1FBE">
    <w:name w:val="D6119FCF356B4104BADFE1317B4C1FBE"/>
  </w:style>
  <w:style w:type="paragraph" w:customStyle="1" w:styleId="2E9773C2CEB942298925EF9D780B6229">
    <w:name w:val="2E9773C2CEB942298925EF9D780B6229"/>
  </w:style>
  <w:style w:type="paragraph" w:customStyle="1" w:styleId="F8CF498C3FF14E04B45BE37D1B4456EE">
    <w:name w:val="F8CF498C3FF14E04B45BE37D1B4456EE"/>
  </w:style>
  <w:style w:type="paragraph" w:customStyle="1" w:styleId="CF794D4D20014266967987D007C62E5F">
    <w:name w:val="CF794D4D20014266967987D007C62E5F"/>
  </w:style>
  <w:style w:type="paragraph" w:customStyle="1" w:styleId="53C04D7608D44DC98D4F7918F7456825">
    <w:name w:val="53C04D7608D44DC98D4F7918F7456825"/>
  </w:style>
  <w:style w:type="paragraph" w:customStyle="1" w:styleId="2AC4D9D46A84494FB3D4902BA985DFB4">
    <w:name w:val="2AC4D9D46A84494FB3D4902BA985DFB4"/>
  </w:style>
  <w:style w:type="paragraph" w:customStyle="1" w:styleId="E53EB8E0B7B24102837F44FB9FDC65FA">
    <w:name w:val="E53EB8E0B7B24102837F44FB9FDC65FA"/>
  </w:style>
  <w:style w:type="paragraph" w:customStyle="1" w:styleId="58046E5FC6EB46C9902ACF2C0E8D365A">
    <w:name w:val="58046E5FC6EB46C9902ACF2C0E8D365A"/>
  </w:style>
  <w:style w:type="paragraph" w:customStyle="1" w:styleId="7459391A25DE4E6AB07FA675386BE49E">
    <w:name w:val="7459391A25DE4E6AB07FA675386BE49E"/>
  </w:style>
  <w:style w:type="paragraph" w:customStyle="1" w:styleId="28BA97D574ED4D679ABBBD9E72BB4E86">
    <w:name w:val="28BA97D574ED4D679ABBBD9E72BB4E86"/>
  </w:style>
  <w:style w:type="paragraph" w:customStyle="1" w:styleId="EFB5C222DB074BE5AE4C31681FC1C37B">
    <w:name w:val="EFB5C222DB074BE5AE4C31681FC1C37B"/>
  </w:style>
  <w:style w:type="paragraph" w:customStyle="1" w:styleId="203CCAFAF92643FAB561A33AFC248ADC">
    <w:name w:val="203CCAFAF92643FAB561A33AFC248ADC"/>
  </w:style>
  <w:style w:type="paragraph" w:customStyle="1" w:styleId="A872D49AB31F48CC8FC2BE3D9C2FA3F7">
    <w:name w:val="A872D49AB31F48CC8FC2BE3D9C2FA3F7"/>
  </w:style>
  <w:style w:type="paragraph" w:customStyle="1" w:styleId="D27E5E39A2F84446A733C0848B7F4666">
    <w:name w:val="D27E5E39A2F84446A733C0848B7F4666"/>
  </w:style>
  <w:style w:type="paragraph" w:customStyle="1" w:styleId="831F0820CD5D4819BD0F5F4BF7FF3123">
    <w:name w:val="831F0820CD5D4819BD0F5F4BF7FF3123"/>
  </w:style>
  <w:style w:type="paragraph" w:customStyle="1" w:styleId="4B74C40C72D3465DA2E698654F95455E">
    <w:name w:val="4B74C40C72D3465DA2E698654F95455E"/>
  </w:style>
  <w:style w:type="paragraph" w:customStyle="1" w:styleId="511E7C34D40844EAA7436F3945E0C080">
    <w:name w:val="511E7C34D40844EAA7436F3945E0C080"/>
  </w:style>
  <w:style w:type="paragraph" w:customStyle="1" w:styleId="2ED3B5DC785D4791A4D6BAFED45DD23A">
    <w:name w:val="2ED3B5DC785D4791A4D6BAFED45DD23A"/>
  </w:style>
  <w:style w:type="paragraph" w:customStyle="1" w:styleId="7C6CCD04B657431EBAF61A47C8DB0EEA">
    <w:name w:val="7C6CCD04B657431EBAF61A47C8DB0EEA"/>
  </w:style>
  <w:style w:type="paragraph" w:customStyle="1" w:styleId="6DB490B77AD14F1B9E70B9E6291739C0">
    <w:name w:val="6DB490B77AD14F1B9E70B9E6291739C0"/>
  </w:style>
  <w:style w:type="paragraph" w:customStyle="1" w:styleId="C9A3A423323D44C6A5B143E824DFA463">
    <w:name w:val="C9A3A423323D44C6A5B143E824DFA463"/>
  </w:style>
  <w:style w:type="paragraph" w:customStyle="1" w:styleId="42587C89F6824BF69E889142AB1DC2E9">
    <w:name w:val="42587C89F6824BF69E889142AB1DC2E9"/>
  </w:style>
  <w:style w:type="paragraph" w:customStyle="1" w:styleId="CB7EB1A6788B48BAA64F395C541D29E7">
    <w:name w:val="CB7EB1A6788B48BAA64F395C541D29E7"/>
  </w:style>
  <w:style w:type="paragraph" w:customStyle="1" w:styleId="CFB4A5B6609547C5BC74028CE82A5429">
    <w:name w:val="CFB4A5B6609547C5BC74028CE82A5429"/>
  </w:style>
  <w:style w:type="paragraph" w:customStyle="1" w:styleId="902E92E6392F4BF2A5F229B261891482">
    <w:name w:val="902E92E6392F4BF2A5F229B261891482"/>
  </w:style>
  <w:style w:type="paragraph" w:customStyle="1" w:styleId="737E7D0CBB8E4CCF95F46767E932CF2A">
    <w:name w:val="737E7D0CBB8E4CCF95F46767E932CF2A"/>
  </w:style>
  <w:style w:type="paragraph" w:customStyle="1" w:styleId="4853CDB1AD484091BD76FE30573A6357">
    <w:name w:val="4853CDB1AD484091BD76FE30573A6357"/>
  </w:style>
  <w:style w:type="paragraph" w:customStyle="1" w:styleId="DB8635BEF3124B2996554CF70FE695C4">
    <w:name w:val="DB8635BEF3124B2996554CF70FE695C4"/>
  </w:style>
  <w:style w:type="paragraph" w:customStyle="1" w:styleId="FBA79DD3D1EA4083A82C969EF23DA50A">
    <w:name w:val="FBA79DD3D1EA4083A82C969EF23DA50A"/>
  </w:style>
  <w:style w:type="paragraph" w:customStyle="1" w:styleId="CD1A5056A9E24108B5D1C97F362B990F">
    <w:name w:val="CD1A5056A9E24108B5D1C97F362B990F"/>
  </w:style>
  <w:style w:type="paragraph" w:customStyle="1" w:styleId="9CADFB5315D84BB1A82144633733D538">
    <w:name w:val="9CADFB5315D84BB1A82144633733D538"/>
  </w:style>
  <w:style w:type="paragraph" w:customStyle="1" w:styleId="B469AEDA8A484AF3A2B0B8A5A64FDDEC">
    <w:name w:val="B469AEDA8A484AF3A2B0B8A5A64FDDEC"/>
  </w:style>
  <w:style w:type="paragraph" w:customStyle="1" w:styleId="7F3EC583D8B94842932BD455224609B1">
    <w:name w:val="7F3EC583D8B94842932BD455224609B1"/>
  </w:style>
  <w:style w:type="paragraph" w:customStyle="1" w:styleId="F3241E53A418404F9D6EFEC996895246">
    <w:name w:val="F3241E53A418404F9D6EFEC996895246"/>
  </w:style>
  <w:style w:type="paragraph" w:customStyle="1" w:styleId="9B281EE581A842D9800919D11EA3A50E">
    <w:name w:val="9B281EE581A842D9800919D11EA3A50E"/>
  </w:style>
  <w:style w:type="paragraph" w:customStyle="1" w:styleId="CA262A18A48249EC98075523B95DC044">
    <w:name w:val="CA262A18A48249EC98075523B95DC044"/>
  </w:style>
  <w:style w:type="paragraph" w:customStyle="1" w:styleId="F07D69733F954D408ECCB171B4734A4E">
    <w:name w:val="F07D69733F954D408ECCB171B4734A4E"/>
  </w:style>
  <w:style w:type="paragraph" w:customStyle="1" w:styleId="6B49CA35EF6A4B709EAE69DA5E79FB8A">
    <w:name w:val="6B49CA35EF6A4B709EAE69DA5E79FB8A"/>
  </w:style>
  <w:style w:type="paragraph" w:customStyle="1" w:styleId="718151FE682A475EB9291C035E9C94D1">
    <w:name w:val="718151FE682A475EB9291C035E9C94D1"/>
  </w:style>
  <w:style w:type="paragraph" w:customStyle="1" w:styleId="1528E2B255D041369DB66A08616A3959">
    <w:name w:val="1528E2B255D041369DB66A08616A3959"/>
  </w:style>
  <w:style w:type="paragraph" w:customStyle="1" w:styleId="2342E2D14BC044299C493D2325BAB94F">
    <w:name w:val="2342E2D14BC044299C493D2325BAB94F"/>
  </w:style>
  <w:style w:type="paragraph" w:customStyle="1" w:styleId="9B8CDD29FFC24E51AF356E3D30E3930A">
    <w:name w:val="9B8CDD29FFC24E51AF356E3D30E3930A"/>
  </w:style>
  <w:style w:type="paragraph" w:customStyle="1" w:styleId="11C46141BF3147A38F9B2D29E221D4CF">
    <w:name w:val="11C46141BF3147A38F9B2D29E221D4CF"/>
  </w:style>
  <w:style w:type="paragraph" w:customStyle="1" w:styleId="4B2A973E5C72485DBC0DF382DA55BA88">
    <w:name w:val="4B2A973E5C72485DBC0DF382DA55BA88"/>
  </w:style>
  <w:style w:type="paragraph" w:customStyle="1" w:styleId="596E5214D02D4E4B8583A9DEEDDBFA24">
    <w:name w:val="596E5214D02D4E4B8583A9DEEDDBFA24"/>
  </w:style>
  <w:style w:type="paragraph" w:customStyle="1" w:styleId="0C548E653C5441E4B310BF3D9845761B">
    <w:name w:val="0C548E653C5441E4B310BF3D9845761B"/>
  </w:style>
  <w:style w:type="paragraph" w:customStyle="1" w:styleId="6C23EB362007447CA6394CD34C09CD98">
    <w:name w:val="6C23EB362007447CA6394CD34C09CD98"/>
  </w:style>
  <w:style w:type="paragraph" w:customStyle="1" w:styleId="F6A00F308A2747B6880BA397DFC6447F">
    <w:name w:val="F6A00F308A2747B6880BA397DFC6447F"/>
  </w:style>
  <w:style w:type="paragraph" w:customStyle="1" w:styleId="5A25BC1E63E641E8995FE7A961F72FB1">
    <w:name w:val="5A25BC1E63E641E8995FE7A961F72FB1"/>
  </w:style>
  <w:style w:type="paragraph" w:customStyle="1" w:styleId="F6444C1CE8D74922AD43D4294212CC4F">
    <w:name w:val="F6444C1CE8D74922AD43D4294212CC4F"/>
  </w:style>
  <w:style w:type="paragraph" w:customStyle="1" w:styleId="122A6F6CDF0446B2885886483E0D4FFA">
    <w:name w:val="122A6F6CDF0446B2885886483E0D4FFA"/>
  </w:style>
  <w:style w:type="paragraph" w:customStyle="1" w:styleId="63181A68388841AEAE2B0014201B899C">
    <w:name w:val="63181A68388841AEAE2B0014201B899C"/>
  </w:style>
  <w:style w:type="paragraph" w:customStyle="1" w:styleId="C8DA5369FB884884913393D511FCD62A">
    <w:name w:val="C8DA5369FB884884913393D511FCD62A"/>
  </w:style>
  <w:style w:type="paragraph" w:customStyle="1" w:styleId="249114D0A6FB4FFAA82A157675A508C7">
    <w:name w:val="249114D0A6FB4FFAA82A157675A508C7"/>
  </w:style>
  <w:style w:type="paragraph" w:customStyle="1" w:styleId="8644B2EFAFB9427E8E76CB0B0E2D6682">
    <w:name w:val="8644B2EFAFB9427E8E76CB0B0E2D6682"/>
  </w:style>
  <w:style w:type="paragraph" w:customStyle="1" w:styleId="D15411C3BB4C4C88A1261AC8E373CB8E">
    <w:name w:val="D15411C3BB4C4C88A1261AC8E373CB8E"/>
  </w:style>
  <w:style w:type="paragraph" w:customStyle="1" w:styleId="E76F80BB40614FDAAA329E3A312F9D15">
    <w:name w:val="E76F80BB40614FDAAA329E3A312F9D15"/>
  </w:style>
  <w:style w:type="paragraph" w:customStyle="1" w:styleId="CB4F3E94ECF54EACB26C21A297BB0729">
    <w:name w:val="CB4F3E94ECF54EACB26C21A297BB0729"/>
  </w:style>
  <w:style w:type="paragraph" w:customStyle="1" w:styleId="8F2E645E41254B6DAA7C365645F638FA">
    <w:name w:val="8F2E645E41254B6DAA7C365645F638FA"/>
  </w:style>
  <w:style w:type="paragraph" w:customStyle="1" w:styleId="DB6C4B0502624E60B35EC9BACAEF77FA">
    <w:name w:val="DB6C4B0502624E60B35EC9BACAEF77FA"/>
  </w:style>
  <w:style w:type="paragraph" w:customStyle="1" w:styleId="DBF706A1308B4C0198EF016CB7A0BD08">
    <w:name w:val="DBF706A1308B4C0198EF016CB7A0BD08"/>
  </w:style>
  <w:style w:type="paragraph" w:customStyle="1" w:styleId="526BE1A9ADAF487CAFE81C2450467B58">
    <w:name w:val="526BE1A9ADAF487CAFE81C2450467B58"/>
  </w:style>
  <w:style w:type="paragraph" w:customStyle="1" w:styleId="AB4563666DDB4D4F9723434977F52ABB">
    <w:name w:val="AB4563666DDB4D4F9723434977F52ABB"/>
  </w:style>
  <w:style w:type="paragraph" w:customStyle="1" w:styleId="15983E9F674A46C8AA2CC3FB7238A29C">
    <w:name w:val="15983E9F674A46C8AA2CC3FB7238A29C"/>
  </w:style>
  <w:style w:type="paragraph" w:customStyle="1" w:styleId="7D9A3CB29D0143DFB42388A8C5555D95">
    <w:name w:val="7D9A3CB29D0143DFB42388A8C5555D95"/>
  </w:style>
  <w:style w:type="paragraph" w:customStyle="1" w:styleId="568632023271470DB51C3264D5C7FDD1">
    <w:name w:val="568632023271470DB51C3264D5C7FDD1"/>
  </w:style>
  <w:style w:type="paragraph" w:customStyle="1" w:styleId="68C38CB886BB4C5994DF743386E9698D">
    <w:name w:val="68C38CB886BB4C5994DF743386E9698D"/>
  </w:style>
  <w:style w:type="paragraph" w:customStyle="1" w:styleId="A1BB1112D80049E58EF399D266EC4DAA">
    <w:name w:val="A1BB1112D80049E58EF399D266EC4DAA"/>
  </w:style>
  <w:style w:type="paragraph" w:customStyle="1" w:styleId="AF2EDF5BA2AA42BCAB39FF39F9F05A12">
    <w:name w:val="AF2EDF5BA2AA42BCAB39FF39F9F05A12"/>
  </w:style>
  <w:style w:type="paragraph" w:customStyle="1" w:styleId="FDEDA9ADDC3F427B8025824902D66CCF">
    <w:name w:val="FDEDA9ADDC3F427B8025824902D66CCF"/>
  </w:style>
  <w:style w:type="paragraph" w:customStyle="1" w:styleId="778749F5697641ED97E8522E78124411">
    <w:name w:val="778749F5697641ED97E8522E78124411"/>
  </w:style>
  <w:style w:type="paragraph" w:customStyle="1" w:styleId="7D2F114EA01C41DD96266BE44EB565BA">
    <w:name w:val="7D2F114EA01C41DD96266BE44EB565BA"/>
  </w:style>
  <w:style w:type="paragraph" w:customStyle="1" w:styleId="0BFE568215D34B7C94BCD4FA4F2C1C24">
    <w:name w:val="0BFE568215D34B7C94BCD4FA4F2C1C24"/>
  </w:style>
  <w:style w:type="paragraph" w:customStyle="1" w:styleId="6E8FCB6D74E741B0A411BA0C6EBD4D10">
    <w:name w:val="6E8FCB6D74E741B0A411BA0C6EBD4D10"/>
  </w:style>
  <w:style w:type="paragraph" w:customStyle="1" w:styleId="CEDF092E781E42238BEE2FC4267CAE4C">
    <w:name w:val="CEDF092E781E42238BEE2FC4267CAE4C"/>
  </w:style>
  <w:style w:type="paragraph" w:customStyle="1" w:styleId="CC8E73576BB54F3DB123483545E8A3A9">
    <w:name w:val="CC8E73576BB54F3DB123483545E8A3A9"/>
  </w:style>
  <w:style w:type="paragraph" w:customStyle="1" w:styleId="990542D311DB45E7842DEE95B1015ED7">
    <w:name w:val="990542D311DB45E7842DEE95B1015ED7"/>
  </w:style>
  <w:style w:type="paragraph" w:customStyle="1" w:styleId="1935E5B2A3104F7DAE4F61548B3FDF92">
    <w:name w:val="1935E5B2A3104F7DAE4F61548B3FDF92"/>
  </w:style>
  <w:style w:type="paragraph" w:customStyle="1" w:styleId="FBDD20FCAE034A6DB215B06F5B14A70D">
    <w:name w:val="FBDD20FCAE034A6DB215B06F5B14A70D"/>
  </w:style>
  <w:style w:type="paragraph" w:customStyle="1" w:styleId="C3D130D35CAA44FFB419DA3A73E01B27">
    <w:name w:val="C3D130D35CAA44FFB419DA3A73E01B27"/>
  </w:style>
  <w:style w:type="paragraph" w:customStyle="1" w:styleId="429E2165D7F1475390AAB0416148654B">
    <w:name w:val="429E2165D7F1475390AAB0416148654B"/>
  </w:style>
  <w:style w:type="paragraph" w:customStyle="1" w:styleId="7963CB0031DC408685EDFF07389C291A">
    <w:name w:val="7963CB0031DC408685EDFF07389C291A"/>
  </w:style>
  <w:style w:type="paragraph" w:customStyle="1" w:styleId="959539F01E044E7481FAF453C7003DCE">
    <w:name w:val="959539F01E044E7481FAF453C7003DCE"/>
  </w:style>
  <w:style w:type="paragraph" w:customStyle="1" w:styleId="861A74B0EF7147F2B7F97E59D9C8B9C4">
    <w:name w:val="861A74B0EF7147F2B7F97E59D9C8B9C4"/>
  </w:style>
  <w:style w:type="paragraph" w:customStyle="1" w:styleId="ECA1193ABDAC4D70A8BD740C56F0D057">
    <w:name w:val="ECA1193ABDAC4D70A8BD740C56F0D057"/>
  </w:style>
  <w:style w:type="paragraph" w:customStyle="1" w:styleId="33FCB16D8F4F4A2EBEC6B45FE875935D">
    <w:name w:val="33FCB16D8F4F4A2EBEC6B45FE875935D"/>
  </w:style>
  <w:style w:type="paragraph" w:customStyle="1" w:styleId="5E3C952A888B4C0687C5557E81A33122">
    <w:name w:val="5E3C952A888B4C0687C5557E81A33122"/>
  </w:style>
  <w:style w:type="paragraph" w:customStyle="1" w:styleId="C4184D74782B49D88751DE640CDFDA94">
    <w:name w:val="C4184D74782B49D88751DE640CDFDA94"/>
  </w:style>
  <w:style w:type="paragraph" w:customStyle="1" w:styleId="71DED89074394DAD959F89FBE103B8EF">
    <w:name w:val="71DED89074394DAD959F89FBE103B8EF"/>
  </w:style>
  <w:style w:type="paragraph" w:customStyle="1" w:styleId="151893C9F9AF4EA9A1397744A1F48831">
    <w:name w:val="151893C9F9AF4EA9A1397744A1F48831"/>
  </w:style>
  <w:style w:type="paragraph" w:customStyle="1" w:styleId="A93C358F1F10429E98B084A8354535EF">
    <w:name w:val="A93C358F1F10429E98B084A8354535EF"/>
  </w:style>
  <w:style w:type="paragraph" w:customStyle="1" w:styleId="88FDD473DA164460849BEB33B25093B4">
    <w:name w:val="88FDD473DA164460849BEB33B25093B4"/>
  </w:style>
  <w:style w:type="paragraph" w:customStyle="1" w:styleId="CC2E96F57F374C87A5470D7B38C38503">
    <w:name w:val="CC2E96F57F374C87A5470D7B38C38503"/>
  </w:style>
  <w:style w:type="paragraph" w:customStyle="1" w:styleId="A671379D98CD4106AABE384D3682B003">
    <w:name w:val="A671379D98CD4106AABE384D3682B003"/>
  </w:style>
  <w:style w:type="paragraph" w:customStyle="1" w:styleId="6BD16C77518D4411A8A5EA9C416CE006">
    <w:name w:val="6BD16C77518D4411A8A5EA9C416CE006"/>
  </w:style>
  <w:style w:type="paragraph" w:customStyle="1" w:styleId="5113CAD57BA84E97A92B1F01455D3CAA">
    <w:name w:val="5113CAD57BA84E97A92B1F01455D3CAA"/>
  </w:style>
  <w:style w:type="paragraph" w:customStyle="1" w:styleId="D288A95086314ACD92FEE94C904975AC">
    <w:name w:val="D288A95086314ACD92FEE94C904975AC"/>
  </w:style>
  <w:style w:type="paragraph" w:customStyle="1" w:styleId="3D6643D672C14EEABB34DB022F26ABC1">
    <w:name w:val="3D6643D672C14EEABB34DB022F26ABC1"/>
  </w:style>
  <w:style w:type="paragraph" w:customStyle="1" w:styleId="848278A3FA9641F89AAA5A0A6A65DD70">
    <w:name w:val="848278A3FA9641F89AAA5A0A6A65DD70"/>
  </w:style>
  <w:style w:type="paragraph" w:customStyle="1" w:styleId="1668A102FC224F0F89C59A2F35E3F054">
    <w:name w:val="1668A102FC224F0F89C59A2F35E3F054"/>
  </w:style>
  <w:style w:type="paragraph" w:customStyle="1" w:styleId="FE65E424D3C9492992D1B20C7A3A7CF1">
    <w:name w:val="FE65E424D3C9492992D1B20C7A3A7CF1"/>
  </w:style>
  <w:style w:type="paragraph" w:customStyle="1" w:styleId="09F4D6FA101345CD975F87D43AE49B95">
    <w:name w:val="09F4D6FA101345CD975F87D43AE49B95"/>
  </w:style>
  <w:style w:type="paragraph" w:customStyle="1" w:styleId="3A871A66C8DB4EDAA0757E16A2AE8DF3">
    <w:name w:val="3A871A66C8DB4EDAA0757E16A2AE8DF3"/>
  </w:style>
  <w:style w:type="paragraph" w:customStyle="1" w:styleId="052F07E0B557451B97D5B6B0C2967C80">
    <w:name w:val="052F07E0B557451B97D5B6B0C2967C80"/>
  </w:style>
  <w:style w:type="paragraph" w:customStyle="1" w:styleId="14E32803038E48BF81959140181C00FA">
    <w:name w:val="14E32803038E48BF81959140181C00FA"/>
  </w:style>
  <w:style w:type="paragraph" w:customStyle="1" w:styleId="5506465FEAAF46F8A6474592C1A70CA0">
    <w:name w:val="5506465FEAAF46F8A6474592C1A70CA0"/>
  </w:style>
  <w:style w:type="paragraph" w:customStyle="1" w:styleId="1B510FF84E674E339505DD3BC6ACAA14">
    <w:name w:val="1B510FF84E674E339505DD3BC6ACAA14"/>
  </w:style>
  <w:style w:type="paragraph" w:customStyle="1" w:styleId="62E047913639482585E8302297507B6C">
    <w:name w:val="62E047913639482585E8302297507B6C"/>
  </w:style>
  <w:style w:type="paragraph" w:customStyle="1" w:styleId="98167C8307A54AF5A102C083716216A6">
    <w:name w:val="98167C8307A54AF5A102C083716216A6"/>
  </w:style>
  <w:style w:type="paragraph" w:customStyle="1" w:styleId="1F138FB5F48B40FF96B16B77323754CE">
    <w:name w:val="1F138FB5F48B40FF96B16B77323754CE"/>
  </w:style>
  <w:style w:type="paragraph" w:customStyle="1" w:styleId="7742213781F948E29078A5C7DA1BF438">
    <w:name w:val="7742213781F948E29078A5C7DA1BF438"/>
  </w:style>
  <w:style w:type="paragraph" w:customStyle="1" w:styleId="93E4CC38B11B4063A7E1475C1BCB5351">
    <w:name w:val="93E4CC38B11B4063A7E1475C1BCB5351"/>
  </w:style>
  <w:style w:type="paragraph" w:customStyle="1" w:styleId="99255B4D68324C9AAF9682460F340328">
    <w:name w:val="99255B4D68324C9AAF9682460F340328"/>
  </w:style>
  <w:style w:type="paragraph" w:customStyle="1" w:styleId="175998B58A9742AF86A42BE63D7CCCF0">
    <w:name w:val="175998B58A9742AF86A42BE63D7CCCF0"/>
  </w:style>
  <w:style w:type="paragraph" w:customStyle="1" w:styleId="5317EBF7260C48348EAAE6ED9B94DAB1">
    <w:name w:val="5317EBF7260C48348EAAE6ED9B94DAB1"/>
  </w:style>
  <w:style w:type="paragraph" w:customStyle="1" w:styleId="1A93D34F326D4D48A742CF0B1D77DD39">
    <w:name w:val="1A93D34F326D4D48A742CF0B1D77DD39"/>
  </w:style>
  <w:style w:type="paragraph" w:customStyle="1" w:styleId="CFAEA7A0CDC44C0F831E4A0081131239">
    <w:name w:val="CFAEA7A0CDC44C0F831E4A0081131239"/>
  </w:style>
  <w:style w:type="paragraph" w:customStyle="1" w:styleId="C5A76446E5E34F7586946EDCE62124FC">
    <w:name w:val="C5A76446E5E34F7586946EDCE62124FC"/>
  </w:style>
  <w:style w:type="paragraph" w:customStyle="1" w:styleId="2BF6B9CDE10849B2AF13DA9942E31DB3">
    <w:name w:val="2BF6B9CDE10849B2AF13DA9942E31DB3"/>
  </w:style>
  <w:style w:type="paragraph" w:customStyle="1" w:styleId="CEF1417DF5F44520ABAD296EA9BE8E69">
    <w:name w:val="CEF1417DF5F44520ABAD296EA9BE8E69"/>
  </w:style>
  <w:style w:type="paragraph" w:customStyle="1" w:styleId="489A9BA2F4BD4DD4A50289F78477E786">
    <w:name w:val="489A9BA2F4BD4DD4A50289F78477E786"/>
  </w:style>
  <w:style w:type="paragraph" w:customStyle="1" w:styleId="D28C0B59A7EB46D89D0379F3D775D66C">
    <w:name w:val="D28C0B59A7EB46D89D0379F3D775D66C"/>
  </w:style>
  <w:style w:type="paragraph" w:customStyle="1" w:styleId="AE734362CCF241BF95292950912F498D">
    <w:name w:val="AE734362CCF241BF95292950912F498D"/>
  </w:style>
  <w:style w:type="paragraph" w:customStyle="1" w:styleId="4D80A42A218E48EA9AF7128C285F94DC">
    <w:name w:val="4D80A42A218E48EA9AF7128C285F94DC"/>
  </w:style>
  <w:style w:type="paragraph" w:customStyle="1" w:styleId="475F81A876C244A19F45DCB3AA96954A">
    <w:name w:val="475F81A876C244A19F45DCB3AA96954A"/>
  </w:style>
  <w:style w:type="paragraph" w:customStyle="1" w:styleId="EA69AFAE614D44F2A8A1E9E2A3992835">
    <w:name w:val="EA69AFAE614D44F2A8A1E9E2A3992835"/>
  </w:style>
  <w:style w:type="paragraph" w:customStyle="1" w:styleId="95F5106332D641B987943F1C4FE657A1">
    <w:name w:val="95F5106332D641B987943F1C4FE657A1"/>
  </w:style>
  <w:style w:type="paragraph" w:customStyle="1" w:styleId="0F8363F531F74160811F8E548643F21D">
    <w:name w:val="0F8363F531F74160811F8E548643F21D"/>
  </w:style>
  <w:style w:type="paragraph" w:customStyle="1" w:styleId="2C7C821AD0134796A5C155573201D594">
    <w:name w:val="2C7C821AD0134796A5C155573201D594"/>
    <w:rsid w:val="00086CE1"/>
  </w:style>
  <w:style w:type="paragraph" w:customStyle="1" w:styleId="45CB4C9D60DE4340A3F0666965FFEE6B">
    <w:name w:val="45CB4C9D60DE4340A3F0666965FFEE6B"/>
    <w:rsid w:val="00086CE1"/>
  </w:style>
  <w:style w:type="paragraph" w:customStyle="1" w:styleId="6C5C43DA0D2D4E46B4485FF9C4356B66">
    <w:name w:val="6C5C43DA0D2D4E46B4485FF9C4356B66"/>
    <w:rsid w:val="00086CE1"/>
  </w:style>
  <w:style w:type="paragraph" w:customStyle="1" w:styleId="669249D9AC9D47D09E74751AA3BE6340">
    <w:name w:val="669249D9AC9D47D09E74751AA3BE6340"/>
    <w:rsid w:val="00086CE1"/>
  </w:style>
  <w:style w:type="paragraph" w:customStyle="1" w:styleId="175410C8E02B491CA7E101C6F9B8945A">
    <w:name w:val="175410C8E02B491CA7E101C6F9B8945A"/>
    <w:rsid w:val="00086CE1"/>
  </w:style>
  <w:style w:type="paragraph" w:customStyle="1" w:styleId="9C70921B1DBC49B69689CF0DF08D4945">
    <w:name w:val="9C70921B1DBC49B69689CF0DF08D4945"/>
    <w:rsid w:val="00086CE1"/>
  </w:style>
  <w:style w:type="paragraph" w:customStyle="1" w:styleId="B36792BFB0F44287B67C6DA4D74D4E22">
    <w:name w:val="B36792BFB0F44287B67C6DA4D74D4E22"/>
    <w:rsid w:val="00086CE1"/>
  </w:style>
  <w:style w:type="paragraph" w:customStyle="1" w:styleId="D4D62285C04D470EB24478B811C7158C">
    <w:name w:val="D4D62285C04D470EB24478B811C7158C"/>
    <w:rsid w:val="00086CE1"/>
  </w:style>
  <w:style w:type="paragraph" w:customStyle="1" w:styleId="A647710CD0AB456099B9F4EDA199D044">
    <w:name w:val="A647710CD0AB456099B9F4EDA199D044"/>
    <w:rsid w:val="00086CE1"/>
  </w:style>
  <w:style w:type="paragraph" w:customStyle="1" w:styleId="F1F414EEE3D6456A92AA1C9EA0FDC226">
    <w:name w:val="F1F414EEE3D6456A92AA1C9EA0FDC226"/>
    <w:rsid w:val="00086C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64136-A326-4501-AECF-074E44DB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2934</Words>
  <Characters>18486</Characters>
  <Application>Microsoft Office Word</Application>
  <DocSecurity>0</DocSecurity>
  <Lines>154</Lines>
  <Paragraphs>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Franke, Claudia (MW)</dc:creator>
  <cp:keywords/>
  <cp:lastModifiedBy>Franke, Claudia (MW)</cp:lastModifiedBy>
  <cp:revision>3</cp:revision>
  <cp:lastPrinted>2017-03-13T10:48:00Z</cp:lastPrinted>
  <dcterms:created xsi:type="dcterms:W3CDTF">2020-05-14T13:24:00Z</dcterms:created>
  <dcterms:modified xsi:type="dcterms:W3CDTF">2020-07-13T10:08:00Z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